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0768C126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1A3CE1">
        <w:rPr>
          <w:rFonts w:cs="Arial"/>
          <w:b/>
          <w:sz w:val="36"/>
          <w:szCs w:val="36"/>
        </w:rPr>
        <w:t>4</w:t>
      </w:r>
      <w:r w:rsidR="00325764">
        <w:rPr>
          <w:rFonts w:cs="Arial"/>
          <w:b/>
          <w:sz w:val="36"/>
          <w:szCs w:val="36"/>
        </w:rPr>
        <w:t>3</w:t>
      </w:r>
      <w:r w:rsidR="007B32E2">
        <w:rPr>
          <w:rFonts w:cs="Arial"/>
          <w:b/>
          <w:sz w:val="36"/>
          <w:szCs w:val="36"/>
        </w:rPr>
        <w:t>4</w:t>
      </w:r>
      <w:r w:rsidR="001A3CE1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0F5BF025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EF478B">
        <w:rPr>
          <w:rFonts w:cs="Arial"/>
          <w:sz w:val="22"/>
        </w:rPr>
        <w:t>9</w:t>
      </w:r>
      <w:r w:rsidR="00661C8A">
        <w:rPr>
          <w:rFonts w:cs="Arial"/>
          <w:sz w:val="22"/>
        </w:rPr>
        <w:t xml:space="preserve">. </w:t>
      </w:r>
      <w:r w:rsidR="001A3CE1">
        <w:rPr>
          <w:rFonts w:cs="Arial"/>
          <w:sz w:val="22"/>
        </w:rPr>
        <w:t>9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2EF60F6E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EF478B">
        <w:rPr>
          <w:rFonts w:cs="Arial"/>
          <w:b/>
        </w:rPr>
        <w:t xml:space="preserve">výmalby </w:t>
      </w:r>
      <w:r w:rsidR="007B32E2">
        <w:rPr>
          <w:rFonts w:cs="Arial"/>
          <w:b/>
        </w:rPr>
        <w:t>sesterny</w:t>
      </w:r>
      <w:r w:rsidR="00EF478B">
        <w:rPr>
          <w:rFonts w:cs="Arial"/>
          <w:b/>
        </w:rPr>
        <w:t xml:space="preserve"> na odd. A2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0B5A7E90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</w:t>
      </w:r>
      <w:r w:rsidR="00EF478B">
        <w:rPr>
          <w:rFonts w:cs="Arial"/>
          <w:sz w:val="22"/>
        </w:rPr>
        <w:t xml:space="preserve">výmalbu </w:t>
      </w:r>
      <w:r w:rsidR="007B32E2">
        <w:rPr>
          <w:rFonts w:cs="Arial"/>
          <w:sz w:val="22"/>
        </w:rPr>
        <w:t xml:space="preserve">sesterny na oddělení A2. 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7EC46B66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7B32E2">
        <w:rPr>
          <w:b/>
          <w:color w:val="000000"/>
          <w:sz w:val="22"/>
          <w:lang w:eastAsia="cs-CZ" w:bidi="cs-CZ"/>
        </w:rPr>
        <w:t>5.630</w:t>
      </w:r>
      <w:r w:rsidR="00AC3376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67E5B46D" w14:textId="1755D7DB" w:rsidR="001A3CE1" w:rsidRDefault="00325764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40C76C26" w14:textId="12EB0A6A" w:rsidR="001A3CE1" w:rsidRDefault="00325764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ředitelka DS Háje </w:t>
      </w:r>
      <w:r w:rsidR="001A3CE1">
        <w:rPr>
          <w:rFonts w:cs="Arial"/>
          <w:sz w:val="22"/>
        </w:rPr>
        <w:t>jako příkazce operace</w:t>
      </w:r>
    </w:p>
    <w:p w14:paraId="3D8CD608" w14:textId="5DFB470B" w:rsidR="001A3CE1" w:rsidRDefault="001A3CE1" w:rsidP="001A3CE1">
      <w:pPr>
        <w:spacing w:line="240" w:lineRule="auto"/>
        <w:rPr>
          <w:rFonts w:cs="Arial"/>
          <w:sz w:val="22"/>
        </w:rPr>
      </w:pPr>
    </w:p>
    <w:p w14:paraId="7B712C46" w14:textId="77777777" w:rsidR="00325764" w:rsidRDefault="00325764" w:rsidP="001A3CE1">
      <w:pPr>
        <w:spacing w:line="240" w:lineRule="auto"/>
        <w:rPr>
          <w:rFonts w:cs="Arial"/>
          <w:sz w:val="22"/>
        </w:rPr>
      </w:pPr>
    </w:p>
    <w:p w14:paraId="5EFBBDC8" w14:textId="77777777" w:rsidR="001A3CE1" w:rsidRDefault="001A3CE1" w:rsidP="001A3CE1">
      <w:pPr>
        <w:spacing w:line="240" w:lineRule="auto"/>
        <w:rPr>
          <w:rFonts w:cs="Arial"/>
          <w:sz w:val="22"/>
        </w:rPr>
      </w:pPr>
    </w:p>
    <w:p w14:paraId="07CD94E8" w14:textId="7815DC48" w:rsidR="00325764" w:rsidRDefault="00DE6D86" w:rsidP="0032576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</w:t>
      </w:r>
      <w:bookmarkStart w:id="0" w:name="_GoBack"/>
      <w:bookmarkEnd w:id="0"/>
    </w:p>
    <w:p w14:paraId="482130C1" w14:textId="74D645F2" w:rsidR="001A3CE1" w:rsidRDefault="00325764" w:rsidP="0032576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 ekonomického úseku </w:t>
      </w:r>
      <w:r w:rsidR="001A3CE1">
        <w:rPr>
          <w:rFonts w:cs="Arial"/>
          <w:sz w:val="22"/>
        </w:rPr>
        <w:t xml:space="preserve">jako správce rozpočtu </w:t>
      </w:r>
    </w:p>
    <w:p w14:paraId="260B2229" w14:textId="7FCC9E66" w:rsidR="007F3D07" w:rsidRDefault="007F3D07" w:rsidP="007F3D07">
      <w:pPr>
        <w:spacing w:before="0" w:line="240" w:lineRule="auto"/>
        <w:rPr>
          <w:rFonts w:cs="Arial"/>
          <w:sz w:val="22"/>
        </w:rPr>
      </w:pP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F2622CC" w14:textId="77777777" w:rsidR="001A3CE1" w:rsidRDefault="001A3CE1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99"/>
        <w:gridCol w:w="1127"/>
        <w:gridCol w:w="418"/>
        <w:gridCol w:w="853"/>
        <w:gridCol w:w="920"/>
        <w:gridCol w:w="920"/>
        <w:gridCol w:w="1020"/>
      </w:tblGrid>
      <w:tr w:rsidR="007B32E2" w:rsidRPr="007B32E2" w14:paraId="3AE95BC8" w14:textId="77777777" w:rsidTr="007B32E2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E3AD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4076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B5D2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3A04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87B1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065D8184" w14:textId="77777777" w:rsidTr="007B32E2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D044" w14:textId="6DD2079A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DE6D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748E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39B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CC7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018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DF19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9A1F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1C45B616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47F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E217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314C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F924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AD5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1B6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E90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C559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25B190E0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19CC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7C9A" w14:textId="38A35A75" w:rsidR="007B32E2" w:rsidRPr="007B32E2" w:rsidRDefault="007C2423" w:rsidP="007B32E2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DE6D86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</w:t>
              </w:r>
              <w:proofErr w:type="spellEnd"/>
            </w:hyperlink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0373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350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6C96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8EAE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A165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8704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75909D45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B4EC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898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673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8AB8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7C8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008A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ADB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EBF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59489D26" w14:textId="77777777" w:rsidTr="007B32E2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51A8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81F6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6B5E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ED69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796FC4DE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A9FF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8AC2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F643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549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D09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3A18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886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E408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312C38BF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812B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26A9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0BA6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824B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70C9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73F5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6CE6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86CE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20A18FB9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BBC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54BB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58AF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AFM 1326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07BE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D984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8076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EABC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0D29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622535F5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7E07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B9DF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661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940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F7E7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3767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4621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466A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498A9682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F61C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5E8B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FA8D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Nabídka na výmalbu sesterny A2 268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B709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B32E2" w:rsidRPr="007B32E2" w14:paraId="1AF55E99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C294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A14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246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B65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166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585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52EC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21B8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75622B4B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C363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8276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A601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7CF6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7B32E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A1EF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5358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5693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05B1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7B32E2" w:rsidRPr="007B32E2" w14:paraId="5AD1662C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CDD6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72AB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E17E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4A4F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80A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88B7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A15B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07D6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B32E2" w:rsidRPr="007B32E2" w14:paraId="70391784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8020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12CE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581B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D388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EC70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4B0C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D456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44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7B11A8D4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0FF9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A86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AB2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615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0C2C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B04E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5C47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F59F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0091FDD9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C59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7C49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 před malbou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B4F1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52C6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4BE0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90F8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1D3D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67E9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B32E2" w:rsidRPr="007B32E2" w14:paraId="45A5B2F9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1F65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58AC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barevná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8631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D920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5380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3C27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782A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AE7D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B32E2" w:rsidRPr="007B32E2" w14:paraId="6F6FC593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D1D4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5D8D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 xml:space="preserve">zednické </w:t>
            </w:r>
            <w:proofErr w:type="spellStart"/>
            <w:proofErr w:type="gramStart"/>
            <w:r w:rsidRPr="007B32E2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opravy,nová</w:t>
            </w:r>
            <w:proofErr w:type="spellEnd"/>
            <w:proofErr w:type="gramEnd"/>
            <w:r w:rsidRPr="007B32E2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 xml:space="preserve"> rohová lišta,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B228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75DB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3DC8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F8B9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AD99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78A3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B32E2" w:rsidRPr="007B32E2" w14:paraId="787C56B7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99BB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6231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B32E2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oblepování,přikrývání</w:t>
            </w:r>
            <w:proofErr w:type="gramEnd"/>
            <w:r w:rsidRPr="007B32E2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C1AE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D57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812F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AAD7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A784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980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2947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B32E2" w:rsidRPr="007B32E2" w14:paraId="19B5A4E0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A716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D388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C865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A92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FF0F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C8E0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1EE8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628D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B32E2" w:rsidRPr="007B32E2" w14:paraId="268968C8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DD3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AD5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BFB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F3B1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B9F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614A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2EB1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423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4FEC28E1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9AB9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6B6C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DB4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743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4BBF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D75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451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AD09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0215F50E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2E2F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90DF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A603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8340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1700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3270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F1EA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5630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8854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B32E2" w:rsidRPr="007B32E2" w14:paraId="44C231FB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DB3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077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A209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C9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2AEE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A269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6798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F6B4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218A633E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34CF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E61A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6BC7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A68E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79B0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488E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2D79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7C82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B32E2" w:rsidRPr="007B32E2" w14:paraId="09B2FBC4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F719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4F0E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7ED0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CA47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E209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176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F993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6306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3040" w14:textId="77777777" w:rsidR="007B32E2" w:rsidRPr="007B32E2" w:rsidRDefault="007B32E2" w:rsidP="007B32E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B32E2" w:rsidRPr="007B32E2" w14:paraId="20A21586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52F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840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213B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D2D7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4611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CA59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9FCE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9C1E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0DD567DD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7B5E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75C7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32E2">
              <w:rPr>
                <w:rFonts w:eastAsia="Times New Roman" w:cs="Arial"/>
                <w:sz w:val="20"/>
                <w:szCs w:val="20"/>
                <w:lang w:eastAsia="cs-CZ"/>
              </w:rPr>
              <w:t>V Praze dne 26.8.2025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28B6" w14:textId="77777777" w:rsidR="007B32E2" w:rsidRPr="007B32E2" w:rsidRDefault="007B32E2" w:rsidP="007B32E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AAA7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AF06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317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F26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1DC8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6B8EE7C8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3378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668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EE89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EA45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0D24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0121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5449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53C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70874F4D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C73C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21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BE3E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4B56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CAA0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58A8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FA86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CA30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0E1DB407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423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5081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44A0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66D8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5991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D52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61CE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D740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5826D0F3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3B19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FDA8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EC20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5627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D76E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8D1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CC75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78F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575F6815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EFF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A476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1DC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5B9D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8275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95FA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58A2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1D43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32E2" w:rsidRPr="007B32E2" w14:paraId="68635F40" w14:textId="77777777" w:rsidTr="007B32E2">
        <w:trPr>
          <w:trHeight w:val="25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D82E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1B6C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FFB6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D53E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6320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6D90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E3DC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5D40" w14:textId="77777777" w:rsidR="007B32E2" w:rsidRPr="007B32E2" w:rsidRDefault="007B32E2" w:rsidP="007B32E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B4524" w14:textId="77777777" w:rsidR="007C2423" w:rsidRDefault="007C2423" w:rsidP="003D2616">
      <w:pPr>
        <w:spacing w:before="0" w:line="240" w:lineRule="auto"/>
      </w:pPr>
      <w:r>
        <w:separator/>
      </w:r>
    </w:p>
  </w:endnote>
  <w:endnote w:type="continuationSeparator" w:id="0">
    <w:p w14:paraId="137544C9" w14:textId="77777777" w:rsidR="007C2423" w:rsidRDefault="007C242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01504" w14:textId="77777777" w:rsidR="007C2423" w:rsidRDefault="007C2423" w:rsidP="003D2616">
      <w:pPr>
        <w:spacing w:before="0" w:line="240" w:lineRule="auto"/>
      </w:pPr>
      <w:r>
        <w:separator/>
      </w:r>
    </w:p>
  </w:footnote>
  <w:footnote w:type="continuationSeparator" w:id="0">
    <w:p w14:paraId="1E9B5E3F" w14:textId="77777777" w:rsidR="007C2423" w:rsidRDefault="007C242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C528A"/>
    <w:rsid w:val="000E42FE"/>
    <w:rsid w:val="00101194"/>
    <w:rsid w:val="00101C8C"/>
    <w:rsid w:val="00104469"/>
    <w:rsid w:val="0015776C"/>
    <w:rsid w:val="00194CA6"/>
    <w:rsid w:val="001A0036"/>
    <w:rsid w:val="001A3CE1"/>
    <w:rsid w:val="001D4AC1"/>
    <w:rsid w:val="001F6F2B"/>
    <w:rsid w:val="002200F8"/>
    <w:rsid w:val="00232C66"/>
    <w:rsid w:val="00246085"/>
    <w:rsid w:val="00250B81"/>
    <w:rsid w:val="00255926"/>
    <w:rsid w:val="002B0B37"/>
    <w:rsid w:val="002C084B"/>
    <w:rsid w:val="003043B3"/>
    <w:rsid w:val="00315B19"/>
    <w:rsid w:val="00323C53"/>
    <w:rsid w:val="00325764"/>
    <w:rsid w:val="003327E5"/>
    <w:rsid w:val="00332B5C"/>
    <w:rsid w:val="00340E99"/>
    <w:rsid w:val="003A237E"/>
    <w:rsid w:val="003B4496"/>
    <w:rsid w:val="003C1D31"/>
    <w:rsid w:val="003D2616"/>
    <w:rsid w:val="003E434C"/>
    <w:rsid w:val="003E51D7"/>
    <w:rsid w:val="003E6D40"/>
    <w:rsid w:val="00412C48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B32E2"/>
    <w:rsid w:val="007C2423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B4EA6"/>
    <w:rsid w:val="00AC051E"/>
    <w:rsid w:val="00AC3376"/>
    <w:rsid w:val="00AC7AE2"/>
    <w:rsid w:val="00B105C7"/>
    <w:rsid w:val="00B209DE"/>
    <w:rsid w:val="00B34A0B"/>
    <w:rsid w:val="00B56D38"/>
    <w:rsid w:val="00B87114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7787B"/>
    <w:rsid w:val="00D919EB"/>
    <w:rsid w:val="00D95B86"/>
    <w:rsid w:val="00DA0D64"/>
    <w:rsid w:val="00DE6D86"/>
    <w:rsid w:val="00E01A74"/>
    <w:rsid w:val="00E121E1"/>
    <w:rsid w:val="00E402F2"/>
    <w:rsid w:val="00E63C2C"/>
    <w:rsid w:val="00E709B5"/>
    <w:rsid w:val="00E762DB"/>
    <w:rsid w:val="00EB2325"/>
    <w:rsid w:val="00ED2F27"/>
    <w:rsid w:val="00ED54FE"/>
    <w:rsid w:val="00EF478B"/>
    <w:rsid w:val="00F01ED2"/>
    <w:rsid w:val="00F20B8F"/>
    <w:rsid w:val="00F63484"/>
    <w:rsid w:val="00F71257"/>
    <w:rsid w:val="00F74F3D"/>
    <w:rsid w:val="00F76EDE"/>
    <w:rsid w:val="00F84047"/>
    <w:rsid w:val="00FC7FE7"/>
    <w:rsid w:val="00FD57E3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2025-09-09T07:33:00Z</cp:lastPrinted>
  <dcterms:created xsi:type="dcterms:W3CDTF">2025-09-09T08:11:00Z</dcterms:created>
  <dcterms:modified xsi:type="dcterms:W3CDTF">2025-09-09T08:40:00Z</dcterms:modified>
</cp:coreProperties>
</file>