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55E8" w14:textId="77777777" w:rsidR="00D55F8A" w:rsidRDefault="00D55F8A">
      <w:pPr>
        <w:pStyle w:val="Zkladntext"/>
        <w:spacing w:before="192"/>
        <w:rPr>
          <w:rFonts w:ascii="Times New Roman"/>
        </w:rPr>
      </w:pPr>
    </w:p>
    <w:p w14:paraId="3CBE86EA" w14:textId="77777777" w:rsidR="00D55F8A" w:rsidRDefault="00EE6A06">
      <w:pPr>
        <w:pStyle w:val="Zkladntext"/>
        <w:spacing w:line="208" w:lineRule="auto"/>
        <w:ind w:left="4932" w:right="2180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98E89FB" wp14:editId="3C5010F0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7F7823" w14:textId="77777777" w:rsidR="00D55F8A" w:rsidRDefault="00D55F8A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F30A2D8" w14:textId="77777777" w:rsidR="00D55F8A" w:rsidRDefault="00EE6A06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7E400EC" w14:textId="77777777" w:rsidR="00D55F8A" w:rsidRDefault="00EE6A06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3610005850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09.09.2025</w:t>
                              </w:r>
                            </w:p>
                            <w:p w14:paraId="6104505F" w14:textId="77777777" w:rsidR="00D55F8A" w:rsidRDefault="00EE6A06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D8C4944" w14:textId="49C36A34" w:rsidR="00D55F8A" w:rsidRDefault="00EE6A06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9E3A01B" w14:textId="720C3037" w:rsidR="00D55F8A" w:rsidRDefault="00EE6A06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CF849D9" w14:textId="77777777" w:rsidR="00D55F8A" w:rsidRDefault="00EE6A06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E89FB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27F7823" w14:textId="77777777" w:rsidR="00D55F8A" w:rsidRDefault="00D55F8A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F30A2D8" w14:textId="77777777" w:rsidR="00D55F8A" w:rsidRDefault="00EE6A06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7E400EC" w14:textId="77777777" w:rsidR="00D55F8A" w:rsidRDefault="00EE6A06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3610005850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09.09.2025</w:t>
                        </w:r>
                      </w:p>
                      <w:p w14:paraId="6104505F" w14:textId="77777777" w:rsidR="00D55F8A" w:rsidRDefault="00EE6A06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D8C4944" w14:textId="49C36A34" w:rsidR="00D55F8A" w:rsidRDefault="00EE6A06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9E3A01B" w14:textId="720C3037" w:rsidR="00D55F8A" w:rsidRDefault="00EE6A06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CF849D9" w14:textId="77777777" w:rsidR="00D55F8A" w:rsidRDefault="00EE6A06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Simac</w:t>
      </w:r>
      <w:proofErr w:type="spellEnd"/>
      <w:r>
        <w:rPr>
          <w:spacing w:val="-9"/>
        </w:rPr>
        <w:t xml:space="preserve"> </w:t>
      </w:r>
      <w:r>
        <w:t>Technik</w:t>
      </w:r>
      <w:r>
        <w:rPr>
          <w:spacing w:val="-9"/>
        </w:rPr>
        <w:t xml:space="preserve"> </w:t>
      </w:r>
      <w:r>
        <w:t>ČR,</w:t>
      </w:r>
      <w:r>
        <w:rPr>
          <w:spacing w:val="-8"/>
        </w:rPr>
        <w:t xml:space="preserve"> </w:t>
      </w:r>
      <w:r>
        <w:t>a.s. Radlická 740/113c</w:t>
      </w:r>
    </w:p>
    <w:p w14:paraId="744A8C7B" w14:textId="77777777" w:rsidR="00D55F8A" w:rsidRDefault="00EE6A06">
      <w:pPr>
        <w:pStyle w:val="Zkladntext"/>
        <w:tabs>
          <w:tab w:val="left" w:pos="5505"/>
        </w:tabs>
        <w:spacing w:line="208" w:lineRule="auto"/>
        <w:ind w:left="4932" w:right="3615"/>
      </w:pPr>
      <w:r>
        <w:t>158 00 Praha 5 DIČ:</w:t>
      </w:r>
      <w:r>
        <w:rPr>
          <w:spacing w:val="-17"/>
        </w:rPr>
        <w:t xml:space="preserve"> </w:t>
      </w:r>
      <w:r>
        <w:t xml:space="preserve">CZ63079496 </w:t>
      </w:r>
      <w:r>
        <w:rPr>
          <w:spacing w:val="-4"/>
        </w:rPr>
        <w:t>IČ:</w:t>
      </w:r>
      <w:r>
        <w:tab/>
      </w:r>
      <w:r>
        <w:rPr>
          <w:spacing w:val="-2"/>
        </w:rPr>
        <w:t>63079496</w:t>
      </w:r>
    </w:p>
    <w:p w14:paraId="6AFC43D7" w14:textId="77777777" w:rsidR="00D55F8A" w:rsidRDefault="00D55F8A">
      <w:pPr>
        <w:pStyle w:val="Zkladntext"/>
        <w:rPr>
          <w:sz w:val="16"/>
        </w:rPr>
      </w:pPr>
    </w:p>
    <w:p w14:paraId="6AC3845E" w14:textId="77777777" w:rsidR="00D55F8A" w:rsidRDefault="00D55F8A">
      <w:pPr>
        <w:pStyle w:val="Zkladntext"/>
        <w:rPr>
          <w:sz w:val="16"/>
        </w:rPr>
      </w:pPr>
    </w:p>
    <w:p w14:paraId="69B9EE53" w14:textId="77777777" w:rsidR="00D55F8A" w:rsidRDefault="00D55F8A">
      <w:pPr>
        <w:pStyle w:val="Zkladntext"/>
        <w:spacing w:before="161"/>
        <w:rPr>
          <w:sz w:val="16"/>
        </w:rPr>
      </w:pPr>
    </w:p>
    <w:p w14:paraId="1CF8E0BD" w14:textId="77777777" w:rsidR="00D55F8A" w:rsidRDefault="00EE6A06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2D26C6F" w14:textId="77777777" w:rsidR="00D55F8A" w:rsidRDefault="00EE6A06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31.10.2026</w:t>
      </w:r>
    </w:p>
    <w:p w14:paraId="2D969386" w14:textId="77777777" w:rsidR="00D55F8A" w:rsidRDefault="00EE6A06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41089</w:t>
      </w:r>
    </w:p>
    <w:p w14:paraId="04A6542D" w14:textId="77777777" w:rsidR="00D55F8A" w:rsidRDefault="00EE6A06">
      <w:pPr>
        <w:pStyle w:val="Zkladntext"/>
        <w:spacing w:before="331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BF7E350" w14:textId="77777777" w:rsidR="00D55F8A" w:rsidRDefault="00D55F8A">
      <w:pPr>
        <w:pStyle w:val="Zkladntext"/>
        <w:rPr>
          <w:sz w:val="20"/>
        </w:rPr>
      </w:pPr>
    </w:p>
    <w:p w14:paraId="6FD87144" w14:textId="77777777" w:rsidR="00D55F8A" w:rsidRDefault="00EE6A06">
      <w:pPr>
        <w:pStyle w:val="Zkladntext"/>
        <w:spacing w:before="1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A6AE36" wp14:editId="23764475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1FA5C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D7E2B9F" w14:textId="77777777" w:rsidR="00D55F8A" w:rsidRDefault="00EE6A06">
      <w:pPr>
        <w:tabs>
          <w:tab w:val="left" w:pos="921"/>
          <w:tab w:val="left" w:pos="3657"/>
        </w:tabs>
        <w:spacing w:before="106"/>
        <w:ind w:left="57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C5C5E95" w14:textId="77777777" w:rsidR="00D55F8A" w:rsidRDefault="00EE6A06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proofErr w:type="gramStart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proofErr w:type="gramEnd"/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EA56295" w14:textId="77777777" w:rsidR="00D55F8A" w:rsidRDefault="00EE6A06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2CF321" wp14:editId="5677FC6C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198D1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9C3A98B" w14:textId="77777777" w:rsidR="00D55F8A" w:rsidRDefault="00D55F8A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5" w:type="dxa"/>
        <w:tblLayout w:type="fixed"/>
        <w:tblLook w:val="01E0" w:firstRow="1" w:lastRow="1" w:firstColumn="1" w:lastColumn="1" w:noHBand="0" w:noVBand="0"/>
      </w:tblPr>
      <w:tblGrid>
        <w:gridCol w:w="2521"/>
        <w:gridCol w:w="2810"/>
        <w:gridCol w:w="2439"/>
        <w:gridCol w:w="2314"/>
      </w:tblGrid>
      <w:tr w:rsidR="00D55F8A" w14:paraId="0689C85C" w14:textId="77777777">
        <w:trPr>
          <w:trHeight w:val="254"/>
        </w:trPr>
        <w:tc>
          <w:tcPr>
            <w:tcW w:w="2521" w:type="dxa"/>
          </w:tcPr>
          <w:p w14:paraId="624C3B45" w14:textId="77777777" w:rsidR="00D55F8A" w:rsidRDefault="00EE6A06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6185202013</w:t>
            </w:r>
            <w:proofErr w:type="gramEnd"/>
          </w:p>
        </w:tc>
        <w:tc>
          <w:tcPr>
            <w:tcW w:w="2810" w:type="dxa"/>
          </w:tcPr>
          <w:p w14:paraId="218AB6FC" w14:textId="77777777" w:rsidR="00D55F8A" w:rsidRDefault="00EE6A06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Záruční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servis</w:t>
            </w:r>
          </w:p>
        </w:tc>
        <w:tc>
          <w:tcPr>
            <w:tcW w:w="4753" w:type="dxa"/>
            <w:gridSpan w:val="2"/>
          </w:tcPr>
          <w:p w14:paraId="619AB11E" w14:textId="77777777" w:rsidR="00D55F8A" w:rsidRDefault="00D55F8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55F8A" w14:paraId="3ACD3997" w14:textId="77777777">
        <w:trPr>
          <w:trHeight w:val="254"/>
        </w:trPr>
        <w:tc>
          <w:tcPr>
            <w:tcW w:w="2521" w:type="dxa"/>
          </w:tcPr>
          <w:p w14:paraId="6ED81995" w14:textId="77777777" w:rsidR="00D55F8A" w:rsidRDefault="00EE6A06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4,00</w:t>
            </w:r>
          </w:p>
        </w:tc>
        <w:tc>
          <w:tcPr>
            <w:tcW w:w="2810" w:type="dxa"/>
          </w:tcPr>
          <w:p w14:paraId="735A50C0" w14:textId="77777777" w:rsidR="00D55F8A" w:rsidRDefault="00EE6A06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39" w:type="dxa"/>
          </w:tcPr>
          <w:p w14:paraId="6AD8DE0B" w14:textId="77777777" w:rsidR="00D55F8A" w:rsidRDefault="00EE6A06">
            <w:pPr>
              <w:pStyle w:val="TableParagraph"/>
              <w:ind w:right="11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17.877,00</w:t>
            </w:r>
          </w:p>
        </w:tc>
        <w:tc>
          <w:tcPr>
            <w:tcW w:w="2314" w:type="dxa"/>
          </w:tcPr>
          <w:p w14:paraId="1CCB356C" w14:textId="77777777" w:rsidR="00D55F8A" w:rsidRDefault="00EE6A06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71.508,00</w:t>
            </w:r>
          </w:p>
        </w:tc>
      </w:tr>
      <w:tr w:rsidR="00D55F8A" w14:paraId="72214703" w14:textId="77777777">
        <w:trPr>
          <w:trHeight w:val="465"/>
        </w:trPr>
        <w:tc>
          <w:tcPr>
            <w:tcW w:w="2521" w:type="dxa"/>
          </w:tcPr>
          <w:p w14:paraId="6E272906" w14:textId="77777777" w:rsidR="00D55F8A" w:rsidRDefault="00EE6A06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6185202013</w:t>
            </w:r>
            <w:proofErr w:type="gramEnd"/>
          </w:p>
        </w:tc>
        <w:tc>
          <w:tcPr>
            <w:tcW w:w="2810" w:type="dxa"/>
          </w:tcPr>
          <w:p w14:paraId="6F5DBCD8" w14:textId="77777777" w:rsidR="00D55F8A" w:rsidRDefault="00EE6A06">
            <w:pPr>
              <w:pStyle w:val="TableParagraph"/>
              <w:spacing w:before="204" w:line="242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Záruční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servis</w:t>
            </w:r>
          </w:p>
        </w:tc>
        <w:tc>
          <w:tcPr>
            <w:tcW w:w="2439" w:type="dxa"/>
          </w:tcPr>
          <w:p w14:paraId="7A22996F" w14:textId="77777777" w:rsidR="00D55F8A" w:rsidRDefault="00D55F8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14" w:type="dxa"/>
          </w:tcPr>
          <w:p w14:paraId="1C6537FB" w14:textId="77777777" w:rsidR="00D55F8A" w:rsidRDefault="00D55F8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D55F8A" w14:paraId="4A4B608F" w14:textId="77777777">
        <w:trPr>
          <w:trHeight w:val="254"/>
        </w:trPr>
        <w:tc>
          <w:tcPr>
            <w:tcW w:w="2521" w:type="dxa"/>
          </w:tcPr>
          <w:p w14:paraId="01AE2C17" w14:textId="77777777" w:rsidR="00D55F8A" w:rsidRDefault="00EE6A06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4,00</w:t>
            </w:r>
          </w:p>
        </w:tc>
        <w:tc>
          <w:tcPr>
            <w:tcW w:w="2810" w:type="dxa"/>
          </w:tcPr>
          <w:p w14:paraId="11DE1459" w14:textId="77777777" w:rsidR="00D55F8A" w:rsidRDefault="00EE6A06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39" w:type="dxa"/>
          </w:tcPr>
          <w:p w14:paraId="0FBF5156" w14:textId="77777777" w:rsidR="00D55F8A" w:rsidRDefault="00EE6A06">
            <w:pPr>
              <w:pStyle w:val="TableParagraph"/>
              <w:ind w:right="11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5.880,00</w:t>
            </w:r>
          </w:p>
        </w:tc>
        <w:tc>
          <w:tcPr>
            <w:tcW w:w="2314" w:type="dxa"/>
          </w:tcPr>
          <w:p w14:paraId="39A000CC" w14:textId="77777777" w:rsidR="00D55F8A" w:rsidRDefault="00EE6A06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23.520,00</w:t>
            </w:r>
          </w:p>
        </w:tc>
      </w:tr>
    </w:tbl>
    <w:p w14:paraId="48C42E9B" w14:textId="77777777" w:rsidR="00D55F8A" w:rsidRDefault="00D55F8A">
      <w:pPr>
        <w:pStyle w:val="Zkladntext"/>
        <w:spacing w:before="4"/>
        <w:rPr>
          <w:sz w:val="20"/>
        </w:rPr>
      </w:pPr>
    </w:p>
    <w:p w14:paraId="293CD64A" w14:textId="77777777" w:rsidR="00D55F8A" w:rsidRDefault="00EE6A06">
      <w:pPr>
        <w:pStyle w:val="Zkladntext"/>
        <w:spacing w:line="208" w:lineRule="auto"/>
        <w:ind w:left="921" w:right="211"/>
      </w:pPr>
      <w:r>
        <w:t>Na základě Smlouvy na zajištění nákupu hardware včetně příslušenství a zajištění dalších</w:t>
      </w:r>
      <w:r>
        <w:rPr>
          <w:spacing w:val="-2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2020/192</w:t>
      </w:r>
      <w:r>
        <w:rPr>
          <w:spacing w:val="-2"/>
        </w:rPr>
        <w:t xml:space="preserve"> </w:t>
      </w:r>
      <w:r>
        <w:t>NAKIT u</w:t>
      </w:r>
      <w:r>
        <w:rPr>
          <w:spacing w:val="-2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objednáváme</w:t>
      </w:r>
      <w:r>
        <w:rPr>
          <w:spacing w:val="-2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záručního</w:t>
      </w:r>
      <w:r>
        <w:rPr>
          <w:spacing w:val="-2"/>
        </w:rPr>
        <w:t xml:space="preserve"> </w:t>
      </w:r>
      <w:r>
        <w:t>servisu pro 8 ks přepínačů Cisco, a to 4 ks přepínačů I. a 4 kusů přepínačů II. na 5. rok v rozsahu specifikovaném v příloze č. 3 Smlouvy.</w:t>
      </w:r>
    </w:p>
    <w:p w14:paraId="1DF59087" w14:textId="77777777" w:rsidR="00D55F8A" w:rsidRDefault="00EE6A06">
      <w:pPr>
        <w:pStyle w:val="Zkladntext"/>
        <w:spacing w:before="240" w:line="208" w:lineRule="auto"/>
        <w:ind w:left="921" w:right="21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70B654FF" w14:textId="77777777" w:rsidR="00D55F8A" w:rsidRDefault="00EE6A06">
      <w:pPr>
        <w:pStyle w:val="Zkladntext"/>
        <w:spacing w:before="210"/>
        <w:ind w:left="921"/>
      </w:pPr>
      <w:r>
        <w:t>Termín</w:t>
      </w:r>
      <w:r>
        <w:rPr>
          <w:spacing w:val="3"/>
        </w:rPr>
        <w:t xml:space="preserve"> </w:t>
      </w:r>
      <w:r>
        <w:t>plnění:</w:t>
      </w:r>
      <w:r>
        <w:rPr>
          <w:spacing w:val="3"/>
        </w:rPr>
        <w:t xml:space="preserve"> </w:t>
      </w:r>
      <w:r>
        <w:t>1.11.2025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31.10.2026.</w:t>
      </w:r>
    </w:p>
    <w:p w14:paraId="1DE79F31" w14:textId="77777777" w:rsidR="00D55F8A" w:rsidRDefault="00D55F8A">
      <w:pPr>
        <w:pStyle w:val="Zkladntext"/>
        <w:rPr>
          <w:sz w:val="20"/>
        </w:rPr>
      </w:pPr>
    </w:p>
    <w:p w14:paraId="59D2EBA6" w14:textId="77777777" w:rsidR="00D55F8A" w:rsidRDefault="00EE6A06">
      <w:pPr>
        <w:pStyle w:val="Zkladntext"/>
        <w:spacing w:before="1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1BA75B" wp14:editId="43F02C05">
                <wp:simplePos x="0" y="0"/>
                <wp:positionH relativeFrom="page">
                  <wp:posOffset>216407</wp:posOffset>
                </wp:positionH>
                <wp:positionV relativeFrom="paragraph">
                  <wp:posOffset>241668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1593C" id="Graphic 12" o:spid="_x0000_s1026" style="position:absolute;margin-left:17.05pt;margin-top:19.0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Cp&#10;703z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BA718C6" w14:textId="77777777" w:rsidR="00D55F8A" w:rsidRDefault="00D55F8A">
      <w:pPr>
        <w:pStyle w:val="Zkladntext"/>
        <w:spacing w:before="33"/>
      </w:pPr>
    </w:p>
    <w:p w14:paraId="246E12C3" w14:textId="77777777" w:rsidR="00D55F8A" w:rsidRDefault="00EE6A06">
      <w:pPr>
        <w:pStyle w:val="Zkladntext"/>
        <w:tabs>
          <w:tab w:val="left" w:pos="8967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95.028,00</w:t>
      </w:r>
    </w:p>
    <w:p w14:paraId="2DD28A79" w14:textId="77777777" w:rsidR="00D55F8A" w:rsidRDefault="00D55F8A">
      <w:pPr>
        <w:pStyle w:val="Zkladntext"/>
        <w:sectPr w:rsidR="00D55F8A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01171050" w14:textId="77777777" w:rsidR="00D55F8A" w:rsidRDefault="00D55F8A">
      <w:pPr>
        <w:pStyle w:val="Zkladntext"/>
        <w:spacing w:before="105"/>
        <w:rPr>
          <w:sz w:val="20"/>
        </w:rPr>
      </w:pPr>
    </w:p>
    <w:p w14:paraId="6CD9840F" w14:textId="77777777" w:rsidR="00D55F8A" w:rsidRDefault="00D55F8A">
      <w:pPr>
        <w:pStyle w:val="Zkladntext"/>
        <w:rPr>
          <w:sz w:val="20"/>
        </w:rPr>
        <w:sectPr w:rsidR="00D55F8A">
          <w:pgSz w:w="11910" w:h="16840"/>
          <w:pgMar w:top="2700" w:right="1133" w:bottom="1260" w:left="283" w:header="723" w:footer="1066" w:gutter="0"/>
          <w:cols w:space="708"/>
        </w:sectPr>
      </w:pPr>
    </w:p>
    <w:p w14:paraId="6FAC19BA" w14:textId="77777777" w:rsidR="00D55F8A" w:rsidRDefault="00EE6A06">
      <w:pPr>
        <w:pStyle w:val="Zkladntext"/>
        <w:spacing w:before="121" w:line="208" w:lineRule="auto"/>
        <w:ind w:left="149"/>
      </w:pPr>
      <w:proofErr w:type="spellStart"/>
      <w:r>
        <w:t>Simac</w:t>
      </w:r>
      <w:proofErr w:type="spellEnd"/>
      <w:r>
        <w:rPr>
          <w:spacing w:val="-10"/>
        </w:rPr>
        <w:t xml:space="preserve"> </w:t>
      </w:r>
      <w:r>
        <w:t>Technik</w:t>
      </w:r>
      <w:r>
        <w:rPr>
          <w:spacing w:val="-10"/>
        </w:rPr>
        <w:t xml:space="preserve"> </w:t>
      </w:r>
      <w:r>
        <w:t>ČR,</w:t>
      </w:r>
      <w:r>
        <w:rPr>
          <w:spacing w:val="-9"/>
        </w:rPr>
        <w:t xml:space="preserve"> </w:t>
      </w:r>
      <w:r>
        <w:t>a.s. Radlická 740/113c</w:t>
      </w:r>
    </w:p>
    <w:p w14:paraId="3863D7B4" w14:textId="77777777" w:rsidR="00D55F8A" w:rsidRDefault="00EE6A06">
      <w:pPr>
        <w:pStyle w:val="Zkladntext"/>
        <w:spacing w:line="247" w:lineRule="exact"/>
        <w:ind w:left="149"/>
      </w:pPr>
      <w:r>
        <w:t>158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14:paraId="6956D3DA" w14:textId="77777777" w:rsidR="00D55F8A" w:rsidRDefault="00EE6A06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30A4CA1" w14:textId="77777777" w:rsidR="00D55F8A" w:rsidRDefault="00EE6A06">
      <w:pPr>
        <w:pStyle w:val="Zkladntext"/>
        <w:spacing w:line="266" w:lineRule="exact"/>
        <w:ind w:left="149"/>
      </w:pPr>
      <w:r>
        <w:t>3610005850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09.09.2025</w:t>
      </w:r>
    </w:p>
    <w:p w14:paraId="7D2A8EAE" w14:textId="77777777" w:rsidR="00D55F8A" w:rsidRDefault="00D55F8A">
      <w:pPr>
        <w:pStyle w:val="Zkladntext"/>
        <w:spacing w:line="266" w:lineRule="exact"/>
        <w:sectPr w:rsidR="00D55F8A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2707" w:space="4493"/>
            <w:col w:w="3294"/>
          </w:cols>
        </w:sectPr>
      </w:pPr>
    </w:p>
    <w:p w14:paraId="64B0B360" w14:textId="77777777" w:rsidR="00D55F8A" w:rsidRDefault="00D55F8A">
      <w:pPr>
        <w:pStyle w:val="Zkladntext"/>
        <w:rPr>
          <w:sz w:val="20"/>
        </w:rPr>
      </w:pPr>
    </w:p>
    <w:p w14:paraId="69DE67FA" w14:textId="77777777" w:rsidR="00D55F8A" w:rsidRDefault="00D55F8A">
      <w:pPr>
        <w:pStyle w:val="Zkladntext"/>
        <w:rPr>
          <w:sz w:val="20"/>
        </w:rPr>
      </w:pPr>
    </w:p>
    <w:p w14:paraId="1447D690" w14:textId="77777777" w:rsidR="00D55F8A" w:rsidRDefault="00D55F8A">
      <w:pPr>
        <w:pStyle w:val="Zkladntext"/>
        <w:spacing w:before="65"/>
        <w:rPr>
          <w:sz w:val="20"/>
        </w:rPr>
      </w:pPr>
    </w:p>
    <w:p w14:paraId="22FF05A4" w14:textId="77777777" w:rsidR="00D55F8A" w:rsidRDefault="00EE6A06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D58D1C" wp14:editId="6E936E72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33EF9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C882851" w14:textId="77777777" w:rsidR="00D55F8A" w:rsidRDefault="00EE6A06">
      <w:pPr>
        <w:pStyle w:val="Zkladntext"/>
        <w:tabs>
          <w:tab w:val="left" w:pos="1939"/>
        </w:tabs>
        <w:spacing w:before="224" w:line="208" w:lineRule="auto"/>
        <w:ind w:left="113" w:right="6767"/>
      </w:pPr>
      <w:r>
        <w:t xml:space="preserve">Odvol.ke </w:t>
      </w:r>
      <w:proofErr w:type="spellStart"/>
      <w:r>
        <w:t>kontrak</w:t>
      </w:r>
      <w:proofErr w:type="spellEnd"/>
      <w:r>
        <w:t>. 5700001838 Číslo smlouvy</w:t>
      </w:r>
      <w:r>
        <w:tab/>
        <w:t>2020/192</w:t>
      </w:r>
      <w:r>
        <w:rPr>
          <w:spacing w:val="-17"/>
        </w:rPr>
        <w:t xml:space="preserve"> </w:t>
      </w:r>
      <w:r>
        <w:t>NAKIT</w:t>
      </w:r>
    </w:p>
    <w:p w14:paraId="7E7F66B1" w14:textId="77777777" w:rsidR="00D55F8A" w:rsidRDefault="00EE6A06">
      <w:pPr>
        <w:pStyle w:val="Zkladntext"/>
        <w:spacing w:line="247" w:lineRule="exact"/>
        <w:ind w:left="113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8938823" w14:textId="77777777" w:rsidR="00D55F8A" w:rsidRDefault="00D55F8A">
      <w:pPr>
        <w:pStyle w:val="Zkladntext"/>
        <w:spacing w:before="197"/>
      </w:pPr>
    </w:p>
    <w:p w14:paraId="4EDAA006" w14:textId="7840EEA8" w:rsidR="00D55F8A" w:rsidRDefault="00EE6A06">
      <w:pPr>
        <w:spacing w:line="208" w:lineRule="auto"/>
        <w:ind w:left="113" w:right="8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439E304" w14:textId="77777777" w:rsidR="00D55F8A" w:rsidRDefault="00EE6A06">
      <w:pPr>
        <w:pStyle w:val="Zkladntext"/>
        <w:spacing w:before="240" w:line="208" w:lineRule="auto"/>
        <w:ind w:left="113" w:right="21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BC6EC51" w14:textId="77777777" w:rsidR="00D55F8A" w:rsidRDefault="00EE6A06">
      <w:pPr>
        <w:spacing w:before="239" w:line="208" w:lineRule="auto"/>
        <w:ind w:left="113" w:right="21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964AD6E" w14:textId="77777777" w:rsidR="00D55F8A" w:rsidRDefault="00D55F8A">
      <w:pPr>
        <w:spacing w:line="208" w:lineRule="auto"/>
        <w:rPr>
          <w:sz w:val="24"/>
        </w:rPr>
        <w:sectPr w:rsidR="00D55F8A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0893516D" w14:textId="77777777" w:rsidR="00D55F8A" w:rsidRDefault="00D55F8A">
      <w:pPr>
        <w:rPr>
          <w:rFonts w:ascii="Gill Sans MT"/>
          <w:sz w:val="15"/>
        </w:rPr>
        <w:sectPr w:rsidR="00D55F8A">
          <w:type w:val="continuous"/>
          <w:pgSz w:w="11910" w:h="16840"/>
          <w:pgMar w:top="2700" w:right="1133" w:bottom="1260" w:left="283" w:header="723" w:footer="1066" w:gutter="0"/>
          <w:cols w:num="4" w:space="708" w:equalWidth="0">
            <w:col w:w="1487" w:space="155"/>
            <w:col w:w="1800" w:space="3431"/>
            <w:col w:w="1174" w:space="114"/>
            <w:col w:w="2333"/>
          </w:cols>
        </w:sectPr>
      </w:pPr>
    </w:p>
    <w:p w14:paraId="16A76FC8" w14:textId="77777777" w:rsidR="00D55F8A" w:rsidRDefault="00EE6A06">
      <w:pPr>
        <w:tabs>
          <w:tab w:val="left" w:pos="7025"/>
        </w:tabs>
        <w:spacing w:line="196" w:lineRule="exact"/>
        <w:ind w:left="11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499264" behindDoc="1" locked="0" layoutInCell="1" allowOverlap="1" wp14:anchorId="759DE43E" wp14:editId="454A2253">
                <wp:simplePos x="0" y="0"/>
                <wp:positionH relativeFrom="page">
                  <wp:posOffset>5114255</wp:posOffset>
                </wp:positionH>
                <wp:positionV relativeFrom="paragraph">
                  <wp:posOffset>-644491</wp:posOffset>
                </wp:positionV>
                <wp:extent cx="716915" cy="71183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915" cy="711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915" h="711835">
                              <a:moveTo>
                                <a:pt x="129219" y="561410"/>
                              </a:moveTo>
                              <a:lnTo>
                                <a:pt x="66834" y="601973"/>
                              </a:lnTo>
                              <a:lnTo>
                                <a:pt x="27103" y="641168"/>
                              </a:lnTo>
                              <a:lnTo>
                                <a:pt x="6125" y="675161"/>
                              </a:lnTo>
                              <a:lnTo>
                                <a:pt x="0" y="700120"/>
                              </a:lnTo>
                              <a:lnTo>
                                <a:pt x="4597" y="709359"/>
                              </a:lnTo>
                              <a:lnTo>
                                <a:pt x="8713" y="711799"/>
                              </a:lnTo>
                              <a:lnTo>
                                <a:pt x="56854" y="711799"/>
                              </a:lnTo>
                              <a:lnTo>
                                <a:pt x="58860" y="710341"/>
                              </a:lnTo>
                              <a:lnTo>
                                <a:pt x="13870" y="710341"/>
                              </a:lnTo>
                              <a:lnTo>
                                <a:pt x="20190" y="683785"/>
                              </a:lnTo>
                              <a:lnTo>
                                <a:pt x="43620" y="646278"/>
                              </a:lnTo>
                              <a:lnTo>
                                <a:pt x="81001" y="603583"/>
                              </a:lnTo>
                              <a:lnTo>
                                <a:pt x="129219" y="561410"/>
                              </a:lnTo>
                              <a:close/>
                            </a:path>
                            <a:path w="716915" h="711835">
                              <a:moveTo>
                                <a:pt x="306622" y="0"/>
                              </a:moveTo>
                              <a:lnTo>
                                <a:pt x="292271" y="9581"/>
                              </a:lnTo>
                              <a:lnTo>
                                <a:pt x="284902" y="31757"/>
                              </a:lnTo>
                              <a:lnTo>
                                <a:pt x="282188" y="56670"/>
                              </a:lnTo>
                              <a:lnTo>
                                <a:pt x="281800" y="74465"/>
                              </a:lnTo>
                              <a:lnTo>
                                <a:pt x="282324" y="90560"/>
                              </a:lnTo>
                              <a:lnTo>
                                <a:pt x="289100" y="145280"/>
                              </a:lnTo>
                              <a:lnTo>
                                <a:pt x="296766" y="184155"/>
                              </a:lnTo>
                              <a:lnTo>
                                <a:pt x="306622" y="224126"/>
                              </a:lnTo>
                              <a:lnTo>
                                <a:pt x="302827" y="242127"/>
                              </a:lnTo>
                              <a:lnTo>
                                <a:pt x="275355" y="317036"/>
                              </a:lnTo>
                              <a:lnTo>
                                <a:pt x="253598" y="368027"/>
                              </a:lnTo>
                              <a:lnTo>
                                <a:pt x="227775" y="424098"/>
                              </a:lnTo>
                              <a:lnTo>
                                <a:pt x="198848" y="482290"/>
                              </a:lnTo>
                              <a:lnTo>
                                <a:pt x="167850" y="539508"/>
                              </a:lnTo>
                              <a:lnTo>
                                <a:pt x="135519" y="593208"/>
                              </a:lnTo>
                              <a:lnTo>
                                <a:pt x="103040" y="640016"/>
                              </a:lnTo>
                              <a:lnTo>
                                <a:pt x="71298" y="677113"/>
                              </a:lnTo>
                              <a:lnTo>
                                <a:pt x="41255" y="701541"/>
                              </a:lnTo>
                              <a:lnTo>
                                <a:pt x="13870" y="710341"/>
                              </a:lnTo>
                              <a:lnTo>
                                <a:pt x="58860" y="710341"/>
                              </a:lnTo>
                              <a:lnTo>
                                <a:pt x="83138" y="692685"/>
                              </a:lnTo>
                              <a:lnTo>
                                <a:pt x="116545" y="656597"/>
                              </a:lnTo>
                              <a:lnTo>
                                <a:pt x="155209" y="603583"/>
                              </a:lnTo>
                              <a:lnTo>
                                <a:pt x="199304" y="532208"/>
                              </a:lnTo>
                              <a:lnTo>
                                <a:pt x="206163" y="530018"/>
                              </a:lnTo>
                              <a:lnTo>
                                <a:pt x="199304" y="530018"/>
                              </a:lnTo>
                              <a:lnTo>
                                <a:pt x="235959" y="464147"/>
                              </a:lnTo>
                              <a:lnTo>
                                <a:pt x="264278" y="408721"/>
                              </a:lnTo>
                              <a:lnTo>
                                <a:pt x="285541" y="362379"/>
                              </a:lnTo>
                              <a:lnTo>
                                <a:pt x="301024" y="323764"/>
                              </a:lnTo>
                              <a:lnTo>
                                <a:pt x="312006" y="291517"/>
                              </a:lnTo>
                              <a:lnTo>
                                <a:pt x="319762" y="264278"/>
                              </a:lnTo>
                              <a:lnTo>
                                <a:pt x="345388" y="264278"/>
                              </a:lnTo>
                              <a:lnTo>
                                <a:pt x="329253" y="221935"/>
                              </a:lnTo>
                              <a:lnTo>
                                <a:pt x="334527" y="184703"/>
                              </a:lnTo>
                              <a:lnTo>
                                <a:pt x="319762" y="184703"/>
                              </a:lnTo>
                              <a:lnTo>
                                <a:pt x="311367" y="152672"/>
                              </a:lnTo>
                              <a:lnTo>
                                <a:pt x="305709" y="121736"/>
                              </a:lnTo>
                              <a:lnTo>
                                <a:pt x="302515" y="92716"/>
                              </a:lnTo>
                              <a:lnTo>
                                <a:pt x="301511" y="66434"/>
                              </a:lnTo>
                              <a:lnTo>
                                <a:pt x="301654" y="59864"/>
                              </a:lnTo>
                              <a:lnTo>
                                <a:pt x="301751" y="55404"/>
                              </a:lnTo>
                              <a:lnTo>
                                <a:pt x="303428" y="36776"/>
                              </a:lnTo>
                              <a:lnTo>
                                <a:pt x="307979" y="17464"/>
                              </a:lnTo>
                              <a:lnTo>
                                <a:pt x="316842" y="4380"/>
                              </a:lnTo>
                              <a:lnTo>
                                <a:pt x="334624" y="4380"/>
                              </a:lnTo>
                              <a:lnTo>
                                <a:pt x="325238" y="730"/>
                              </a:lnTo>
                              <a:lnTo>
                                <a:pt x="306622" y="0"/>
                              </a:lnTo>
                              <a:close/>
                            </a:path>
                            <a:path w="716915" h="711835">
                              <a:moveTo>
                                <a:pt x="709610" y="528557"/>
                              </a:moveTo>
                              <a:lnTo>
                                <a:pt x="689169" y="528557"/>
                              </a:lnTo>
                              <a:lnTo>
                                <a:pt x="681138" y="535858"/>
                              </a:lnTo>
                              <a:lnTo>
                                <a:pt x="681138" y="555569"/>
                              </a:lnTo>
                              <a:lnTo>
                                <a:pt x="689169" y="562870"/>
                              </a:lnTo>
                              <a:lnTo>
                                <a:pt x="709610" y="562870"/>
                              </a:lnTo>
                              <a:lnTo>
                                <a:pt x="713261" y="559220"/>
                              </a:lnTo>
                              <a:lnTo>
                                <a:pt x="691359" y="559220"/>
                              </a:lnTo>
                              <a:lnTo>
                                <a:pt x="684789" y="553379"/>
                              </a:lnTo>
                              <a:lnTo>
                                <a:pt x="684789" y="538048"/>
                              </a:lnTo>
                              <a:lnTo>
                                <a:pt x="691359" y="532208"/>
                              </a:lnTo>
                              <a:lnTo>
                                <a:pt x="713261" y="532208"/>
                              </a:lnTo>
                              <a:lnTo>
                                <a:pt x="709610" y="528557"/>
                              </a:lnTo>
                              <a:close/>
                            </a:path>
                            <a:path w="716915" h="711835">
                              <a:moveTo>
                                <a:pt x="713261" y="532208"/>
                              </a:moveTo>
                              <a:lnTo>
                                <a:pt x="707420" y="532208"/>
                              </a:lnTo>
                              <a:lnTo>
                                <a:pt x="712531" y="538048"/>
                              </a:lnTo>
                              <a:lnTo>
                                <a:pt x="712531" y="553379"/>
                              </a:lnTo>
                              <a:lnTo>
                                <a:pt x="707420" y="559220"/>
                              </a:lnTo>
                              <a:lnTo>
                                <a:pt x="713261" y="559220"/>
                              </a:lnTo>
                              <a:lnTo>
                                <a:pt x="716911" y="555569"/>
                              </a:lnTo>
                              <a:lnTo>
                                <a:pt x="716911" y="535858"/>
                              </a:lnTo>
                              <a:lnTo>
                                <a:pt x="713261" y="532208"/>
                              </a:lnTo>
                              <a:close/>
                            </a:path>
                            <a:path w="716915" h="711835">
                              <a:moveTo>
                                <a:pt x="703770" y="534398"/>
                              </a:moveTo>
                              <a:lnTo>
                                <a:pt x="692089" y="534398"/>
                              </a:lnTo>
                              <a:lnTo>
                                <a:pt x="692089" y="555569"/>
                              </a:lnTo>
                              <a:lnTo>
                                <a:pt x="695739" y="555569"/>
                              </a:lnTo>
                              <a:lnTo>
                                <a:pt x="695739" y="547539"/>
                              </a:lnTo>
                              <a:lnTo>
                                <a:pt x="704987" y="547539"/>
                              </a:lnTo>
                              <a:lnTo>
                                <a:pt x="704500" y="546809"/>
                              </a:lnTo>
                              <a:lnTo>
                                <a:pt x="702310" y="546079"/>
                              </a:lnTo>
                              <a:lnTo>
                                <a:pt x="706690" y="544619"/>
                              </a:lnTo>
                              <a:lnTo>
                                <a:pt x="695739" y="544619"/>
                              </a:lnTo>
                              <a:lnTo>
                                <a:pt x="695739" y="538778"/>
                              </a:lnTo>
                              <a:lnTo>
                                <a:pt x="706204" y="538778"/>
                              </a:lnTo>
                              <a:lnTo>
                                <a:pt x="706082" y="538048"/>
                              </a:lnTo>
                              <a:lnTo>
                                <a:pt x="705960" y="537318"/>
                              </a:lnTo>
                              <a:lnTo>
                                <a:pt x="703770" y="534398"/>
                              </a:lnTo>
                              <a:close/>
                            </a:path>
                            <a:path w="716915" h="711835">
                              <a:moveTo>
                                <a:pt x="704987" y="547539"/>
                              </a:moveTo>
                              <a:lnTo>
                                <a:pt x="700120" y="547539"/>
                              </a:lnTo>
                              <a:lnTo>
                                <a:pt x="701580" y="549729"/>
                              </a:lnTo>
                              <a:lnTo>
                                <a:pt x="702310" y="551919"/>
                              </a:lnTo>
                              <a:lnTo>
                                <a:pt x="703040" y="555569"/>
                              </a:lnTo>
                              <a:lnTo>
                                <a:pt x="706690" y="555569"/>
                              </a:lnTo>
                              <a:lnTo>
                                <a:pt x="705960" y="551919"/>
                              </a:lnTo>
                              <a:lnTo>
                                <a:pt x="705960" y="548999"/>
                              </a:lnTo>
                              <a:lnTo>
                                <a:pt x="704987" y="547539"/>
                              </a:lnTo>
                              <a:close/>
                            </a:path>
                            <a:path w="716915" h="711835">
                              <a:moveTo>
                                <a:pt x="706204" y="538778"/>
                              </a:moveTo>
                              <a:lnTo>
                                <a:pt x="700850" y="538778"/>
                              </a:lnTo>
                              <a:lnTo>
                                <a:pt x="702310" y="539508"/>
                              </a:lnTo>
                              <a:lnTo>
                                <a:pt x="702310" y="543889"/>
                              </a:lnTo>
                              <a:lnTo>
                                <a:pt x="700120" y="544619"/>
                              </a:lnTo>
                              <a:lnTo>
                                <a:pt x="706690" y="544619"/>
                              </a:lnTo>
                              <a:lnTo>
                                <a:pt x="706690" y="541698"/>
                              </a:lnTo>
                              <a:lnTo>
                                <a:pt x="706348" y="539646"/>
                              </a:lnTo>
                              <a:lnTo>
                                <a:pt x="706325" y="539508"/>
                              </a:lnTo>
                              <a:lnTo>
                                <a:pt x="706204" y="538778"/>
                              </a:lnTo>
                              <a:close/>
                            </a:path>
                            <a:path w="716915" h="711835">
                              <a:moveTo>
                                <a:pt x="345388" y="264278"/>
                              </a:moveTo>
                              <a:lnTo>
                                <a:pt x="319762" y="264278"/>
                              </a:lnTo>
                              <a:lnTo>
                                <a:pt x="351026" y="329767"/>
                              </a:lnTo>
                              <a:lnTo>
                                <a:pt x="383797" y="378365"/>
                              </a:lnTo>
                              <a:lnTo>
                                <a:pt x="415902" y="412981"/>
                              </a:lnTo>
                              <a:lnTo>
                                <a:pt x="445168" y="436524"/>
                              </a:lnTo>
                              <a:lnTo>
                                <a:pt x="469423" y="451902"/>
                              </a:lnTo>
                              <a:lnTo>
                                <a:pt x="426093" y="460122"/>
                              </a:lnTo>
                              <a:lnTo>
                                <a:pt x="381222" y="470207"/>
                              </a:lnTo>
                              <a:lnTo>
                                <a:pt x="335157" y="482290"/>
                              </a:lnTo>
                              <a:lnTo>
                                <a:pt x="289452" y="496138"/>
                              </a:lnTo>
                              <a:lnTo>
                                <a:pt x="243851" y="512064"/>
                              </a:lnTo>
                              <a:lnTo>
                                <a:pt x="199304" y="530018"/>
                              </a:lnTo>
                              <a:lnTo>
                                <a:pt x="206163" y="530018"/>
                              </a:lnTo>
                              <a:lnTo>
                                <a:pt x="243889" y="517972"/>
                              </a:lnTo>
                              <a:lnTo>
                                <a:pt x="291670" y="505196"/>
                              </a:lnTo>
                              <a:lnTo>
                                <a:pt x="342394" y="493789"/>
                              </a:lnTo>
                              <a:lnTo>
                                <a:pt x="393930" y="484132"/>
                              </a:lnTo>
                              <a:lnTo>
                                <a:pt x="445629" y="476220"/>
                              </a:lnTo>
                              <a:lnTo>
                                <a:pt x="495982" y="470207"/>
                              </a:lnTo>
                              <a:lnTo>
                                <a:pt x="551378" y="470207"/>
                              </a:lnTo>
                              <a:lnTo>
                                <a:pt x="539508" y="465043"/>
                              </a:lnTo>
                              <a:lnTo>
                                <a:pt x="589026" y="462773"/>
                              </a:lnTo>
                              <a:lnTo>
                                <a:pt x="702020" y="462773"/>
                              </a:lnTo>
                              <a:lnTo>
                                <a:pt x="683055" y="452541"/>
                              </a:lnTo>
                              <a:lnTo>
                                <a:pt x="655825" y="446792"/>
                              </a:lnTo>
                              <a:lnTo>
                                <a:pt x="507386" y="446792"/>
                              </a:lnTo>
                              <a:lnTo>
                                <a:pt x="490446" y="437096"/>
                              </a:lnTo>
                              <a:lnTo>
                                <a:pt x="457389" y="415787"/>
                              </a:lnTo>
                              <a:lnTo>
                                <a:pt x="405430" y="367615"/>
                              </a:lnTo>
                              <a:lnTo>
                                <a:pt x="374516" y="323321"/>
                              </a:lnTo>
                              <a:lnTo>
                                <a:pt x="349141" y="274083"/>
                              </a:lnTo>
                              <a:lnTo>
                                <a:pt x="345388" y="264278"/>
                              </a:lnTo>
                              <a:close/>
                            </a:path>
                            <a:path w="716915" h="711835">
                              <a:moveTo>
                                <a:pt x="551378" y="470207"/>
                              </a:moveTo>
                              <a:lnTo>
                                <a:pt x="496555" y="470207"/>
                              </a:lnTo>
                              <a:lnTo>
                                <a:pt x="544345" y="491804"/>
                              </a:lnTo>
                              <a:lnTo>
                                <a:pt x="591707" y="508116"/>
                              </a:lnTo>
                              <a:lnTo>
                                <a:pt x="635236" y="518405"/>
                              </a:lnTo>
                              <a:lnTo>
                                <a:pt x="671648" y="521987"/>
                              </a:lnTo>
                              <a:lnTo>
                                <a:pt x="686716" y="521006"/>
                              </a:lnTo>
                              <a:lnTo>
                                <a:pt x="698021" y="517972"/>
                              </a:lnTo>
                              <a:lnTo>
                                <a:pt x="705629" y="512747"/>
                              </a:lnTo>
                              <a:lnTo>
                                <a:pt x="706916" y="510306"/>
                              </a:lnTo>
                              <a:lnTo>
                                <a:pt x="686979" y="510306"/>
                              </a:lnTo>
                              <a:lnTo>
                                <a:pt x="658085" y="507032"/>
                              </a:lnTo>
                              <a:lnTo>
                                <a:pt x="622278" y="497804"/>
                              </a:lnTo>
                              <a:lnTo>
                                <a:pt x="581954" y="483511"/>
                              </a:lnTo>
                              <a:lnTo>
                                <a:pt x="551378" y="470207"/>
                              </a:lnTo>
                              <a:close/>
                            </a:path>
                            <a:path w="716915" h="711835">
                              <a:moveTo>
                                <a:pt x="709610" y="505196"/>
                              </a:moveTo>
                              <a:lnTo>
                                <a:pt x="704500" y="507386"/>
                              </a:lnTo>
                              <a:lnTo>
                                <a:pt x="696470" y="510306"/>
                              </a:lnTo>
                              <a:lnTo>
                                <a:pt x="706916" y="510306"/>
                              </a:lnTo>
                              <a:lnTo>
                                <a:pt x="709610" y="505196"/>
                              </a:lnTo>
                              <a:close/>
                            </a:path>
                            <a:path w="716915" h="711835">
                              <a:moveTo>
                                <a:pt x="702020" y="462773"/>
                              </a:moveTo>
                              <a:lnTo>
                                <a:pt x="589026" y="462773"/>
                              </a:lnTo>
                              <a:lnTo>
                                <a:pt x="646552" y="464404"/>
                              </a:lnTo>
                              <a:lnTo>
                                <a:pt x="693812" y="474385"/>
                              </a:lnTo>
                              <a:lnTo>
                                <a:pt x="712531" y="497165"/>
                              </a:lnTo>
                              <a:lnTo>
                                <a:pt x="714721" y="492055"/>
                              </a:lnTo>
                              <a:lnTo>
                                <a:pt x="716917" y="489865"/>
                              </a:lnTo>
                              <a:lnTo>
                                <a:pt x="716917" y="484754"/>
                              </a:lnTo>
                              <a:lnTo>
                                <a:pt x="708025" y="466012"/>
                              </a:lnTo>
                              <a:lnTo>
                                <a:pt x="702020" y="462773"/>
                              </a:lnTo>
                              <a:close/>
                            </a:path>
                            <a:path w="716915" h="711835">
                              <a:moveTo>
                                <a:pt x="594992" y="441681"/>
                              </a:moveTo>
                              <a:lnTo>
                                <a:pt x="575452" y="442172"/>
                              </a:lnTo>
                              <a:lnTo>
                                <a:pt x="554201" y="443415"/>
                              </a:lnTo>
                              <a:lnTo>
                                <a:pt x="507386" y="446792"/>
                              </a:lnTo>
                              <a:lnTo>
                                <a:pt x="655825" y="446792"/>
                              </a:lnTo>
                              <a:lnTo>
                                <a:pt x="644533" y="444408"/>
                              </a:lnTo>
                              <a:lnTo>
                                <a:pt x="594992" y="441681"/>
                              </a:lnTo>
                              <a:close/>
                            </a:path>
                            <a:path w="716915" h="711835">
                              <a:moveTo>
                                <a:pt x="341664" y="59864"/>
                              </a:moveTo>
                              <a:lnTo>
                                <a:pt x="337729" y="81423"/>
                              </a:lnTo>
                              <a:lnTo>
                                <a:pt x="333177" y="109142"/>
                              </a:lnTo>
                              <a:lnTo>
                                <a:pt x="327394" y="143432"/>
                              </a:lnTo>
                              <a:lnTo>
                                <a:pt x="319864" y="184155"/>
                              </a:lnTo>
                              <a:lnTo>
                                <a:pt x="319762" y="184703"/>
                              </a:lnTo>
                              <a:lnTo>
                                <a:pt x="334527" y="184703"/>
                              </a:lnTo>
                              <a:lnTo>
                                <a:pt x="335196" y="179980"/>
                              </a:lnTo>
                              <a:lnTo>
                                <a:pt x="338470" y="139805"/>
                              </a:lnTo>
                              <a:lnTo>
                                <a:pt x="340238" y="100176"/>
                              </a:lnTo>
                              <a:lnTo>
                                <a:pt x="341664" y="59864"/>
                              </a:lnTo>
                              <a:close/>
                            </a:path>
                            <a:path w="716915" h="711835">
                              <a:moveTo>
                                <a:pt x="334624" y="4380"/>
                              </a:moveTo>
                              <a:lnTo>
                                <a:pt x="316842" y="4380"/>
                              </a:lnTo>
                              <a:lnTo>
                                <a:pt x="324725" y="9353"/>
                              </a:lnTo>
                              <a:lnTo>
                                <a:pt x="332327" y="17464"/>
                              </a:lnTo>
                              <a:lnTo>
                                <a:pt x="338299" y="29430"/>
                              </a:lnTo>
                              <a:lnTo>
                                <a:pt x="341664" y="46723"/>
                              </a:lnTo>
                              <a:lnTo>
                                <a:pt x="344402" y="19711"/>
                              </a:lnTo>
                              <a:lnTo>
                                <a:pt x="338379" y="5840"/>
                              </a:lnTo>
                              <a:lnTo>
                                <a:pt x="334624" y="43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4B075" id="Graphic 17" o:spid="_x0000_s1026" style="position:absolute;margin-left:402.7pt;margin-top:-50.75pt;width:56.45pt;height:56.05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915,71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" path="m129219,561410l66834,601973,27103,641168,6125,675161,,700120r4597,9239l8713,711799r48141,l58860,710341r-44990,l20190,683785,43620,646278,81001,603583r48218,-42173xem306622,l292271,9581r-7369,22176l282188,56670r-388,17795l282324,90560r6776,54720l296766,184155r9856,39971l302827,242127r-27472,74909l253598,368027r-25823,56071l198848,482290r-30998,57218l135519,593208r-32479,46808l71298,677113,41255,701541r-27385,8800l58860,710341,83138,692685r33407,-36088l155209,603583r44095,-71375l206163,530018r-6859,l235959,464147r28319,-55426l285541,362379r15483,-38615l312006,291517r7756,-27239l345388,264278,329253,221935r5274,-37232l319762,184703r-8395,-32031l305709,121736,302515,92716,301511,66434r143,-6570l301751,55404r1677,-18628l307979,17464,316842,4380r17782,l325238,730,306622,xem709610,528557r-20441,l681138,535858r,19711l689169,562870r20441,l713261,559220r-21902,l684789,553379r,-15331l691359,532208r21902,l709610,528557xem713261,532208r-5841,l712531,538048r,15331l707420,559220r5841,l716911,555569r,-19711l713261,532208xem703770,534398r-11681,l692089,555569r3650,l695739,547539r9248,l704500,546809r-2190,-730l706690,544619r-10951,l695739,538778r10465,l706082,538048r-122,-730l703770,534398xem704987,547539r-4867,l701580,549729r730,2190l703040,555569r3650,l705960,551919r,-2920l704987,547539xem706204,538778r-5354,l702310,539508r,4381l700120,544619r6570,l706690,541698r-342,-2052l706325,539508r-121,-730xem345388,264278r-25626,l351026,329767r32771,48598l415902,412981r29266,23543l469423,451902r-43330,8220l381222,470207r-46065,12083l289452,496138r-45601,15926l199304,530018r6859,l243889,517972r47781,-12776l342394,493789r51536,-9657l445629,476220r50353,-6013l551378,470207r-11870,-5164l589026,462773r112994,l683055,452541r-27230,-5749l507386,446792r-16940,-9696l457389,415787,405430,367615,374516,323321,349141,274083r-3753,-9805xem551378,470207r-54823,l544345,491804r47362,16312l635236,518405r36412,3582l686716,521006r11305,-3034l705629,512747r1287,-2441l686979,510306r-28894,-3274l622278,497804,581954,483511,551378,470207xem709610,505196r-5110,2190l696470,510306r10446,l709610,505196xem702020,462773r-112994,l646552,464404r47260,9981l712531,497165r2190,-5110l716917,489865r,-5111l708025,466012r-6005,-3239xem594992,441681r-19540,491l554201,443415r-46815,3377l655825,446792r-11292,-2384l594992,441681xem341664,59864r-3935,21559l333177,109142r-5783,34290l319864,184155r-102,548l334527,184703r669,-4723l338470,139805r1768,-39629l341664,59864xem334624,4380r-17782,l324725,9353r7602,8111l338299,29430r3365,17293l344402,19711,338379,5840,334624,4380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0781370" w14:textId="77777777" w:rsidR="00D55F8A" w:rsidRDefault="00EE6A06">
      <w:pPr>
        <w:pStyle w:val="Zkladntext"/>
        <w:tabs>
          <w:tab w:val="left" w:pos="7091"/>
        </w:tabs>
        <w:spacing w:line="258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D55F8A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372BB" w14:textId="77777777" w:rsidR="00EE6A06" w:rsidRDefault="00EE6A06">
      <w:r>
        <w:separator/>
      </w:r>
    </w:p>
  </w:endnote>
  <w:endnote w:type="continuationSeparator" w:id="0">
    <w:p w14:paraId="1CB9CA9F" w14:textId="77777777" w:rsidR="00EE6A06" w:rsidRDefault="00EE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342DA" w14:textId="60BB7F93" w:rsidR="00EE6A06" w:rsidRDefault="00EE6A0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9776" behindDoc="0" locked="0" layoutInCell="1" allowOverlap="1" wp14:anchorId="141A11CE" wp14:editId="5B73D0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5483054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E7583" w14:textId="27BEFD1B" w:rsidR="00EE6A06" w:rsidRPr="00EE6A06" w:rsidRDefault="00EE6A06" w:rsidP="00EE6A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6A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A11C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9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A0E7583" w14:textId="27BEFD1B" w:rsidR="00EE6A06" w:rsidRPr="00EE6A06" w:rsidRDefault="00EE6A06" w:rsidP="00EE6A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6A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E751B" w14:textId="01AC2988" w:rsidR="00D55F8A" w:rsidRDefault="00EE6A06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44C1EA72" wp14:editId="48AA4333">
              <wp:simplePos x="182880" y="100050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1080629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F9B8B" w14:textId="147EECA1" w:rsidR="00EE6A06" w:rsidRPr="00EE6A06" w:rsidRDefault="00EE6A06" w:rsidP="00EE6A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6A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1EA7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27F9B8B" w14:textId="147EECA1" w:rsidR="00EE6A06" w:rsidRPr="00EE6A06" w:rsidRDefault="00EE6A06" w:rsidP="00EE6A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6A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796B8CCC" wp14:editId="2E0575A8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DD0978" w14:textId="77777777" w:rsidR="00D55F8A" w:rsidRDefault="00EE6A0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6B8CCC" id="Textbox 3" o:spid="_x0000_s1034" type="#_x0000_t202" style="position:absolute;margin-left:248.35pt;margin-top:777.6pt;width:50.4pt;height:11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ADD0978" w14:textId="77777777" w:rsidR="00D55F8A" w:rsidRDefault="00EE6A0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CD48" w14:textId="6F5A4FF4" w:rsidR="00EE6A06" w:rsidRDefault="00EE6A0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8752" behindDoc="0" locked="0" layoutInCell="1" allowOverlap="1" wp14:anchorId="76BA26B1" wp14:editId="5CBD65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9124721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32399" w14:textId="092961CD" w:rsidR="00EE6A06" w:rsidRPr="00EE6A06" w:rsidRDefault="00EE6A06" w:rsidP="00EE6A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6A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A26B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9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1732399" w14:textId="092961CD" w:rsidR="00EE6A06" w:rsidRPr="00EE6A06" w:rsidRDefault="00EE6A06" w:rsidP="00EE6A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6A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2B989" w14:textId="77777777" w:rsidR="00EE6A06" w:rsidRDefault="00EE6A06">
      <w:r>
        <w:separator/>
      </w:r>
    </w:p>
  </w:footnote>
  <w:footnote w:type="continuationSeparator" w:id="0">
    <w:p w14:paraId="69E8EC76" w14:textId="77777777" w:rsidR="00EE6A06" w:rsidRDefault="00EE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0EFE5" w14:textId="77777777" w:rsidR="00D55F8A" w:rsidRDefault="00EE6A06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6704" behindDoc="1" locked="0" layoutInCell="1" allowOverlap="1" wp14:anchorId="2E76725B" wp14:editId="110DCEC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59C240DE" wp14:editId="0C3F74AB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BDA356" w14:textId="77777777" w:rsidR="00D55F8A" w:rsidRDefault="00EE6A06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32FDA63" w14:textId="77777777" w:rsidR="00D55F8A" w:rsidRDefault="00EE6A06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DD9A7A8" w14:textId="77777777" w:rsidR="00D55F8A" w:rsidRDefault="00EE6A06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240D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1BDA356" w14:textId="77777777" w:rsidR="00D55F8A" w:rsidRDefault="00EE6A06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32FDA63" w14:textId="77777777" w:rsidR="00D55F8A" w:rsidRDefault="00EE6A06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DD9A7A8" w14:textId="77777777" w:rsidR="00D55F8A" w:rsidRDefault="00EE6A06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5F8A"/>
    <w:rsid w:val="009E72D1"/>
    <w:rsid w:val="00D55F8A"/>
    <w:rsid w:val="00E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4038"/>
  <w15:docId w15:val="{0B6CE485-70C7-4E0E-93F6-AA118430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3"/>
      <w:outlineLvl w:val="0"/>
    </w:pPr>
    <w:rPr>
      <w:rFonts w:ascii="Gill Sans MT" w:eastAsia="Gill Sans MT" w:hAnsi="Gill Sans MT" w:cs="Gill Sans MT"/>
      <w:sz w:val="45"/>
      <w:szCs w:val="4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EE6A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A0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IJANKOVSKA/NA30000047622_1</dc:title>
  <dc:creator>Jankovská Ilona</dc:creator>
  <cp:lastModifiedBy>Urbanec Lukáš</cp:lastModifiedBy>
  <cp:revision>2</cp:revision>
  <dcterms:created xsi:type="dcterms:W3CDTF">2025-09-09T08:28:00Z</dcterms:created>
  <dcterms:modified xsi:type="dcterms:W3CDTF">2025-09-09T08:30:00Z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LastSaved">
    <vt:filetime>2025-09-09T00:00:00Z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351f5a6d,56b6f3d1,24682a13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