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E359" w14:textId="77777777" w:rsidR="00EA7BEE" w:rsidRDefault="002F77BD">
      <w:pPr>
        <w:spacing w:after="0"/>
      </w:pPr>
      <w:r>
        <w:rPr>
          <w:rFonts w:ascii="Arial" w:eastAsia="Arial" w:hAnsi="Arial" w:cs="Arial"/>
          <w:sz w:val="36"/>
        </w:rPr>
        <w:t>Objednávka č.: 25-3445</w:t>
      </w:r>
    </w:p>
    <w:p w14:paraId="3A4C8275" w14:textId="77777777" w:rsidR="00EA7BEE" w:rsidRDefault="002F77BD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EA7BEE" w14:paraId="2FAB9DA8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4359408" w14:textId="77777777" w:rsidR="00EA7BEE" w:rsidRDefault="002F77BD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367CB300" w14:textId="77777777" w:rsidR="00EA7BEE" w:rsidRDefault="002F77BD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68EBD466" w14:textId="77777777" w:rsidR="00EA7BEE" w:rsidRDefault="002F77BD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3A403F3F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4DC726D5" w14:textId="77777777" w:rsidR="00EA7BEE" w:rsidRDefault="002F77BD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SERVIS-CENTRUM CZ s.r.o.</w:t>
            </w:r>
          </w:p>
          <w:p w14:paraId="6C299623" w14:textId="77777777" w:rsidR="00EA7BEE" w:rsidRDefault="002F77BD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Strojírenská 2298</w:t>
            </w:r>
          </w:p>
          <w:p w14:paraId="1271B7FA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25001 Brandýs nad Labem</w:t>
            </w:r>
          </w:p>
        </w:tc>
      </w:tr>
      <w:tr w:rsidR="00EA7BEE" w14:paraId="5AE6E167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5CBF378" w14:textId="77777777" w:rsidR="00EA7BEE" w:rsidRDefault="002F77BD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C4840B2" w14:textId="77777777" w:rsidR="00EA7BEE" w:rsidRDefault="002F77BD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61683787</w:t>
            </w:r>
            <w:r>
              <w:rPr>
                <w:rFonts w:ascii="Arial" w:eastAsia="Arial" w:hAnsi="Arial" w:cs="Arial"/>
                <w:sz w:val="24"/>
              </w:rPr>
              <w:tab/>
              <w:t>DIČ: CZ61683787</w:t>
            </w:r>
          </w:p>
        </w:tc>
      </w:tr>
      <w:tr w:rsidR="00EA7BEE" w14:paraId="301B5CEA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662061B" w14:textId="77777777" w:rsidR="00EA7BEE" w:rsidRDefault="002F77BD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99123E8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24C84A7C" w14:textId="77777777" w:rsidR="00EA7BEE" w:rsidRDefault="002F77BD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32DE49D8" w14:textId="69171975" w:rsidR="00EA7BEE" w:rsidRDefault="002F77BD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V Praze dne: 05.09.2025 Tel: x</w:t>
      </w:r>
      <w:r>
        <w:rPr>
          <w:rFonts w:ascii="Arial" w:eastAsia="Arial" w:hAnsi="Arial" w:cs="Arial"/>
          <w:sz w:val="24"/>
        </w:rPr>
        <w:tab/>
        <w:t>E-mail: x</w:t>
      </w:r>
      <w:r>
        <w:rPr>
          <w:rFonts w:ascii="Arial" w:eastAsia="Arial" w:hAnsi="Arial" w:cs="Arial"/>
          <w:sz w:val="24"/>
        </w:rPr>
        <w:t xml:space="preserve"> Nákladové středisko: 60110 - </w:t>
      </w:r>
      <w:proofErr w:type="gramStart"/>
      <w:r>
        <w:rPr>
          <w:rFonts w:ascii="Arial" w:eastAsia="Arial" w:hAnsi="Arial" w:cs="Arial"/>
          <w:sz w:val="24"/>
        </w:rPr>
        <w:t>Doprava - řidiči</w:t>
      </w:r>
      <w:proofErr w:type="gramEnd"/>
    </w:p>
    <w:p w14:paraId="14C3B24C" w14:textId="77777777" w:rsidR="00EA7BEE" w:rsidRDefault="002F77B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29BC462" w14:textId="77777777" w:rsidR="00EA7BEE" w:rsidRDefault="002F77BD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720D31" wp14:editId="5D70CB2B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08" name="Group 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8" style="width:523pt;height:0.5pt;position:absolute;z-index:46;mso-position-horizontal-relative:text;mso-position-horizontal:absolute;margin-left:0pt;mso-position-vertical-relative:text;margin-top:10.8432pt;" coordsize="66421,63">
                <v:shape id="Shape 5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1CC9B4FA" w14:textId="77777777" w:rsidR="00EA7BEE" w:rsidRDefault="002F77B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1309857" w14:textId="77777777" w:rsidR="00EA7BEE" w:rsidRDefault="002F77B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4050F9F4" w14:textId="77777777" w:rsidR="00EA7BEE" w:rsidRDefault="002F77BD">
      <w:pPr>
        <w:spacing w:after="148" w:line="216" w:lineRule="auto"/>
        <w:ind w:left="-5" w:right="494" w:hanging="10"/>
      </w:pPr>
      <w:r>
        <w:rPr>
          <w:rFonts w:ascii="Arial" w:eastAsia="Arial" w:hAnsi="Arial" w:cs="Arial"/>
          <w:sz w:val="20"/>
        </w:rPr>
        <w:t xml:space="preserve">Oprava aretace návěsu, oprava hydrauliky, výměna hadic, výměna prachovek, seřízení natáčecí nápravy. Návěs 2, RZ 4SE 1075 </w:t>
      </w:r>
    </w:p>
    <w:p w14:paraId="7D91CFE4" w14:textId="77777777" w:rsidR="00EA7BEE" w:rsidRDefault="002F77BD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2F1D91" wp14:editId="698E21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306" name="Group 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643" name="Picture 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C59E" w14:textId="77777777" w:rsidR="00EA7BEE" w:rsidRDefault="002F77B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1A469" w14:textId="77777777" w:rsidR="00EA7BEE" w:rsidRDefault="002F77B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F1D91" id="Group 1306" o:spid="_x0000_s1026" style="position:absolute;left:0;text-align:left;margin-left:0;margin-top:0;width:595pt;height:71pt;z-index:251659264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oAWimNIq/eZV+prnfEnxC0PwnGW1C+jiGM4DAm&#10;gDpaK8V1D9rz4b6bIUm1chh6Rsf6Vnt+2v8AC5eust/36b/CgD3qivFNO/a++G+qYEGsEk+sbD+l&#10;d94Z+KHh7xaQNPv45Cf7zAUAdbRTFmR/uurfQ5p1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3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6DEC59E" w14:textId="77777777" w:rsidR="00EA7BEE" w:rsidRDefault="002F77B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601A469" w14:textId="77777777" w:rsidR="00EA7BEE" w:rsidRDefault="002F77B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CAA5BA5" wp14:editId="7E8A839B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Návrh ceny bez DPH: 77000,00 CZK + sazba DPH: 21,0 % Návrh ceny s DPH: 93170,00 CZK</w:t>
      </w:r>
    </w:p>
    <w:p w14:paraId="5DE169B8" w14:textId="77777777" w:rsidR="00EA7BEE" w:rsidRDefault="002F77BD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E7DA21" wp14:editId="33A7F18A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9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2BA1967B" w14:textId="77777777" w:rsidR="00EA7BEE" w:rsidRDefault="002F77BD">
      <w:pPr>
        <w:spacing w:after="96"/>
      </w:pPr>
      <w:r>
        <w:rPr>
          <w:rFonts w:ascii="Arial" w:eastAsia="Arial" w:hAnsi="Arial" w:cs="Arial"/>
          <w:sz w:val="18"/>
        </w:rPr>
        <w:t xml:space="preserve">Práce bude provedena v dílně dodavatele. </w:t>
      </w:r>
    </w:p>
    <w:p w14:paraId="7116AFF7" w14:textId="77777777" w:rsidR="00EA7BEE" w:rsidRDefault="002F77B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E699B48" w14:textId="77777777" w:rsidR="00EA7BEE" w:rsidRDefault="002F77BD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EA14E5" wp14:editId="4B308642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0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0476D913" w14:textId="77777777" w:rsidR="00EA7BEE" w:rsidRDefault="002F77B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5E725F0E" w14:textId="77777777" w:rsidR="00EA7BEE" w:rsidRDefault="002F77B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EA7BEE" w14:paraId="6809C173" w14:textId="77777777" w:rsidTr="002F77B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BEB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CC6D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05.09.2025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3435" w14:textId="2D7E0198" w:rsidR="00EA7BEE" w:rsidRDefault="00EA7BEE">
            <w:pPr>
              <w:spacing w:after="0"/>
            </w:pPr>
          </w:p>
        </w:tc>
      </w:tr>
      <w:tr w:rsidR="00EA7BEE" w14:paraId="7C9D06B1" w14:textId="77777777" w:rsidTr="002F77B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3DB4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15EE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08.09.2025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8C0" w14:textId="560FEC99" w:rsidR="00EA7BEE" w:rsidRDefault="00EA7BEE">
            <w:pPr>
              <w:spacing w:after="0"/>
            </w:pPr>
          </w:p>
        </w:tc>
      </w:tr>
      <w:tr w:rsidR="00EA7BEE" w14:paraId="268DC14C" w14:textId="77777777" w:rsidTr="002F77B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1413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98D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08.09.2025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BF76" w14:textId="3BF49541" w:rsidR="00EA7BEE" w:rsidRDefault="00EA7BEE">
            <w:pPr>
              <w:spacing w:after="0"/>
            </w:pPr>
          </w:p>
        </w:tc>
      </w:tr>
      <w:tr w:rsidR="00EA7BEE" w14:paraId="558B65C4" w14:textId="77777777" w:rsidTr="002F77B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9A0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20DE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08.09.2025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B5E" w14:textId="310EB921" w:rsidR="00EA7BEE" w:rsidRDefault="00EA7BEE">
            <w:pPr>
              <w:spacing w:after="0"/>
            </w:pPr>
          </w:p>
        </w:tc>
      </w:tr>
      <w:tr w:rsidR="00EA7BEE" w14:paraId="7C43A69F" w14:textId="77777777" w:rsidTr="002F77B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EA57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927" w14:textId="77777777" w:rsidR="00EA7BEE" w:rsidRDefault="002F77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08.09.2025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1613" w14:textId="1CE0EAA7" w:rsidR="00EA7BEE" w:rsidRDefault="00EA7BEE">
            <w:pPr>
              <w:spacing w:after="0"/>
            </w:pPr>
          </w:p>
        </w:tc>
      </w:tr>
    </w:tbl>
    <w:p w14:paraId="4A5C2C27" w14:textId="77777777" w:rsidR="00EA7BEE" w:rsidRDefault="002F77BD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4D16C0E3" w14:textId="77777777" w:rsidR="00EA7BEE" w:rsidRDefault="002F77B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7CF2B3CE" w14:textId="77777777" w:rsidR="00EA7BEE" w:rsidRDefault="002F77BD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05E8E2E5" w14:textId="03C6AC3D" w:rsidR="00EA7BEE" w:rsidRDefault="002F77B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.............Brandýse n. Labem</w:t>
      </w:r>
      <w:r>
        <w:rPr>
          <w:rFonts w:ascii="Arial" w:eastAsia="Arial" w:hAnsi="Arial" w:cs="Arial"/>
          <w:sz w:val="24"/>
        </w:rPr>
        <w:t>................. dne ...........9.9.2025</w:t>
      </w:r>
      <w:r>
        <w:rPr>
          <w:rFonts w:ascii="Arial" w:eastAsia="Arial" w:hAnsi="Arial" w:cs="Arial"/>
          <w:sz w:val="24"/>
        </w:rPr>
        <w:t>............</w:t>
      </w:r>
    </w:p>
    <w:p w14:paraId="525524CF" w14:textId="50ECF4F3" w:rsidR="00EA7BEE" w:rsidRDefault="002F77BD">
      <w:pPr>
        <w:spacing w:after="0"/>
        <w:jc w:val="right"/>
      </w:pPr>
      <w:r>
        <w:rPr>
          <w:rFonts w:ascii="Arial" w:eastAsia="Arial" w:hAnsi="Arial" w:cs="Arial"/>
          <w:sz w:val="24"/>
        </w:rPr>
        <w:lastRenderedPageBreak/>
        <w:t>_____________akceptováno</w:t>
      </w:r>
      <w:r>
        <w:rPr>
          <w:rFonts w:ascii="Arial" w:eastAsia="Arial" w:hAnsi="Arial" w:cs="Arial"/>
          <w:sz w:val="24"/>
        </w:rPr>
        <w:t>__________</w:t>
      </w:r>
    </w:p>
    <w:sectPr w:rsidR="00EA7BEE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EE"/>
    <w:rsid w:val="002F77BD"/>
    <w:rsid w:val="00B662AE"/>
    <w:rsid w:val="00E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A6B3"/>
  <w15:docId w15:val="{569B84C3-7914-4DF1-A50E-D963A9D2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25OO010100003445</dc:title>
  <dc:subject>Národní divadlo</dc:subject>
  <dc:creator>© 2010 ZAS Group s.r.o.</dc:creator>
  <cp:keywords/>
  <cp:lastModifiedBy>Růžičková Dagmar</cp:lastModifiedBy>
  <cp:revision>2</cp:revision>
  <dcterms:created xsi:type="dcterms:W3CDTF">2025-09-09T07:47:00Z</dcterms:created>
  <dcterms:modified xsi:type="dcterms:W3CDTF">2025-09-09T07:47:00Z</dcterms:modified>
</cp:coreProperties>
</file>