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F170" w14:textId="7EFDC7B5" w:rsidR="00091E0A" w:rsidRPr="006A12A0" w:rsidRDefault="00C10182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6A12A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620768" wp14:editId="1B67FA65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253842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0011C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63F7817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292D7F9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Technika budov, s.r.o.</w:t>
                            </w:r>
                          </w:p>
                          <w:p w14:paraId="51850F9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Křenová 42/307</w:t>
                            </w:r>
                          </w:p>
                          <w:p w14:paraId="78B3C2C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2343817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602 00</w:t>
                            </w:r>
                          </w:p>
                          <w:p w14:paraId="6FC9945B" w14:textId="77777777" w:rsidR="00091E0A" w:rsidRDefault="00091E0A">
                            <w:pPr>
                              <w:ind w:left="284"/>
                            </w:pPr>
                          </w:p>
                          <w:p w14:paraId="234D4BC4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IČ:60711825 </w:t>
                            </w:r>
                          </w:p>
                          <w:p w14:paraId="67605679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207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5FC0011C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63F7817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292D7F9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Technika budov, s.r.o.</w:t>
                      </w:r>
                    </w:p>
                    <w:p w14:paraId="51850F9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Křenová 42/307</w:t>
                      </w:r>
                    </w:p>
                    <w:p w14:paraId="78B3C2C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2343817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602 00</w:t>
                      </w:r>
                    </w:p>
                    <w:p w14:paraId="6FC9945B" w14:textId="77777777" w:rsidR="00091E0A" w:rsidRDefault="00091E0A">
                      <w:pPr>
                        <w:ind w:left="284"/>
                      </w:pPr>
                    </w:p>
                    <w:p w14:paraId="234D4BC4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IČ:60711825 </w:t>
                      </w:r>
                    </w:p>
                    <w:p w14:paraId="67605679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6A12A0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63EC4F38" w14:textId="77777777" w:rsidR="00091E0A" w:rsidRPr="006A12A0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7BA80902" w14:textId="77777777" w:rsidR="00091E0A" w:rsidRPr="006A12A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86E809E" w14:textId="77777777" w:rsidR="00091E0A" w:rsidRPr="006A12A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2492702" w14:textId="77777777" w:rsidR="00091E0A" w:rsidRPr="006A12A0" w:rsidRDefault="00091E0A">
      <w:pPr>
        <w:tabs>
          <w:tab w:val="left" w:pos="7330"/>
        </w:tabs>
        <w:rPr>
          <w:b/>
        </w:rPr>
      </w:pPr>
      <w:r w:rsidRPr="006A12A0">
        <w:rPr>
          <w:b/>
        </w:rPr>
        <w:t xml:space="preserve">Spr. č.: </w:t>
      </w:r>
    </w:p>
    <w:p w14:paraId="0B6A4A14" w14:textId="77777777" w:rsidR="00091E0A" w:rsidRPr="006A12A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7A88649" w14:textId="77777777" w:rsidR="00091E0A" w:rsidRPr="006A12A0" w:rsidRDefault="00091E0A">
      <w:pPr>
        <w:tabs>
          <w:tab w:val="left" w:pos="7330"/>
        </w:tabs>
        <w:rPr>
          <w:b/>
        </w:rPr>
      </w:pPr>
      <w:r w:rsidRPr="006A12A0">
        <w:rPr>
          <w:b/>
        </w:rPr>
        <w:t>Č.j.: 2025 / OBJ / 303</w:t>
      </w:r>
    </w:p>
    <w:p w14:paraId="673447A7" w14:textId="77777777" w:rsidR="00091E0A" w:rsidRPr="006A12A0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6A12A0">
        <w:rPr>
          <w:rStyle w:val="Siln"/>
          <w:b w:val="0"/>
          <w:sz w:val="16"/>
          <w:szCs w:val="16"/>
        </w:rPr>
        <w:t>PŘI FAKTURACI VŽDY UVÁDĚJTE</w:t>
      </w:r>
    </w:p>
    <w:p w14:paraId="5BADC727" w14:textId="77777777" w:rsidR="00091E0A" w:rsidRPr="006A12A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6A12A0">
        <w:rPr>
          <w:rStyle w:val="Siln"/>
          <w:b w:val="0"/>
          <w:sz w:val="16"/>
          <w:szCs w:val="16"/>
        </w:rPr>
        <w:t xml:space="preserve"> ČÍSLO NAŠÍ OBJEDNÁVKY</w:t>
      </w:r>
    </w:p>
    <w:p w14:paraId="34BE1C2E" w14:textId="77777777" w:rsidR="00091E0A" w:rsidRPr="006A12A0" w:rsidRDefault="00091E0A">
      <w:pPr>
        <w:tabs>
          <w:tab w:val="center" w:pos="4989"/>
          <w:tab w:val="left" w:pos="6660"/>
        </w:tabs>
      </w:pPr>
    </w:p>
    <w:p w14:paraId="7C4BD198" w14:textId="0FB9C3E2" w:rsidR="002C70C2" w:rsidRPr="006A12A0" w:rsidRDefault="002C70C2">
      <w:pPr>
        <w:tabs>
          <w:tab w:val="center" w:pos="4989"/>
          <w:tab w:val="left" w:pos="6660"/>
        </w:tabs>
      </w:pPr>
      <w:r w:rsidRPr="006A12A0">
        <w:t xml:space="preserve">Vyřizuje: </w:t>
      </w:r>
      <w:r w:rsidR="00C10182" w:rsidRPr="006A12A0">
        <w:rPr>
          <w:highlight w:val="black"/>
        </w:rPr>
        <w:t>XXXXXXXXXXX</w:t>
      </w:r>
    </w:p>
    <w:p w14:paraId="03B4BFF7" w14:textId="77777777" w:rsidR="00091E0A" w:rsidRPr="006A12A0" w:rsidRDefault="00091E0A">
      <w:pPr>
        <w:tabs>
          <w:tab w:val="center" w:pos="4989"/>
          <w:tab w:val="left" w:pos="6660"/>
        </w:tabs>
      </w:pPr>
    </w:p>
    <w:p w14:paraId="48351111" w14:textId="77777777" w:rsidR="00091E0A" w:rsidRPr="006A12A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6DC84B4" w14:textId="77777777" w:rsidR="00091E0A" w:rsidRPr="006A12A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4DBCAD4" w14:textId="77777777" w:rsidR="00091E0A" w:rsidRPr="006A12A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F00EDE6" w14:textId="77777777" w:rsidR="00091E0A" w:rsidRPr="006A12A0" w:rsidRDefault="00215F0E" w:rsidP="00215F0E">
      <w:pPr>
        <w:tabs>
          <w:tab w:val="center" w:pos="4989"/>
          <w:tab w:val="left" w:pos="6660"/>
        </w:tabs>
      </w:pPr>
      <w:r w:rsidRPr="006A12A0">
        <w:tab/>
        <w:t xml:space="preserve">                                      </w:t>
      </w:r>
    </w:p>
    <w:p w14:paraId="21B363F4" w14:textId="78603304" w:rsidR="00091E0A" w:rsidRPr="006A12A0" w:rsidRDefault="00215F0E">
      <w:r w:rsidRPr="006A12A0">
        <w:tab/>
      </w:r>
      <w:r w:rsidRPr="006A12A0">
        <w:tab/>
      </w:r>
      <w:r w:rsidRPr="006A12A0">
        <w:tab/>
      </w:r>
      <w:r w:rsidRPr="006A12A0">
        <w:tab/>
      </w:r>
      <w:r w:rsidRPr="006A12A0">
        <w:tab/>
      </w:r>
      <w:r w:rsidRPr="006A12A0">
        <w:tab/>
      </w:r>
      <w:r w:rsidRPr="006A12A0">
        <w:tab/>
      </w:r>
      <w:r w:rsidRPr="006A12A0">
        <w:tab/>
      </w:r>
      <w:r w:rsidRPr="006A12A0">
        <w:tab/>
      </w:r>
      <w:r w:rsidRPr="006A12A0">
        <w:tab/>
        <w:t xml:space="preserve">      Brno </w:t>
      </w:r>
      <w:r w:rsidR="00B66ABD">
        <w:t>2. 9</w:t>
      </w:r>
      <w:r w:rsidR="006A12A0">
        <w:t>. 2025</w:t>
      </w:r>
    </w:p>
    <w:p w14:paraId="7A0E417B" w14:textId="77777777" w:rsidR="00091E0A" w:rsidRPr="006A12A0" w:rsidRDefault="00091E0A"/>
    <w:p w14:paraId="0FF31495" w14:textId="77777777" w:rsidR="00091E0A" w:rsidRPr="006A12A0" w:rsidRDefault="00091E0A">
      <w:pPr>
        <w:pStyle w:val="Zhlav"/>
        <w:jc w:val="center"/>
        <w:rPr>
          <w:b/>
          <w:bCs/>
          <w:iCs/>
        </w:rPr>
      </w:pPr>
      <w:r w:rsidRPr="006A12A0">
        <w:rPr>
          <w:b/>
          <w:bCs/>
          <w:iCs/>
          <w:sz w:val="36"/>
          <w:szCs w:val="36"/>
        </w:rPr>
        <w:t>Objednávka</w:t>
      </w:r>
      <w:r w:rsidRPr="006A12A0">
        <w:rPr>
          <w:b/>
          <w:bCs/>
          <w:iCs/>
        </w:rPr>
        <w:t xml:space="preserve"> </w:t>
      </w:r>
    </w:p>
    <w:p w14:paraId="7B694635" w14:textId="77777777" w:rsidR="00091E0A" w:rsidRPr="006A12A0" w:rsidRDefault="00091E0A"/>
    <w:p w14:paraId="10B7544C" w14:textId="77777777" w:rsidR="00091E0A" w:rsidRPr="006A12A0" w:rsidRDefault="00091E0A">
      <w:r w:rsidRPr="006A12A0">
        <w:t>Objednáváme u Vás záruční servis klimatizace budovy Nejvyššího soudu dle nabídky číslo 23NTO211, Spr 50/2022, platba na fakturu (min splatnost 30dní), doprava.</w:t>
      </w:r>
    </w:p>
    <w:p w14:paraId="64299098" w14:textId="77777777" w:rsidR="00091E0A" w:rsidRPr="006A12A0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6A12A0" w14:paraId="0CCC1979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9CFEC5" w14:textId="77777777" w:rsidR="003938BE" w:rsidRPr="006A12A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A12A0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6E6A675" w14:textId="77777777" w:rsidR="003938BE" w:rsidRPr="006A12A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A12A0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8C96A4" w14:textId="77777777" w:rsidR="003938BE" w:rsidRPr="006A12A0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6A12A0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7BFE01" w14:textId="77777777" w:rsidR="003938BE" w:rsidRPr="006A12A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A12A0">
              <w:rPr>
                <w:b/>
                <w:bCs/>
              </w:rPr>
              <w:t>Maximální cena</w:t>
            </w:r>
          </w:p>
        </w:tc>
      </w:tr>
      <w:tr w:rsidR="003938BE" w:rsidRPr="006A12A0" w14:paraId="092B82EF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F9F7C6" w14:textId="77777777" w:rsidR="003938BE" w:rsidRPr="006A12A0" w:rsidRDefault="003938BE" w:rsidP="006455DB">
            <w:pPr>
              <w:tabs>
                <w:tab w:val="left" w:pos="6290"/>
              </w:tabs>
              <w:jc w:val="center"/>
            </w:pPr>
            <w:r w:rsidRPr="006A12A0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CA32A7A" w14:textId="5A0EDB8D" w:rsidR="003938BE" w:rsidRPr="006A12A0" w:rsidRDefault="003938BE" w:rsidP="006455DB">
            <w:pPr>
              <w:tabs>
                <w:tab w:val="left" w:pos="6290"/>
              </w:tabs>
            </w:pPr>
            <w:r w:rsidRPr="006A12A0">
              <w:t>Záruční servis klimatizace Samsung v budově Burešova (cena celkem 7</w:t>
            </w:r>
            <w:r w:rsidR="00B66ABD">
              <w:t>7</w:t>
            </w:r>
            <w:r w:rsidRPr="006A12A0">
              <w:t>.</w:t>
            </w:r>
            <w:r w:rsidR="00B66ABD">
              <w:t>105,36</w:t>
            </w:r>
            <w:r w:rsidRPr="006A12A0">
              <w:t xml:space="preserve"> Kč bez DPH).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AA16DB6" w14:textId="77777777" w:rsidR="003938BE" w:rsidRPr="006A12A0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DFACA31" w14:textId="319F182E" w:rsidR="003938BE" w:rsidRPr="006A12A0" w:rsidRDefault="003938BE" w:rsidP="006455DB">
            <w:pPr>
              <w:jc w:val="center"/>
            </w:pPr>
            <w:r w:rsidRPr="006A12A0">
              <w:t>9</w:t>
            </w:r>
            <w:r w:rsidR="00B66ABD">
              <w:t>3298</w:t>
            </w:r>
            <w:r w:rsidRPr="006A12A0">
              <w:t>,00</w:t>
            </w:r>
          </w:p>
        </w:tc>
      </w:tr>
    </w:tbl>
    <w:p w14:paraId="654AC916" w14:textId="77777777" w:rsidR="003938BE" w:rsidRPr="006A12A0" w:rsidRDefault="003938BE" w:rsidP="006455DB">
      <w:pPr>
        <w:tabs>
          <w:tab w:val="left" w:pos="6290"/>
        </w:tabs>
      </w:pPr>
    </w:p>
    <w:p w14:paraId="01114F07" w14:textId="77777777" w:rsidR="00091E0A" w:rsidRPr="006A12A0" w:rsidRDefault="00091E0A" w:rsidP="006455DB">
      <w:pPr>
        <w:tabs>
          <w:tab w:val="left" w:pos="6290"/>
        </w:tabs>
      </w:pPr>
    </w:p>
    <w:p w14:paraId="10116097" w14:textId="77777777" w:rsidR="00091E0A" w:rsidRPr="006A12A0" w:rsidRDefault="00091E0A" w:rsidP="006455DB">
      <w:pPr>
        <w:tabs>
          <w:tab w:val="left" w:pos="6290"/>
        </w:tabs>
      </w:pPr>
    </w:p>
    <w:p w14:paraId="05B3384F" w14:textId="77777777" w:rsidR="00091E0A" w:rsidRPr="006A12A0" w:rsidRDefault="00091E0A" w:rsidP="006455DB">
      <w:pPr>
        <w:tabs>
          <w:tab w:val="left" w:pos="6290"/>
        </w:tabs>
      </w:pPr>
    </w:p>
    <w:p w14:paraId="4783D733" w14:textId="77777777" w:rsidR="00091E0A" w:rsidRPr="006A12A0" w:rsidRDefault="00091E0A" w:rsidP="006455DB">
      <w:pPr>
        <w:tabs>
          <w:tab w:val="left" w:pos="6290"/>
        </w:tabs>
      </w:pPr>
    </w:p>
    <w:p w14:paraId="27E38CF8" w14:textId="77777777" w:rsidR="00091E0A" w:rsidRPr="006A12A0" w:rsidRDefault="00091E0A" w:rsidP="006455DB">
      <w:pPr>
        <w:tabs>
          <w:tab w:val="left" w:pos="6290"/>
        </w:tabs>
      </w:pPr>
      <w:r w:rsidRPr="006A12A0">
        <w:tab/>
      </w:r>
    </w:p>
    <w:p w14:paraId="5FA3C22F" w14:textId="77777777" w:rsidR="00091E0A" w:rsidRPr="006A12A0" w:rsidRDefault="00087E31" w:rsidP="006455DB">
      <w:pPr>
        <w:tabs>
          <w:tab w:val="left" w:pos="6290"/>
        </w:tabs>
        <w:rPr>
          <w:snapToGrid w:val="0"/>
        </w:rPr>
      </w:pPr>
      <w:r w:rsidRPr="006A12A0">
        <w:rPr>
          <w:snapToGrid w:val="0"/>
        </w:rPr>
        <w:t>Termín dodání do</w:t>
      </w:r>
      <w:r w:rsidR="00091E0A" w:rsidRPr="006A12A0">
        <w:rPr>
          <w:snapToGrid w:val="0"/>
        </w:rPr>
        <w:t>: 28.11.2025</w:t>
      </w:r>
    </w:p>
    <w:p w14:paraId="285D78D7" w14:textId="77777777" w:rsidR="00091E0A" w:rsidRPr="006A12A0" w:rsidRDefault="00091E0A" w:rsidP="006455DB">
      <w:pPr>
        <w:tabs>
          <w:tab w:val="left" w:pos="6290"/>
        </w:tabs>
      </w:pPr>
    </w:p>
    <w:p w14:paraId="24F19BEF" w14:textId="77777777" w:rsidR="00091E0A" w:rsidRPr="006A12A0" w:rsidRDefault="00812490">
      <w:pPr>
        <w:ind w:left="5664" w:firstLine="708"/>
      </w:pPr>
      <w:r w:rsidRPr="006A12A0">
        <w:t xml:space="preserve">        Ing. Roman Krupica</w:t>
      </w:r>
    </w:p>
    <w:p w14:paraId="63F7F2C5" w14:textId="77777777" w:rsidR="00091E0A" w:rsidRPr="006A12A0" w:rsidRDefault="00812490" w:rsidP="00812490">
      <w:pPr>
        <w:ind w:left="4956" w:firstLine="708"/>
      </w:pPr>
      <w:r w:rsidRPr="006A12A0">
        <w:t xml:space="preserve">                      </w:t>
      </w:r>
      <w:r w:rsidR="00091E0A" w:rsidRPr="006A12A0">
        <w:t xml:space="preserve">ředitel správy NS </w:t>
      </w:r>
    </w:p>
    <w:p w14:paraId="3A294C54" w14:textId="77777777" w:rsidR="0053560B" w:rsidRPr="006A12A0" w:rsidRDefault="0053560B"/>
    <w:sectPr w:rsidR="0053560B" w:rsidRPr="006A12A0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380C" w14:textId="77777777" w:rsidR="00091E0A" w:rsidRDefault="00091E0A">
      <w:r>
        <w:separator/>
      </w:r>
    </w:p>
  </w:endnote>
  <w:endnote w:type="continuationSeparator" w:id="0">
    <w:p w14:paraId="783902AA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D5CD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632F1" w14:textId="77777777" w:rsidR="00091E0A" w:rsidRDefault="00091E0A">
      <w:r>
        <w:separator/>
      </w:r>
    </w:p>
  </w:footnote>
  <w:footnote w:type="continuationSeparator" w:id="0">
    <w:p w14:paraId="27D77D4B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6089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1A172AC2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05D016CB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05123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5F562B"/>
    <w:rsid w:val="006455DB"/>
    <w:rsid w:val="006A12A0"/>
    <w:rsid w:val="0071185B"/>
    <w:rsid w:val="00812490"/>
    <w:rsid w:val="008D0AB3"/>
    <w:rsid w:val="009B4AA6"/>
    <w:rsid w:val="00A03D50"/>
    <w:rsid w:val="00A41DE5"/>
    <w:rsid w:val="00A76C40"/>
    <w:rsid w:val="00B569B3"/>
    <w:rsid w:val="00B66ABD"/>
    <w:rsid w:val="00BB3FDD"/>
    <w:rsid w:val="00C10182"/>
    <w:rsid w:val="00CA7389"/>
    <w:rsid w:val="00CE3DFD"/>
    <w:rsid w:val="00D430CE"/>
    <w:rsid w:val="00D96BDD"/>
    <w:rsid w:val="00DB14E5"/>
    <w:rsid w:val="00DD5EEC"/>
    <w:rsid w:val="00E055F2"/>
    <w:rsid w:val="00E7261C"/>
    <w:rsid w:val="00E93DA0"/>
    <w:rsid w:val="00EC74A2"/>
    <w:rsid w:val="00EF401F"/>
    <w:rsid w:val="00F9109B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07527B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64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592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2025-08-29T10:57:00Z</dcterms:created>
  <dcterms:modified xsi:type="dcterms:W3CDTF">2025-09-09T07:15:00Z</dcterms:modified>
</cp:coreProperties>
</file>