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BDEC" w14:textId="77777777" w:rsidR="00346F4B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CB40B2" wp14:editId="007DCA2E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4C1EE32" wp14:editId="4EDBE9C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AF81A" w14:textId="77777777" w:rsidR="00346F4B" w:rsidRDefault="00346F4B">
      <w:pPr>
        <w:pStyle w:val="ParaStyle3"/>
      </w:pPr>
    </w:p>
    <w:p w14:paraId="2F1CD078" w14:textId="77777777" w:rsidR="00346F4B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F7648F5" w14:textId="77777777" w:rsidR="00346F4B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7D9D623" w14:textId="77777777" w:rsidR="00346F4B" w:rsidRDefault="00346F4B">
      <w:pPr>
        <w:pStyle w:val="ParaStyle6"/>
      </w:pPr>
    </w:p>
    <w:p w14:paraId="7AF8F5B9" w14:textId="77777777" w:rsidR="00346F4B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3BF7A189" w14:textId="77777777" w:rsidR="00346F4B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5FCCAD4" w14:textId="77777777" w:rsidR="00346F4B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DFDFA7C" w14:textId="77777777" w:rsidR="00346F4B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37F4E39" w14:textId="77777777" w:rsidR="00346F4B" w:rsidRDefault="00000000">
      <w:pPr>
        <w:pStyle w:val="ParaStyle9"/>
      </w:pPr>
      <w:r>
        <w:rPr>
          <w:rStyle w:val="CharStyle6"/>
        </w:rPr>
        <w:t>EGEM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5E8BF32" w14:textId="77777777" w:rsidR="00346F4B" w:rsidRDefault="00000000">
      <w:pPr>
        <w:pStyle w:val="ParaStyle10"/>
      </w:pPr>
      <w:r>
        <w:tab/>
      </w:r>
    </w:p>
    <w:p w14:paraId="4CFB9683" w14:textId="77777777" w:rsidR="00346F4B" w:rsidRDefault="00000000">
      <w:pPr>
        <w:pStyle w:val="ParaStyle11"/>
      </w:pPr>
      <w:r>
        <w:rPr>
          <w:rStyle w:val="CharStyle7"/>
        </w:rPr>
        <w:t>Novohradská 736/36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6ACA0604" w14:textId="77777777" w:rsidR="00346F4B" w:rsidRDefault="00000000">
      <w:pPr>
        <w:pStyle w:val="ParaStyle12"/>
      </w:pPr>
      <w:r>
        <w:rPr>
          <w:rStyle w:val="CharStyle8"/>
        </w:rPr>
        <w:t>370 01 České Budějovice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6355ACE7" w14:textId="77777777" w:rsidR="00346F4B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8D71805" w14:textId="77777777" w:rsidR="00346F4B" w:rsidRDefault="00346F4B">
      <w:pPr>
        <w:pStyle w:val="ParaStyle14"/>
      </w:pPr>
    </w:p>
    <w:p w14:paraId="1EC16C8F" w14:textId="734342EF" w:rsidR="00346F4B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250332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7D6E5D46" w14:textId="77777777" w:rsidR="00346F4B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0DFD3088" w14:textId="77777777" w:rsidR="00346F4B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63886464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453B8CAD" w14:textId="77777777" w:rsidR="00346F4B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CZ63886464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8909654" w14:textId="557D7ED8" w:rsidR="00346F4B" w:rsidRDefault="0007258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69DBE18" wp14:editId="223B3C1A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59047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05276" id="Obdélník 11" o:spid="_x0000_s1026" style="position:absolute;margin-left:28.3pt;margin-top:237.75pt;width:538.55pt;height:97.5pt;z-index:-5033164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DE3C0F2" w14:textId="6F8228D4" w:rsidR="00346F4B" w:rsidRDefault="0007258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4" behindDoc="1" locked="0" layoutInCell="1" allowOverlap="1" wp14:anchorId="0D34E64C" wp14:editId="2862C090">
                <wp:simplePos x="0" y="0"/>
                <wp:positionH relativeFrom="page">
                  <wp:posOffset>1677034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19050" b="9525"/>
                <wp:wrapNone/>
                <wp:docPr id="308778386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A5420" id="Přímá spojnice 9" o:spid="_x0000_s1026" style="position:absolute;z-index:-5033164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 w:rsidR="00000000">
        <w:tab/>
      </w:r>
      <w:r w:rsidR="00000000">
        <w:rPr>
          <w:rStyle w:val="CharStyle11"/>
        </w:rPr>
        <w:t>OBJEDNÁVKA</w:t>
      </w:r>
      <w:r w:rsidR="00000000">
        <w:tab/>
      </w:r>
      <w:r w:rsidR="00000000">
        <w:rPr>
          <w:rStyle w:val="CharStyle12"/>
        </w:rPr>
        <w:t>Datum pořízení:</w:t>
      </w:r>
      <w:r w:rsidR="00000000">
        <w:tab/>
      </w:r>
      <w:r w:rsidR="00000000">
        <w:rPr>
          <w:rStyle w:val="CharStyle12"/>
        </w:rPr>
        <w:t>Sklad:</w:t>
      </w:r>
      <w:r w:rsidR="00000000">
        <w:tab/>
      </w:r>
      <w:r w:rsidR="00000000">
        <w:rPr>
          <w:rStyle w:val="CharStyle13"/>
        </w:rPr>
        <w:t>Středisko:</w:t>
      </w:r>
      <w:r w:rsidR="00000000">
        <w:tab/>
      </w:r>
      <w:r w:rsidR="00000000">
        <w:rPr>
          <w:rStyle w:val="CharStyle13"/>
        </w:rPr>
        <w:t>Zaměstnanec</w:t>
      </w:r>
    </w:p>
    <w:p w14:paraId="256DF91B" w14:textId="77777777" w:rsidR="00346F4B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21.07.2025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6FA3796" w14:textId="209B7561" w:rsidR="00346F4B" w:rsidRDefault="00072580">
      <w:pPr>
        <w:pStyle w:val="ParaStyle2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5" behindDoc="1" locked="0" layoutInCell="1" allowOverlap="1" wp14:anchorId="10956426" wp14:editId="0E81B222">
                <wp:simplePos x="0" y="0"/>
                <wp:positionH relativeFrom="page">
                  <wp:posOffset>1816735</wp:posOffset>
                </wp:positionH>
                <wp:positionV relativeFrom="page">
                  <wp:posOffset>3648074</wp:posOffset>
                </wp:positionV>
                <wp:extent cx="5209540" cy="0"/>
                <wp:effectExtent l="0" t="0" r="0" b="0"/>
                <wp:wrapNone/>
                <wp:docPr id="1829659756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779B0" id="Přímá spojnice 7" o:spid="_x0000_s1026" style="position:absolute;z-index:-503316475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8332080" w14:textId="77777777" w:rsidR="00346F4B" w:rsidRDefault="00000000">
      <w:pPr>
        <w:pStyle w:val="ParaStyle23"/>
      </w:pPr>
      <w:r>
        <w:tab/>
      </w:r>
      <w:r>
        <w:rPr>
          <w:rStyle w:val="CharStyle11"/>
        </w:rPr>
        <w:t>500250332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6C72B261" w14:textId="77777777" w:rsidR="00346F4B" w:rsidRDefault="00346F4B">
      <w:pPr>
        <w:pStyle w:val="ParaStyle24"/>
      </w:pPr>
    </w:p>
    <w:p w14:paraId="073211F4" w14:textId="77777777" w:rsidR="00346F4B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26E76188" w14:textId="77777777" w:rsidR="00346F4B" w:rsidRDefault="00346F4B">
      <w:pPr>
        <w:pStyle w:val="ParaStyle2"/>
      </w:pPr>
    </w:p>
    <w:p w14:paraId="15957879" w14:textId="77777777" w:rsidR="00346F4B" w:rsidRDefault="00346F4B">
      <w:pPr>
        <w:pStyle w:val="ParaStyle2"/>
      </w:pPr>
    </w:p>
    <w:p w14:paraId="223B7A2C" w14:textId="77777777" w:rsidR="00346F4B" w:rsidRDefault="00346F4B">
      <w:pPr>
        <w:pStyle w:val="ParaStyle26"/>
      </w:pPr>
    </w:p>
    <w:p w14:paraId="5ECAB702" w14:textId="77777777" w:rsidR="00346F4B" w:rsidRDefault="00000000">
      <w:pPr>
        <w:pStyle w:val="ParaStyle27"/>
      </w:pPr>
      <w:r>
        <w:tab/>
      </w:r>
      <w:r>
        <w:rPr>
          <w:rStyle w:val="CharStyle2"/>
        </w:rPr>
        <w:t>Objednáváme u Vás výměnu VN kabelů na základě nabídky č.NA 25312 25 001 21 KUDA.</w:t>
      </w:r>
    </w:p>
    <w:p w14:paraId="21DBBD71" w14:textId="77777777" w:rsidR="00346F4B" w:rsidRDefault="00000000">
      <w:pPr>
        <w:pStyle w:val="ParaStyle27"/>
      </w:pPr>
      <w:r>
        <w:tab/>
      </w:r>
    </w:p>
    <w:p w14:paraId="05FF593E" w14:textId="77777777" w:rsidR="00346F4B" w:rsidRDefault="00000000">
      <w:pPr>
        <w:pStyle w:val="ParaStyle28"/>
      </w:pPr>
      <w:r>
        <w:tab/>
      </w:r>
      <w:r>
        <w:rPr>
          <w:rStyle w:val="CharStyle2"/>
        </w:rPr>
        <w:t>Vyřizuje : p.Balek, tel.: 382 730 190</w:t>
      </w:r>
    </w:p>
    <w:p w14:paraId="300F540D" w14:textId="77777777" w:rsidR="00346F4B" w:rsidRDefault="00346F4B">
      <w:pPr>
        <w:pStyle w:val="ParaStyle2"/>
      </w:pPr>
    </w:p>
    <w:p w14:paraId="571836DC" w14:textId="77777777" w:rsidR="00346F4B" w:rsidRDefault="00346F4B">
      <w:pPr>
        <w:pStyle w:val="ParaStyle2"/>
      </w:pPr>
    </w:p>
    <w:p w14:paraId="56FD8258" w14:textId="77777777" w:rsidR="00346F4B" w:rsidRDefault="00346F4B">
      <w:pPr>
        <w:pStyle w:val="ParaStyle2"/>
      </w:pPr>
    </w:p>
    <w:p w14:paraId="567E3D70" w14:textId="77777777" w:rsidR="00346F4B" w:rsidRDefault="00346F4B">
      <w:pPr>
        <w:pStyle w:val="ParaStyle2"/>
      </w:pPr>
    </w:p>
    <w:p w14:paraId="4407D8DD" w14:textId="77777777" w:rsidR="00346F4B" w:rsidRDefault="00346F4B">
      <w:pPr>
        <w:pStyle w:val="ParaStyle29"/>
      </w:pPr>
    </w:p>
    <w:p w14:paraId="7C1774B1" w14:textId="77777777" w:rsidR="00346F4B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AE4A569" w14:textId="77777777" w:rsidR="00346F4B" w:rsidRDefault="00346F4B">
      <w:pPr>
        <w:pStyle w:val="ParaStyle31"/>
      </w:pPr>
    </w:p>
    <w:p w14:paraId="20AA7168" w14:textId="77777777" w:rsidR="00346F4B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5CD6877" w14:textId="77777777" w:rsidR="00346F4B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742D7438" w14:textId="77777777" w:rsidR="00346F4B" w:rsidRDefault="00346F4B">
      <w:pPr>
        <w:pStyle w:val="ParaStyle2"/>
      </w:pPr>
    </w:p>
    <w:p w14:paraId="0ED08421" w14:textId="77777777" w:rsidR="00346F4B" w:rsidRDefault="00346F4B">
      <w:pPr>
        <w:pStyle w:val="ParaStyle2"/>
      </w:pPr>
    </w:p>
    <w:p w14:paraId="70699C29" w14:textId="77777777" w:rsidR="00346F4B" w:rsidRDefault="00346F4B">
      <w:pPr>
        <w:pStyle w:val="ParaStyle2"/>
      </w:pPr>
    </w:p>
    <w:p w14:paraId="1E98B740" w14:textId="77777777" w:rsidR="00346F4B" w:rsidRDefault="00346F4B">
      <w:pPr>
        <w:pStyle w:val="ParaStyle2"/>
      </w:pPr>
    </w:p>
    <w:p w14:paraId="63BACA85" w14:textId="77777777" w:rsidR="00346F4B" w:rsidRDefault="00346F4B">
      <w:pPr>
        <w:pStyle w:val="ParaStyle2"/>
      </w:pPr>
    </w:p>
    <w:p w14:paraId="40D496EA" w14:textId="77777777" w:rsidR="00346F4B" w:rsidRDefault="00346F4B">
      <w:pPr>
        <w:pStyle w:val="ParaStyle2"/>
      </w:pPr>
    </w:p>
    <w:p w14:paraId="18F4A587" w14:textId="77777777" w:rsidR="0021349F" w:rsidRDefault="0021349F">
      <w:pPr>
        <w:pStyle w:val="ParaStyle2"/>
      </w:pPr>
    </w:p>
    <w:p w14:paraId="2CA1E859" w14:textId="77777777" w:rsidR="0021349F" w:rsidRDefault="0021349F">
      <w:pPr>
        <w:pStyle w:val="ParaStyle2"/>
      </w:pPr>
    </w:p>
    <w:p w14:paraId="36AE7536" w14:textId="77777777" w:rsidR="00346F4B" w:rsidRDefault="00346F4B">
      <w:pPr>
        <w:pStyle w:val="ParaStyle2"/>
      </w:pPr>
    </w:p>
    <w:p w14:paraId="67341838" w14:textId="77777777" w:rsidR="0021349F" w:rsidRDefault="0021349F">
      <w:pPr>
        <w:pStyle w:val="ParaStyle2"/>
      </w:pPr>
    </w:p>
    <w:p w14:paraId="034CE4D2" w14:textId="77777777" w:rsidR="0021349F" w:rsidRDefault="0021349F">
      <w:pPr>
        <w:pStyle w:val="ParaStyle2"/>
      </w:pPr>
    </w:p>
    <w:p w14:paraId="5DD3692A" w14:textId="4BC6C9C3" w:rsidR="00346F4B" w:rsidRDefault="0021349F">
      <w:pPr>
        <w:pStyle w:val="ParaStyle2"/>
      </w:pPr>
      <w:r>
        <w:t xml:space="preserve">……………………………           </w:t>
      </w:r>
      <w:r>
        <w:t>……………………………</w:t>
      </w:r>
      <w:r>
        <w:t xml:space="preserve">                               </w:t>
      </w:r>
      <w:r>
        <w:t>……………………………</w:t>
      </w:r>
      <w:r>
        <w:t xml:space="preserve">     </w:t>
      </w:r>
      <w:r>
        <w:t>……………………………</w:t>
      </w:r>
      <w:r>
        <w:t xml:space="preserve">         </w:t>
      </w:r>
    </w:p>
    <w:p w14:paraId="12765437" w14:textId="61BAAE43" w:rsidR="00346F4B" w:rsidRDefault="0021349F">
      <w:pPr>
        <w:pStyle w:val="ParaStyle2"/>
      </w:pPr>
      <w:r>
        <w:t xml:space="preserve">    Ing. Jan Bendík                 Petr Kozojed                                        Karel Vodička             JUDr. Ing. Michal Čapek</w:t>
      </w:r>
    </w:p>
    <w:p w14:paraId="6089814B" w14:textId="341FB79C" w:rsidR="00346F4B" w:rsidRDefault="0021349F">
      <w:pPr>
        <w:pStyle w:val="ParaStyle2"/>
      </w:pPr>
      <w:r>
        <w:t xml:space="preserve"> jednatel EGEM s.r.o.        </w:t>
      </w:r>
      <w:r>
        <w:t>jednatel EGEM s.r.o.</w:t>
      </w:r>
      <w:r>
        <w:t xml:space="preserve">                                  předseda                    místopředseda</w:t>
      </w:r>
    </w:p>
    <w:p w14:paraId="37343285" w14:textId="5B962B46" w:rsidR="00346F4B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23D94E6" wp14:editId="2F85F7F3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185E830" wp14:editId="49295B25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529A6EE3" wp14:editId="099CC92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49F">
        <w:rPr>
          <w:rStyle w:val="CharStyle14"/>
        </w:rPr>
        <w:t xml:space="preserve">                                                                                                </w:t>
      </w:r>
      <w:r w:rsidR="0021349F">
        <w:t>představenstva</w:t>
      </w:r>
      <w:r w:rsidR="0021349F">
        <w:rPr>
          <w:rStyle w:val="CharStyle14"/>
        </w:rPr>
        <w:t xml:space="preserve">           </w:t>
      </w:r>
      <w:r w:rsidR="0021349F">
        <w:t>představenstva</w:t>
      </w:r>
    </w:p>
    <w:p w14:paraId="6882E99D" w14:textId="76A07D25" w:rsidR="00346F4B" w:rsidRPr="0021349F" w:rsidRDefault="0021349F">
      <w:pPr>
        <w:pStyle w:val="ParaStyle35"/>
      </w:pPr>
      <w:r w:rsidRPr="0021349F">
        <w:t xml:space="preserve">                           </w:t>
      </w:r>
      <w:r w:rsidR="00A12B73" w:rsidRPr="0021349F">
        <w:t>Zhotovitel</w:t>
      </w:r>
      <w:r w:rsidR="00000000" w:rsidRPr="0021349F">
        <w:tab/>
      </w:r>
      <w:r w:rsidRPr="0021349F">
        <w:t xml:space="preserve">                                                              </w:t>
      </w:r>
      <w:r w:rsidR="00A12B73" w:rsidRPr="0021349F">
        <w:rPr>
          <w:rStyle w:val="CharStyle14"/>
          <w:sz w:val="24"/>
        </w:rPr>
        <w:t>Objednatel</w:t>
      </w:r>
    </w:p>
    <w:p w14:paraId="014908F3" w14:textId="77777777" w:rsidR="00346F4B" w:rsidRDefault="00346F4B">
      <w:pPr>
        <w:pStyle w:val="ParaStyle2"/>
      </w:pPr>
    </w:p>
    <w:p w14:paraId="69E90EBE" w14:textId="694A7EF0" w:rsidR="00346F4B" w:rsidRDefault="00072580">
      <w:pPr>
        <w:pStyle w:val="ParaStyle36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9" behindDoc="1" locked="0" layoutInCell="1" allowOverlap="1" wp14:anchorId="44FE0B05" wp14:editId="2C699373">
                <wp:simplePos x="0" y="0"/>
                <wp:positionH relativeFrom="page">
                  <wp:posOffset>378460</wp:posOffset>
                </wp:positionH>
                <wp:positionV relativeFrom="page">
                  <wp:posOffset>9192894</wp:posOffset>
                </wp:positionV>
                <wp:extent cx="6838950" cy="0"/>
                <wp:effectExtent l="0" t="0" r="0" b="0"/>
                <wp:wrapNone/>
                <wp:docPr id="892753244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08A21" id="Přímá spojnice 5" o:spid="_x0000_s1026" style="position:absolute;z-index:-50331647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CE77F45" w14:textId="77777777" w:rsidR="00346F4B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480A3CC1" w14:textId="77777777" w:rsidR="00346F4B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4BC984EA" w14:textId="77777777" w:rsidR="00346F4B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0CFCE5D2" w14:textId="77777777" w:rsidR="00346F4B" w:rsidRDefault="00000000">
      <w:pPr>
        <w:pStyle w:val="ParaStyle39"/>
      </w:pPr>
      <w:r>
        <w:rPr>
          <w:noProof/>
        </w:rPr>
        <w:drawing>
          <wp:anchor distT="0" distB="0" distL="114300" distR="114300" simplePos="0" relativeHeight="10" behindDoc="1" locked="0" layoutInCell="1" allowOverlap="1" wp14:anchorId="44F9A2E9" wp14:editId="37EBAA66">
            <wp:simplePos x="0" y="0"/>
            <wp:positionH relativeFrom="page">
              <wp:posOffset>5912485</wp:posOffset>
            </wp:positionH>
            <wp:positionV relativeFrom="page">
              <wp:posOffset>9817100</wp:posOffset>
            </wp:positionV>
            <wp:extent cx="1294765" cy="408940"/>
            <wp:effectExtent l="0" t="0" r="0" b="0"/>
            <wp:wrapNone/>
            <wp:docPr id="10" name="Image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5D09507A" w14:textId="77777777" w:rsidR="00346F4B" w:rsidRDefault="00000000">
      <w:pPr>
        <w:pStyle w:val="ParaStyle40"/>
      </w:pPr>
      <w:r>
        <w:tab/>
      </w:r>
      <w:r>
        <w:rPr>
          <w:rStyle w:val="CharStyle17"/>
        </w:rPr>
        <w:t>Zpracováno systémem Helios Inuvio</w:t>
      </w:r>
    </w:p>
    <w:p w14:paraId="49613216" w14:textId="2717C674" w:rsidR="00346F4B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3">
        <w:r>
          <w:rPr>
            <w:rStyle w:val="CharStyle18"/>
          </w:rPr>
          <w:t>www.tpi.cz</w:t>
        </w:r>
      </w:hyperlink>
    </w:p>
    <w:sectPr w:rsidR="00346F4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4B"/>
    <w:rsid w:val="00072580"/>
    <w:rsid w:val="0021349F"/>
    <w:rsid w:val="00346F4B"/>
    <w:rsid w:val="00827933"/>
    <w:rsid w:val="008C029C"/>
    <w:rsid w:val="00A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599A"/>
  <w15:docId w15:val="{7B0DA199-8945-427E-B5E7-DD9D6D50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0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0" w:line="195" w:lineRule="exact"/>
    </w:pPr>
  </w:style>
  <w:style w:type="paragraph" w:customStyle="1" w:styleId="ParaStyle33">
    <w:name w:val="ParaStyle_33"/>
    <w:pPr>
      <w:spacing w:after="0" w:line="185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Users\Manhalova\Documents\www.tp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2</cp:revision>
  <dcterms:created xsi:type="dcterms:W3CDTF">2025-07-22T10:03:00Z</dcterms:created>
  <dcterms:modified xsi:type="dcterms:W3CDTF">2025-07-22T10:03:00Z</dcterms:modified>
</cp:coreProperties>
</file>