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65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1078"/>
        <w:gridCol w:w="1158"/>
        <w:gridCol w:w="832"/>
        <w:gridCol w:w="982"/>
        <w:gridCol w:w="1003"/>
        <w:gridCol w:w="947"/>
        <w:gridCol w:w="355"/>
        <w:gridCol w:w="105"/>
        <w:gridCol w:w="163"/>
        <w:gridCol w:w="353"/>
        <w:gridCol w:w="266"/>
        <w:gridCol w:w="1827"/>
        <w:gridCol w:w="103"/>
        <w:gridCol w:w="35"/>
      </w:tblGrid>
      <w:tr w:rsidR="005642E6" w:rsidRPr="007411FF" w14:paraId="53F1AEC4" w14:textId="77777777" w:rsidTr="00966BF3">
        <w:trPr>
          <w:gridAfter w:val="2"/>
          <w:wAfter w:w="68" w:type="pct"/>
          <w:trHeight w:val="420"/>
        </w:trPr>
        <w:tc>
          <w:tcPr>
            <w:tcW w:w="16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8F5FA8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OBJEDNÁVKA číslo: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F557198" w14:textId="667C1746" w:rsidR="007411FF" w:rsidRPr="007411FF" w:rsidRDefault="003151D7" w:rsidP="00B718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129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F3AB96" w14:textId="437BF3A2" w:rsidR="007411FF" w:rsidRPr="007411FF" w:rsidRDefault="007411FF" w:rsidP="00B71842">
            <w:pPr>
              <w:spacing w:after="0" w:line="240" w:lineRule="auto"/>
              <w:ind w:left="-213" w:right="71" w:firstLine="142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/20</w:t>
            </w:r>
            <w:r w:rsidR="004D146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  <w:r w:rsidR="00211161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1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E0A6B63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Evidenční číslo PM:</w:t>
            </w:r>
          </w:p>
        </w:tc>
        <w:tc>
          <w:tcPr>
            <w:tcW w:w="3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0C6A343" w14:textId="5079476F" w:rsidR="007411FF" w:rsidRPr="007411FF" w:rsidRDefault="003151D7" w:rsidP="003E2D0F">
            <w:pPr>
              <w:spacing w:after="0" w:line="240" w:lineRule="auto"/>
              <w:ind w:right="-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178</w:t>
            </w:r>
          </w:p>
        </w:tc>
        <w:tc>
          <w:tcPr>
            <w:tcW w:w="10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720333" w14:textId="60A7C5A3" w:rsidR="007411FF" w:rsidRPr="007411FF" w:rsidRDefault="007411FF" w:rsidP="00B71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/00069841/20</w:t>
            </w:r>
            <w:r w:rsidR="004D146A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21116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5642E6" w:rsidRPr="007411FF" w14:paraId="75AB9F1A" w14:textId="77777777" w:rsidTr="00190F82">
        <w:trPr>
          <w:gridAfter w:val="2"/>
          <w:wAfter w:w="68" w:type="pct"/>
          <w:trHeight w:val="330"/>
        </w:trPr>
        <w:tc>
          <w:tcPr>
            <w:tcW w:w="25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9CA7D20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43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82F325A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E82933" w:rsidRPr="007411FF" w14:paraId="4F37D212" w14:textId="77777777" w:rsidTr="00381232">
        <w:trPr>
          <w:gridAfter w:val="2"/>
          <w:wAfter w:w="68" w:type="pct"/>
          <w:trHeight w:val="63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03A4AD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196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AD160FB" w14:textId="4046258E" w:rsidR="00E82933" w:rsidRPr="00381232" w:rsidRDefault="00983771" w:rsidP="0038123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81232">
              <w:rPr>
                <w:rFonts w:eastAsia="Times New Roman" w:cstheme="minorHAnsi"/>
                <w:color w:val="000000"/>
                <w:lang w:eastAsia="cs-CZ"/>
              </w:rPr>
              <w:t>Pavel Vraný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258BF" w14:textId="77777777" w:rsidR="00E82933" w:rsidRPr="00F43F5E" w:rsidRDefault="00E82933" w:rsidP="00F43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936FE0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muzeum, příspěvková organizace</w:t>
            </w:r>
          </w:p>
        </w:tc>
      </w:tr>
      <w:tr w:rsidR="00E82933" w:rsidRPr="007411FF" w14:paraId="55E4B421" w14:textId="77777777" w:rsidTr="0038123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2D362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Adresa: </w:t>
            </w:r>
          </w:p>
        </w:tc>
        <w:tc>
          <w:tcPr>
            <w:tcW w:w="19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F41E15" w14:textId="457EF962" w:rsidR="00E82933" w:rsidRPr="00381232" w:rsidRDefault="002A5DEE" w:rsidP="00381232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XXXXXXXXXXXX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432F069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3DAB63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>Na Dláždění 68, 290 01 Poděbrady</w:t>
            </w:r>
          </w:p>
        </w:tc>
      </w:tr>
      <w:tr w:rsidR="00E82933" w:rsidRPr="007411FF" w14:paraId="675D6360" w14:textId="77777777" w:rsidTr="0038123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F348C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IČ:       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EFC18B" w14:textId="567BF4C8" w:rsidR="00E82933" w:rsidRPr="00381232" w:rsidRDefault="00381232" w:rsidP="00381232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 w:rsidRPr="00381232">
              <w:rPr>
                <w:rFonts w:asciiTheme="minorHAnsi" w:hAnsiTheme="minorHAnsi" w:cstheme="minorHAnsi"/>
                <w:sz w:val="22"/>
                <w:szCs w:val="22"/>
              </w:rPr>
              <w:t>76332993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AE0AD70" w14:textId="77777777" w:rsidR="00E82933" w:rsidRPr="00381232" w:rsidRDefault="00E82933" w:rsidP="003812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6A8784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IČ: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9DDA706" w14:textId="77777777" w:rsidR="00E82933" w:rsidRPr="00F43F5E" w:rsidRDefault="00E82933" w:rsidP="0019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>00069841</w:t>
            </w:r>
          </w:p>
        </w:tc>
      </w:tr>
      <w:tr w:rsidR="00E82933" w:rsidRPr="007411FF" w14:paraId="12CAAFA2" w14:textId="77777777" w:rsidTr="0038123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A3DAF" w14:textId="77777777" w:rsidR="00E82933" w:rsidRPr="007411FF" w:rsidRDefault="00E82933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DIČ:     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DD13F3" w14:textId="2B5C0880" w:rsidR="00E82933" w:rsidRPr="00381232" w:rsidRDefault="002A5DEE" w:rsidP="00381232">
            <w:pPr>
              <w:pStyle w:val="p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XXXXXXXXXX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7534603" w14:textId="77777777" w:rsidR="00E82933" w:rsidRPr="00381232" w:rsidRDefault="00E82933" w:rsidP="003812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1E14B" w14:textId="77777777" w:rsidR="00E82933" w:rsidRPr="00F43F5E" w:rsidRDefault="00E82933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Tel.: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1CCBFE" w14:textId="7E8C79D1" w:rsidR="00E82933" w:rsidRPr="00F43F5E" w:rsidRDefault="002A5DEE" w:rsidP="000E4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</w:tr>
      <w:tr w:rsidR="00190F82" w:rsidRPr="007411FF" w14:paraId="6569D367" w14:textId="77777777" w:rsidTr="0038123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A3F6" w14:textId="77777777" w:rsidR="00190F82" w:rsidRPr="007411FF" w:rsidRDefault="00190F82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Tel.: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5EBA21" w14:textId="79624673" w:rsidR="00190F82" w:rsidRPr="00381232" w:rsidRDefault="002A5DEE" w:rsidP="0038123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XXXXXXXXX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61772CE" w14:textId="77777777" w:rsidR="00190F82" w:rsidRPr="00381232" w:rsidRDefault="00190F82" w:rsidP="003812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9C3B8D" w14:textId="77777777" w:rsidR="00190F82" w:rsidRPr="00F43F5E" w:rsidRDefault="00190F82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e-mail: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A56D96" w14:textId="1DA9D501" w:rsidR="00190F82" w:rsidRPr="00F43F5E" w:rsidRDefault="002A5DEE" w:rsidP="00190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XXXXXXXXXXXXXXXXXXXXX</w:t>
            </w:r>
          </w:p>
        </w:tc>
      </w:tr>
      <w:tr w:rsidR="00190F82" w:rsidRPr="007411FF" w14:paraId="0DE29A18" w14:textId="77777777" w:rsidTr="0038123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0144D" w14:textId="77777777" w:rsidR="00190F82" w:rsidRPr="007411FF" w:rsidRDefault="00190F82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196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7792E8" w14:textId="0FC47E3E" w:rsidR="00190F82" w:rsidRPr="00381232" w:rsidRDefault="002A5DEE" w:rsidP="0038123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XXXXXXXXXXXXXXXXXXXX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84BAC51" w14:textId="77777777" w:rsidR="00190F82" w:rsidRPr="00F43F5E" w:rsidRDefault="00190F82" w:rsidP="001A3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Vyřizuje:</w:t>
            </w:r>
            <w:r w:rsidRPr="00F43F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46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A1E77B1" w14:textId="6C6600FE" w:rsidR="00190F82" w:rsidRPr="00CC3E8D" w:rsidRDefault="002A5DEE" w:rsidP="001A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</w:t>
            </w:r>
          </w:p>
        </w:tc>
      </w:tr>
      <w:tr w:rsidR="00190F82" w:rsidRPr="007411FF" w14:paraId="1C74AC13" w14:textId="77777777" w:rsidTr="00381232">
        <w:trPr>
          <w:gridAfter w:val="2"/>
          <w:wAfter w:w="68" w:type="pct"/>
          <w:trHeight w:val="330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93E478F" w14:textId="77777777" w:rsidR="00190F82" w:rsidRPr="007411FF" w:rsidRDefault="00190F82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961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54C25AB" w14:textId="50F698AF" w:rsidR="00190F82" w:rsidRPr="00381232" w:rsidRDefault="002A5DEE" w:rsidP="0038123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cstheme="minorHAnsi"/>
              </w:rPr>
              <w:t>XXXXXXXXX</w:t>
            </w:r>
          </w:p>
        </w:tc>
        <w:tc>
          <w:tcPr>
            <w:tcW w:w="243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54E0078" w14:textId="77777777" w:rsidR="00190F82" w:rsidRPr="00F43F5E" w:rsidRDefault="00190F82" w:rsidP="001A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3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 není plátcem DPH</w:t>
            </w:r>
          </w:p>
        </w:tc>
      </w:tr>
      <w:tr w:rsidR="005642E6" w:rsidRPr="007411FF" w14:paraId="03E226D6" w14:textId="77777777" w:rsidTr="00966BF3">
        <w:trPr>
          <w:gridAfter w:val="2"/>
          <w:wAfter w:w="68" w:type="pct"/>
          <w:trHeight w:val="390"/>
        </w:trPr>
        <w:tc>
          <w:tcPr>
            <w:tcW w:w="1622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CA624E3" w14:textId="0ADC4124" w:rsid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objednávky:</w:t>
            </w:r>
          </w:p>
          <w:p w14:paraId="42FA1C62" w14:textId="14C2017C" w:rsidR="008F06AE" w:rsidRPr="008F06AE" w:rsidRDefault="008F06AE" w:rsidP="007411F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1FC062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42ED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6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5D3A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34CC6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2BAD3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21612F5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581F4001" w14:textId="77777777" w:rsidTr="00190F82">
        <w:trPr>
          <w:gridAfter w:val="2"/>
          <w:wAfter w:w="68" w:type="pct"/>
          <w:trHeight w:val="2145"/>
        </w:trPr>
        <w:tc>
          <w:tcPr>
            <w:tcW w:w="4932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03FBC14" w14:textId="65382833" w:rsidR="007411FF" w:rsidRPr="00381232" w:rsidRDefault="00983771" w:rsidP="0035509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381232">
              <w:rPr>
                <w:rFonts w:asciiTheme="minorHAnsi" w:hAnsiTheme="minorHAnsi" w:cstheme="minorHAnsi"/>
                <w:bCs/>
                <w:color w:val="000000"/>
              </w:rPr>
              <w:t xml:space="preserve">Provedení oprav elektroinstalace </w:t>
            </w:r>
            <w:r w:rsidR="00381232" w:rsidRPr="00381232">
              <w:rPr>
                <w:rFonts w:asciiTheme="minorHAnsi" w:hAnsiTheme="minorHAnsi" w:cstheme="minorHAnsi"/>
                <w:bCs/>
                <w:color w:val="000000"/>
              </w:rPr>
              <w:t>včetně stavebních prací (</w:t>
            </w:r>
            <w:r w:rsidRPr="00381232">
              <w:rPr>
                <w:rFonts w:asciiTheme="minorHAnsi" w:hAnsiTheme="minorHAnsi" w:cstheme="minorHAnsi"/>
                <w:bCs/>
                <w:color w:val="000000"/>
              </w:rPr>
              <w:t>zednické opravy</w:t>
            </w:r>
            <w:r w:rsidR="002205CB" w:rsidRPr="002205CB">
              <w:rPr>
                <w:rFonts w:asciiTheme="minorHAnsi" w:hAnsiTheme="minorHAnsi" w:cstheme="minorHAnsi"/>
                <w:bCs/>
                <w:color w:val="000000"/>
              </w:rPr>
              <w:t>, výmalba</w:t>
            </w:r>
            <w:r w:rsidR="00381232" w:rsidRPr="00381232">
              <w:rPr>
                <w:rFonts w:asciiTheme="minorHAnsi" w:hAnsiTheme="minorHAnsi" w:cstheme="minorHAnsi"/>
                <w:bCs/>
                <w:color w:val="000000"/>
              </w:rPr>
              <w:t>) v prostoru „Archiv“ v objektu Klášter</w:t>
            </w:r>
            <w:r w:rsidR="00381232">
              <w:rPr>
                <w:rFonts w:asciiTheme="minorHAnsi" w:hAnsiTheme="minorHAnsi" w:cstheme="minorHAnsi"/>
                <w:bCs/>
                <w:color w:val="000000"/>
              </w:rPr>
              <w:t>, dle nabídky (soupisu prací).</w:t>
            </w:r>
          </w:p>
        </w:tc>
      </w:tr>
      <w:tr w:rsidR="005642E6" w:rsidRPr="007411FF" w14:paraId="399859B4" w14:textId="77777777" w:rsidTr="00966BF3">
        <w:trPr>
          <w:gridAfter w:val="2"/>
          <w:wAfter w:w="68" w:type="pct"/>
          <w:trHeight w:val="300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E74034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38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F96DC90" w14:textId="5D49A3F8" w:rsidR="007411FF" w:rsidRPr="007411FF" w:rsidRDefault="002205CB" w:rsidP="00B718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Style w:val="Siln"/>
                <w:rFonts w:cstheme="minorHAnsi"/>
                <w:b w:val="0"/>
                <w:bCs w:val="0"/>
                <w:bdr w:val="none" w:sz="0" w:space="0" w:color="auto" w:frame="1"/>
              </w:rPr>
              <w:t>15</w:t>
            </w:r>
            <w:r w:rsidR="00355098" w:rsidRPr="00355098">
              <w:rPr>
                <w:rStyle w:val="Siln"/>
                <w:rFonts w:cstheme="minorHAnsi"/>
                <w:b w:val="0"/>
                <w:bCs w:val="0"/>
                <w:bdr w:val="none" w:sz="0" w:space="0" w:color="auto" w:frame="1"/>
              </w:rPr>
              <w:t>.</w:t>
            </w:r>
            <w:r w:rsidR="00355098">
              <w:rPr>
                <w:rStyle w:val="Siln"/>
                <w:rFonts w:cstheme="minorHAnsi"/>
                <w:b w:val="0"/>
                <w:bCs w:val="0"/>
                <w:bdr w:val="none" w:sz="0" w:space="0" w:color="auto" w:frame="1"/>
              </w:rPr>
              <w:t xml:space="preserve"> </w:t>
            </w:r>
            <w:r>
              <w:rPr>
                <w:rStyle w:val="Siln"/>
                <w:rFonts w:cstheme="minorHAnsi"/>
                <w:b w:val="0"/>
                <w:bCs w:val="0"/>
                <w:bdr w:val="none" w:sz="0" w:space="0" w:color="auto" w:frame="1"/>
              </w:rPr>
              <w:t>1</w:t>
            </w:r>
            <w:r w:rsidRPr="002205CB">
              <w:rPr>
                <w:rStyle w:val="Siln"/>
                <w:rFonts w:cstheme="minorHAnsi"/>
                <w:b w:val="0"/>
                <w:bCs w:val="0"/>
                <w:bdr w:val="none" w:sz="0" w:space="0" w:color="auto" w:frame="1"/>
              </w:rPr>
              <w:t>0</w:t>
            </w:r>
            <w:r w:rsidR="00355098" w:rsidRPr="006D7D9B">
              <w:rPr>
                <w:rStyle w:val="Siln"/>
                <w:rFonts w:cstheme="minorHAnsi"/>
                <w:bdr w:val="none" w:sz="0" w:space="0" w:color="auto" w:frame="1"/>
              </w:rPr>
              <w:t>.</w:t>
            </w:r>
            <w:r w:rsidR="00355098" w:rsidRPr="00601921">
              <w:rPr>
                <w:rStyle w:val="Siln"/>
                <w:rFonts w:cstheme="minorHAnsi"/>
                <w:b w:val="0"/>
                <w:bCs w:val="0"/>
                <w:bdr w:val="none" w:sz="0" w:space="0" w:color="auto" w:frame="1"/>
              </w:rPr>
              <w:t xml:space="preserve"> 202</w:t>
            </w:r>
            <w:r w:rsidR="00355098">
              <w:rPr>
                <w:rStyle w:val="Siln"/>
                <w:rFonts w:cstheme="minorHAnsi"/>
                <w:b w:val="0"/>
                <w:bCs w:val="0"/>
                <w:bdr w:val="none" w:sz="0" w:space="0" w:color="auto" w:frame="1"/>
              </w:rPr>
              <w:t>5</w:t>
            </w:r>
          </w:p>
        </w:tc>
      </w:tr>
      <w:tr w:rsidR="005642E6" w:rsidRPr="007411FF" w14:paraId="0AF09526" w14:textId="77777777" w:rsidTr="00966BF3">
        <w:trPr>
          <w:gridAfter w:val="2"/>
          <w:wAfter w:w="68" w:type="pct"/>
          <w:trHeight w:val="300"/>
        </w:trPr>
        <w:tc>
          <w:tcPr>
            <w:tcW w:w="106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B61C9E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Místo dodání: </w:t>
            </w:r>
          </w:p>
        </w:tc>
        <w:tc>
          <w:tcPr>
            <w:tcW w:w="38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974A526" w14:textId="5C8C2E57" w:rsidR="007411FF" w:rsidRPr="007411FF" w:rsidRDefault="00197BDC" w:rsidP="002566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Polabské </w:t>
            </w:r>
            <w:r w:rsidR="0038123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muzeum, Poděbrady</w:t>
            </w:r>
          </w:p>
        </w:tc>
      </w:tr>
      <w:tr w:rsidR="00190F82" w:rsidRPr="007411FF" w14:paraId="3E8FAAE7" w14:textId="77777777" w:rsidTr="00966BF3">
        <w:trPr>
          <w:gridAfter w:val="2"/>
          <w:wAfter w:w="68" w:type="pct"/>
          <w:trHeight w:val="300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A968D79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Cena:     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BE3D6B" w14:textId="02CCABD0" w:rsidR="007411FF" w:rsidRPr="00601921" w:rsidRDefault="00381232" w:rsidP="008E72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122 766,72</w:t>
            </w:r>
            <w:r w:rsidR="000E4A46" w:rsidRPr="006019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bez DPH (148 548,- Kč s DPH)</w:t>
            </w:r>
            <w:r w:rsidR="000E4A46" w:rsidRPr="006019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6D8E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DFC2E79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90F82" w:rsidRPr="007411FF" w14:paraId="3BD816F5" w14:textId="77777777" w:rsidTr="00966BF3">
        <w:trPr>
          <w:gridAfter w:val="2"/>
          <w:wAfter w:w="68" w:type="pct"/>
          <w:trHeight w:val="300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89C3CAE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Splatnost: </w:t>
            </w:r>
          </w:p>
        </w:tc>
        <w:tc>
          <w:tcPr>
            <w:tcW w:w="26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D0B41C" w14:textId="59CA3113" w:rsidR="007411FF" w:rsidRPr="007411FF" w:rsidRDefault="009D2A97" w:rsidP="000E4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  <w:r w:rsidR="0021116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A41EE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0244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EDD537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90F82" w:rsidRPr="007411FF" w14:paraId="0B5CD63B" w14:textId="77777777" w:rsidTr="00966BF3">
        <w:trPr>
          <w:gridAfter w:val="2"/>
          <w:wAfter w:w="68" w:type="pct"/>
          <w:trHeight w:val="300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F5924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 Poděbradech dne: 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FA0031" w14:textId="35E03A89" w:rsidR="007411FF" w:rsidRPr="007411FF" w:rsidRDefault="003151D7" w:rsidP="00272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5.9</w:t>
            </w:r>
            <w:r w:rsidR="00204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="008F0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</w:t>
            </w:r>
            <w:r w:rsidR="00355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E6336F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02F26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D882A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5CD986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044A1" w:rsidRPr="007411FF" w14:paraId="661676D8" w14:textId="77777777" w:rsidTr="00190F82">
        <w:trPr>
          <w:gridAfter w:val="2"/>
          <w:wAfter w:w="68" w:type="pct"/>
          <w:trHeight w:val="30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3933FFF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AD3B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897D4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5680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22C47703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Jan Vinduška</w:t>
            </w:r>
          </w:p>
        </w:tc>
      </w:tr>
      <w:tr w:rsidR="005044A1" w:rsidRPr="007411FF" w14:paraId="1AA28B46" w14:textId="77777777" w:rsidTr="00190F82">
        <w:trPr>
          <w:gridAfter w:val="2"/>
          <w:wAfter w:w="68" w:type="pct"/>
          <w:trHeight w:val="300"/>
        </w:trPr>
        <w:tc>
          <w:tcPr>
            <w:tcW w:w="539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6DA249F" w14:textId="77777777" w:rsidR="007411FF" w:rsidRPr="007411FF" w:rsidRDefault="00E71108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BADAB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2650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A39DF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2BAFDAC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ředitel Polabského muzea, p. o.</w:t>
            </w:r>
          </w:p>
        </w:tc>
      </w:tr>
      <w:tr w:rsidR="005642E6" w:rsidRPr="007411FF" w14:paraId="166B805F" w14:textId="77777777" w:rsidTr="00190F82">
        <w:trPr>
          <w:gridAfter w:val="2"/>
          <w:wAfter w:w="68" w:type="pct"/>
          <w:trHeight w:val="315"/>
        </w:trPr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8C5C376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5E86734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FCBE77E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C7CB00F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67AD66A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180655E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BD9E37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6B267109" w14:textId="77777777" w:rsidTr="00190F82">
        <w:trPr>
          <w:gridAfter w:val="2"/>
          <w:wAfter w:w="68" w:type="pct"/>
          <w:trHeight w:val="750"/>
        </w:trPr>
        <w:tc>
          <w:tcPr>
            <w:tcW w:w="4932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5286E91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Potvrzení objednávky:</w:t>
            </w:r>
          </w:p>
        </w:tc>
      </w:tr>
      <w:tr w:rsidR="00344689" w:rsidRPr="007411FF" w14:paraId="62521FD6" w14:textId="77777777" w:rsidTr="00190F82">
        <w:trPr>
          <w:gridAfter w:val="2"/>
          <w:wAfter w:w="68" w:type="pct"/>
          <w:trHeight w:val="1320"/>
        </w:trPr>
        <w:tc>
          <w:tcPr>
            <w:tcW w:w="4932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B6799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5044A1" w:rsidRPr="007411FF" w14:paraId="4ED32231" w14:textId="77777777" w:rsidTr="00190F82">
        <w:trPr>
          <w:trHeight w:val="510"/>
        </w:trPr>
        <w:tc>
          <w:tcPr>
            <w:tcW w:w="3668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C4AFC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daňovém dokladu (faktuře) uvádějte vždy číslo objednávky.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54ACA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2E56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8495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146A" w:rsidRPr="007411FF" w14:paraId="17397122" w14:textId="77777777" w:rsidTr="00966BF3">
        <w:trPr>
          <w:trHeight w:val="555"/>
        </w:trPr>
        <w:tc>
          <w:tcPr>
            <w:tcW w:w="162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38E7D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Datum a podpis:</w:t>
            </w:r>
          </w:p>
        </w:tc>
        <w:tc>
          <w:tcPr>
            <w:tcW w:w="8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E1F57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4FC7D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6FD8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8439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69A47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42E6" w:rsidRPr="007411FF" w14:paraId="05FF3DD3" w14:textId="77777777" w:rsidTr="00190F82">
        <w:trPr>
          <w:gridAfter w:val="1"/>
          <w:wAfter w:w="18" w:type="pct"/>
          <w:trHeight w:val="450"/>
        </w:trPr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5E8F1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Příkazce operace: </w:t>
            </w:r>
          </w:p>
        </w:tc>
        <w:tc>
          <w:tcPr>
            <w:tcW w:w="2482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612E3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</w:tr>
    </w:tbl>
    <w:p w14:paraId="2BF37356" w14:textId="77777777" w:rsidR="00E83BAA" w:rsidRDefault="00E83BAA"/>
    <w:p w14:paraId="359C801C" w14:textId="77777777" w:rsidR="00762DCB" w:rsidRDefault="00762DCB"/>
    <w:sectPr w:rsidR="00762DCB" w:rsidSect="000E7771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F"/>
    <w:rsid w:val="000A0926"/>
    <w:rsid w:val="000A3B98"/>
    <w:rsid w:val="000B358F"/>
    <w:rsid w:val="000E4A46"/>
    <w:rsid w:val="000E7771"/>
    <w:rsid w:val="00130F98"/>
    <w:rsid w:val="001451C6"/>
    <w:rsid w:val="00190F82"/>
    <w:rsid w:val="00197BDC"/>
    <w:rsid w:val="001C06AD"/>
    <w:rsid w:val="001C3D9F"/>
    <w:rsid w:val="002045D1"/>
    <w:rsid w:val="00211161"/>
    <w:rsid w:val="002205CB"/>
    <w:rsid w:val="00250A57"/>
    <w:rsid w:val="00256628"/>
    <w:rsid w:val="0026726F"/>
    <w:rsid w:val="00272829"/>
    <w:rsid w:val="002A5DEE"/>
    <w:rsid w:val="002D5400"/>
    <w:rsid w:val="00303A32"/>
    <w:rsid w:val="003151D7"/>
    <w:rsid w:val="00321393"/>
    <w:rsid w:val="0033324F"/>
    <w:rsid w:val="00344689"/>
    <w:rsid w:val="00355098"/>
    <w:rsid w:val="00366A09"/>
    <w:rsid w:val="00381232"/>
    <w:rsid w:val="003E2D0F"/>
    <w:rsid w:val="003E3526"/>
    <w:rsid w:val="003F5881"/>
    <w:rsid w:val="00426E41"/>
    <w:rsid w:val="00442855"/>
    <w:rsid w:val="004622F1"/>
    <w:rsid w:val="00471748"/>
    <w:rsid w:val="004731C3"/>
    <w:rsid w:val="0048283F"/>
    <w:rsid w:val="004B7361"/>
    <w:rsid w:val="004C3F33"/>
    <w:rsid w:val="004D146A"/>
    <w:rsid w:val="004E40B2"/>
    <w:rsid w:val="005044A1"/>
    <w:rsid w:val="005248D0"/>
    <w:rsid w:val="0053642E"/>
    <w:rsid w:val="005568C2"/>
    <w:rsid w:val="005642E6"/>
    <w:rsid w:val="00586B40"/>
    <w:rsid w:val="00590304"/>
    <w:rsid w:val="005B3D41"/>
    <w:rsid w:val="005D03E0"/>
    <w:rsid w:val="005F4C2F"/>
    <w:rsid w:val="00601921"/>
    <w:rsid w:val="00603805"/>
    <w:rsid w:val="00614E05"/>
    <w:rsid w:val="0065087B"/>
    <w:rsid w:val="00673444"/>
    <w:rsid w:val="00682CBF"/>
    <w:rsid w:val="00692AA7"/>
    <w:rsid w:val="006A2A41"/>
    <w:rsid w:val="00740C76"/>
    <w:rsid w:val="007411FF"/>
    <w:rsid w:val="00751CC9"/>
    <w:rsid w:val="00756F0D"/>
    <w:rsid w:val="00762DCB"/>
    <w:rsid w:val="0078076C"/>
    <w:rsid w:val="007B1B60"/>
    <w:rsid w:val="008166F5"/>
    <w:rsid w:val="008170A7"/>
    <w:rsid w:val="0086241A"/>
    <w:rsid w:val="00895605"/>
    <w:rsid w:val="008E72AC"/>
    <w:rsid w:val="008F06AE"/>
    <w:rsid w:val="00921101"/>
    <w:rsid w:val="00930432"/>
    <w:rsid w:val="009459BA"/>
    <w:rsid w:val="009625E2"/>
    <w:rsid w:val="00966BF3"/>
    <w:rsid w:val="00983771"/>
    <w:rsid w:val="009D2A97"/>
    <w:rsid w:val="00A3066B"/>
    <w:rsid w:val="00A94515"/>
    <w:rsid w:val="00AE0574"/>
    <w:rsid w:val="00AE2582"/>
    <w:rsid w:val="00AF4993"/>
    <w:rsid w:val="00B1071B"/>
    <w:rsid w:val="00B41618"/>
    <w:rsid w:val="00B54990"/>
    <w:rsid w:val="00B71842"/>
    <w:rsid w:val="00B73059"/>
    <w:rsid w:val="00B76D26"/>
    <w:rsid w:val="00B8108F"/>
    <w:rsid w:val="00B8109A"/>
    <w:rsid w:val="00B971ED"/>
    <w:rsid w:val="00BB5CDE"/>
    <w:rsid w:val="00BD7811"/>
    <w:rsid w:val="00BE39A9"/>
    <w:rsid w:val="00C04BDB"/>
    <w:rsid w:val="00C7517C"/>
    <w:rsid w:val="00C96AFE"/>
    <w:rsid w:val="00CC3E8D"/>
    <w:rsid w:val="00D17FBC"/>
    <w:rsid w:val="00D37499"/>
    <w:rsid w:val="00D408FA"/>
    <w:rsid w:val="00DA60ED"/>
    <w:rsid w:val="00DD30E6"/>
    <w:rsid w:val="00E247A9"/>
    <w:rsid w:val="00E33F60"/>
    <w:rsid w:val="00E60D0C"/>
    <w:rsid w:val="00E71108"/>
    <w:rsid w:val="00E82933"/>
    <w:rsid w:val="00E83BAA"/>
    <w:rsid w:val="00E86D71"/>
    <w:rsid w:val="00F10C12"/>
    <w:rsid w:val="00F15AC0"/>
    <w:rsid w:val="00F27067"/>
    <w:rsid w:val="00F41710"/>
    <w:rsid w:val="00F43F5E"/>
    <w:rsid w:val="00F8163C"/>
    <w:rsid w:val="00F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D629"/>
  <w15:docId w15:val="{BC8A498E-1FC3-004B-983A-9DAF5D4F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51C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5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97BDC"/>
  </w:style>
  <w:style w:type="character" w:styleId="Siln">
    <w:name w:val="Strong"/>
    <w:basedOn w:val="Standardnpsmoodstavce"/>
    <w:uiPriority w:val="22"/>
    <w:qFormat/>
    <w:rsid w:val="005568C2"/>
    <w:rPr>
      <w:b/>
      <w:bCs/>
    </w:rPr>
  </w:style>
  <w:style w:type="character" w:styleId="Zdraznn">
    <w:name w:val="Emphasis"/>
    <w:basedOn w:val="Standardnpsmoodstavce"/>
    <w:uiPriority w:val="20"/>
    <w:qFormat/>
    <w:rsid w:val="005568C2"/>
    <w:rPr>
      <w:i/>
      <w:iCs/>
    </w:rPr>
  </w:style>
  <w:style w:type="paragraph" w:customStyle="1" w:styleId="p1">
    <w:name w:val="p1"/>
    <w:basedOn w:val="Normln"/>
    <w:rsid w:val="00381232"/>
    <w:pPr>
      <w:spacing w:after="0" w:line="240" w:lineRule="auto"/>
    </w:pPr>
    <w:rPr>
      <w:rFonts w:ascii="Helvetica" w:eastAsia="Times New Roman" w:hAnsi="Helvetica" w:cs="Times New Roman"/>
      <w:color w:val="000000"/>
      <w:sz w:val="17"/>
      <w:szCs w:val="1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da787f4da35895812b5d4bda9bb11061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e36839362f0e949dc421ee17eaf9368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246FB-47F8-4762-90F0-DD9FB429B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72553-3578-4778-B627-F8288D1DB51C}">
  <ds:schemaRefs>
    <ds:schemaRef ds:uri="http://schemas.microsoft.com/office/2006/metadata/properties"/>
    <ds:schemaRef ds:uri="http://schemas.microsoft.com/office/infopath/2007/PartnerControls"/>
    <ds:schemaRef ds:uri="24bf5b22-c45c-4b70-8e2f-8d4843dcf491"/>
  </ds:schemaRefs>
</ds:datastoreItem>
</file>

<file path=customXml/itemProps3.xml><?xml version="1.0" encoding="utf-8"?>
<ds:datastoreItem xmlns:ds="http://schemas.openxmlformats.org/officeDocument/2006/customXml" ds:itemID="{CA8B7B78-4300-4E92-B08E-FE5387DA9A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Vinduška</dc:creator>
  <cp:lastModifiedBy>Jan Vinduška</cp:lastModifiedBy>
  <cp:revision>3</cp:revision>
  <cp:lastPrinted>2025-09-08T11:29:00Z</cp:lastPrinted>
  <dcterms:created xsi:type="dcterms:W3CDTF">2025-09-08T11:33:00Z</dcterms:created>
  <dcterms:modified xsi:type="dcterms:W3CDTF">2025-09-08T11:34:00Z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