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1355AC" w14:paraId="6F92917B" w14:textId="77777777">
        <w:trPr>
          <w:trHeight w:hRule="exact" w:val="540"/>
        </w:trPr>
        <w:tc>
          <w:tcPr>
            <w:tcW w:w="140" w:type="dxa"/>
          </w:tcPr>
          <w:p w14:paraId="2870E8E3" w14:textId="77777777" w:rsidR="001355AC" w:rsidRDefault="001355A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EA30D2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03B7B77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4FC3ADB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7B6AA6F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5954A65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0B53E2BB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2C2DD1D6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74D7D78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7745F9D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</w:tcPr>
          <w:p w14:paraId="6684D064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03B7BAD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</w:tcPr>
          <w:p w14:paraId="55044C2D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20EB3A42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</w:tcPr>
          <w:p w14:paraId="7B26BCA1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181F77B5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0A40211D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59431E84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EF684A4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524B8DD9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378DAADB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50E0520C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48B882EE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6983C5D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F4AB494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6FFE9749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14FEBFBC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0C0E5EA6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1E51C77F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425F07A9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52B5C4E5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224F719D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5CC66781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427DA70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97E090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32DBFB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D21A036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7E0BF654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2BF5F5FE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15EAE652" w14:textId="77777777" w:rsidR="001355AC" w:rsidRDefault="001355AC">
            <w:pPr>
              <w:pStyle w:val="EMPTYCELLSTYLE"/>
            </w:pPr>
          </w:p>
        </w:tc>
      </w:tr>
      <w:tr w:rsidR="001355AC" w14:paraId="15C982D8" w14:textId="77777777">
        <w:trPr>
          <w:trHeight w:hRule="exact" w:val="220"/>
        </w:trPr>
        <w:tc>
          <w:tcPr>
            <w:tcW w:w="140" w:type="dxa"/>
          </w:tcPr>
          <w:p w14:paraId="64E416A4" w14:textId="77777777" w:rsidR="001355AC" w:rsidRDefault="001355A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6E44" w14:textId="77777777" w:rsidR="001355AC" w:rsidRDefault="00BA353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253A223" wp14:editId="2D7FCD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4593897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38971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BA3F4A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BEC9ABB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2EF8D465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1AF90614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5E6AE98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68CFB90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</w:tcPr>
          <w:p w14:paraId="299BAD4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452B709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</w:tcPr>
          <w:p w14:paraId="0444A9FE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593A20F5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</w:tcPr>
          <w:p w14:paraId="260F2CE0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2F3946FF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43657243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25DD551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715807C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4EEEF2EE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3FEA8527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23030A34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46AB28FC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2F5018F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ED9EE1B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799054C0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31104CE0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5962026B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2003A2EE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468E590E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5DFB4AB2" w14:textId="77777777" w:rsidR="001355AC" w:rsidRDefault="001355A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7BFD" w14:textId="77777777" w:rsidR="001355AC" w:rsidRDefault="00BA353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A4CE9" w14:textId="77777777" w:rsidR="001355AC" w:rsidRDefault="00BA353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AA562BB" w14:textId="77777777" w:rsidR="001355AC" w:rsidRDefault="001355AC">
            <w:pPr>
              <w:pStyle w:val="EMPTYCELLSTYLE"/>
            </w:pPr>
          </w:p>
        </w:tc>
      </w:tr>
      <w:tr w:rsidR="001355AC" w14:paraId="4E5AC6A8" w14:textId="77777777">
        <w:trPr>
          <w:trHeight w:hRule="exact" w:val="40"/>
        </w:trPr>
        <w:tc>
          <w:tcPr>
            <w:tcW w:w="140" w:type="dxa"/>
          </w:tcPr>
          <w:p w14:paraId="6EAD42F3" w14:textId="77777777" w:rsidR="001355AC" w:rsidRDefault="001355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641C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F833526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79AEEBC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1DC58CC6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3EB63FAD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70B5AF14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50A8D4D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</w:tcPr>
          <w:p w14:paraId="00DB805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FD75A60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</w:tcPr>
          <w:p w14:paraId="03B30DBD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0722CA3B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</w:tcPr>
          <w:p w14:paraId="5CB4E03F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220BAE2D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3525AD4B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0175F1E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4CD4A90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72B23986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3A55AC66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03C397B4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019F9548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622EAA2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3432A9C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32C672B2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022AF035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444DD70D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793FF798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260A8C50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7DB5A9E8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3D44291C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7AE9EC83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7B235985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62E2DF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4A53C5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20780A9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04DFA4B2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12BDF737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1CC1B573" w14:textId="77777777" w:rsidR="001355AC" w:rsidRDefault="001355AC">
            <w:pPr>
              <w:pStyle w:val="EMPTYCELLSTYLE"/>
            </w:pPr>
          </w:p>
        </w:tc>
      </w:tr>
      <w:tr w:rsidR="001355AC" w14:paraId="7C58D6EC" w14:textId="77777777">
        <w:trPr>
          <w:trHeight w:hRule="exact" w:val="400"/>
        </w:trPr>
        <w:tc>
          <w:tcPr>
            <w:tcW w:w="140" w:type="dxa"/>
          </w:tcPr>
          <w:p w14:paraId="0B83F89F" w14:textId="77777777" w:rsidR="001355AC" w:rsidRDefault="001355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9A37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635A217F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3C3E619" w14:textId="77777777" w:rsidR="001355AC" w:rsidRDefault="001355A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0234" w14:textId="77777777" w:rsidR="001355AC" w:rsidRDefault="00BA353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0025020302/1000</w:t>
            </w:r>
          </w:p>
        </w:tc>
        <w:tc>
          <w:tcPr>
            <w:tcW w:w="20" w:type="dxa"/>
          </w:tcPr>
          <w:p w14:paraId="20E47CC7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893A9B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3E3DADA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674FCEB6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7BB9FD12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292E9D64" w14:textId="77777777" w:rsidR="001355AC" w:rsidRDefault="001355AC">
            <w:pPr>
              <w:pStyle w:val="EMPTYCELLSTYLE"/>
            </w:pPr>
          </w:p>
        </w:tc>
      </w:tr>
      <w:tr w:rsidR="001355AC" w14:paraId="36FF6144" w14:textId="77777777">
        <w:trPr>
          <w:trHeight w:hRule="exact" w:val="120"/>
        </w:trPr>
        <w:tc>
          <w:tcPr>
            <w:tcW w:w="140" w:type="dxa"/>
          </w:tcPr>
          <w:p w14:paraId="773A1484" w14:textId="77777777" w:rsidR="001355AC" w:rsidRDefault="001355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04AB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3BE9B936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0732316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2C15CDFF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5B8C82A8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387D4AC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9A9EB9D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</w:tcPr>
          <w:p w14:paraId="46C0B88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A7412B8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</w:tcPr>
          <w:p w14:paraId="01FF0A78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3041471B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</w:tcPr>
          <w:p w14:paraId="5351A26A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7DD0918C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456CAE48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7566D4E6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502661B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4813D8AC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3C6C2789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1C357F93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4B6BE4D9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0537266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FC8575E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33CC7BDA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46B837B5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243DE89B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76115194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1173A1B7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1C0FA234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1ECE6BA0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70039E95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55E7A294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254E9B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E963B0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462CAC3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3D09919A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332396F7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77634949" w14:textId="77777777" w:rsidR="001355AC" w:rsidRDefault="001355AC">
            <w:pPr>
              <w:pStyle w:val="EMPTYCELLSTYLE"/>
            </w:pPr>
          </w:p>
        </w:tc>
      </w:tr>
      <w:tr w:rsidR="001355AC" w14:paraId="4E0D02FD" w14:textId="77777777">
        <w:trPr>
          <w:trHeight w:hRule="exact" w:val="60"/>
        </w:trPr>
        <w:tc>
          <w:tcPr>
            <w:tcW w:w="140" w:type="dxa"/>
          </w:tcPr>
          <w:p w14:paraId="7E434F55" w14:textId="77777777" w:rsidR="001355AC" w:rsidRDefault="001355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63B7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08C95CCB" w14:textId="77777777" w:rsidR="001355AC" w:rsidRDefault="001355A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8E38" w14:textId="77777777" w:rsidR="001355AC" w:rsidRDefault="00BA353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3D1D635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</w:tcPr>
          <w:p w14:paraId="74137D4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AB903D3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</w:tcPr>
          <w:p w14:paraId="16D48DFF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73582907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</w:tcPr>
          <w:p w14:paraId="182AF6FE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43523515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43CB330E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6572846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54EB8A9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680F29A6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28BDA1B1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0DF0DBB8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6C29E234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1DD7E63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EA7B999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038818D3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172CFC0B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33CDFDF9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00951A58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7320501F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39AEB145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7DD37AC1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35194463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256150A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15EC89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C431B9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586EAB7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63E74D6A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3B91BAAB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60B2FFD2" w14:textId="77777777" w:rsidR="001355AC" w:rsidRDefault="001355AC">
            <w:pPr>
              <w:pStyle w:val="EMPTYCELLSTYLE"/>
            </w:pPr>
          </w:p>
        </w:tc>
      </w:tr>
      <w:tr w:rsidR="001355AC" w14:paraId="3D4042CE" w14:textId="77777777">
        <w:trPr>
          <w:trHeight w:hRule="exact" w:val="160"/>
        </w:trPr>
        <w:tc>
          <w:tcPr>
            <w:tcW w:w="140" w:type="dxa"/>
          </w:tcPr>
          <w:p w14:paraId="64388CBC" w14:textId="77777777" w:rsidR="001355AC" w:rsidRDefault="001355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E68E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7448C2C1" w14:textId="77777777" w:rsidR="001355AC" w:rsidRDefault="001355A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58E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2B37A3F" w14:textId="77777777" w:rsidR="001355AC" w:rsidRDefault="001355A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5A50A" w14:textId="77777777" w:rsidR="001355AC" w:rsidRDefault="00BA353A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6F09" w14:textId="77777777" w:rsidR="001355AC" w:rsidRDefault="00BA353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9685" w14:textId="77777777" w:rsidR="001355AC" w:rsidRDefault="001355A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C8C3585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9EE1AEA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2E8B568E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32844D5E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1898E971" w14:textId="77777777" w:rsidR="001355AC" w:rsidRDefault="001355AC">
            <w:pPr>
              <w:pStyle w:val="EMPTYCELLSTYLE"/>
            </w:pPr>
          </w:p>
        </w:tc>
      </w:tr>
      <w:tr w:rsidR="001355AC" w14:paraId="38F0B89F" w14:textId="77777777">
        <w:trPr>
          <w:trHeight w:hRule="exact" w:val="20"/>
        </w:trPr>
        <w:tc>
          <w:tcPr>
            <w:tcW w:w="140" w:type="dxa"/>
          </w:tcPr>
          <w:p w14:paraId="654FBFDC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3F8051C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8CD5C77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96104AB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9FCD9E1" w14:textId="77777777" w:rsidR="001355AC" w:rsidRDefault="001355A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6AB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FED2654" w14:textId="77777777" w:rsidR="001355AC" w:rsidRDefault="001355A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1B10" w14:textId="77777777" w:rsidR="001355AC" w:rsidRDefault="001355A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F17A5" w14:textId="77777777" w:rsidR="001355AC" w:rsidRDefault="001355A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DED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5F2FBE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5B59532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72296A50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39E08662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7590393C" w14:textId="77777777" w:rsidR="001355AC" w:rsidRDefault="001355AC">
            <w:pPr>
              <w:pStyle w:val="EMPTYCELLSTYLE"/>
            </w:pPr>
          </w:p>
        </w:tc>
      </w:tr>
      <w:tr w:rsidR="001355AC" w14:paraId="4831823F" w14:textId="77777777">
        <w:trPr>
          <w:trHeight w:hRule="exact" w:val="60"/>
        </w:trPr>
        <w:tc>
          <w:tcPr>
            <w:tcW w:w="140" w:type="dxa"/>
          </w:tcPr>
          <w:p w14:paraId="05E76F20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9EDD6B" w14:textId="77777777" w:rsidR="001355AC" w:rsidRDefault="00BA353A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25020302</w:t>
            </w:r>
          </w:p>
        </w:tc>
        <w:tc>
          <w:tcPr>
            <w:tcW w:w="20" w:type="dxa"/>
          </w:tcPr>
          <w:p w14:paraId="5BA10D96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C932AC7" w14:textId="77777777" w:rsidR="001355AC" w:rsidRDefault="001355A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F4B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BA554A4" w14:textId="77777777" w:rsidR="001355AC" w:rsidRDefault="001355A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D05F3" w14:textId="77777777" w:rsidR="001355AC" w:rsidRDefault="001355A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042F" w14:textId="77777777" w:rsidR="001355AC" w:rsidRDefault="001355A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F4EC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B4ECC24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8FA475D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04907CCD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361078EC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30FBD545" w14:textId="77777777" w:rsidR="001355AC" w:rsidRDefault="001355AC">
            <w:pPr>
              <w:pStyle w:val="EMPTYCELLSTYLE"/>
            </w:pPr>
          </w:p>
        </w:tc>
      </w:tr>
      <w:tr w:rsidR="001355AC" w14:paraId="4746DD6B" w14:textId="77777777">
        <w:trPr>
          <w:trHeight w:hRule="exact" w:val="240"/>
        </w:trPr>
        <w:tc>
          <w:tcPr>
            <w:tcW w:w="140" w:type="dxa"/>
          </w:tcPr>
          <w:p w14:paraId="2E5E7DFC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13F0E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A0CDAC0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0A30F110" w14:textId="77777777" w:rsidR="001355AC" w:rsidRDefault="001355A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CA937" w14:textId="77777777" w:rsidR="001355AC" w:rsidRDefault="00BA353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B0B6280" wp14:editId="1ECE8F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2227340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73406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F14518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987E0B6" w14:textId="77777777" w:rsidR="001355AC" w:rsidRDefault="001355A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482F5" w14:textId="77777777" w:rsidR="001355AC" w:rsidRDefault="001355A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A681" w14:textId="77777777" w:rsidR="001355AC" w:rsidRDefault="00BA353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70DC" w14:textId="77777777" w:rsidR="001355AC" w:rsidRDefault="001355A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0D6AB7F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67DFF7B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ABECB14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14819D5A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4B7E4C6D" w14:textId="77777777" w:rsidR="001355AC" w:rsidRDefault="001355AC">
            <w:pPr>
              <w:pStyle w:val="EMPTYCELLSTYLE"/>
            </w:pPr>
          </w:p>
        </w:tc>
      </w:tr>
      <w:tr w:rsidR="001355AC" w14:paraId="6660A82E" w14:textId="77777777">
        <w:trPr>
          <w:trHeight w:hRule="exact" w:val="240"/>
        </w:trPr>
        <w:tc>
          <w:tcPr>
            <w:tcW w:w="140" w:type="dxa"/>
          </w:tcPr>
          <w:p w14:paraId="04A93A53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2F3D9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E59E574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29C45DB2" w14:textId="77777777" w:rsidR="001355AC" w:rsidRDefault="001355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B453C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7BAC0B4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2388B37" w14:textId="77777777" w:rsidR="001355AC" w:rsidRDefault="001355A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854A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52A3263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7FE3757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4E9DEE41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1BCA11CD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3219A550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1CE7BE9D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01884AA1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64A3C1CD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794EC1F8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5D742CFF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4CEF0DA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9EC73E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F2808E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DEACD3A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3D00A34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1F244875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4DFC62A1" w14:textId="77777777" w:rsidR="001355AC" w:rsidRDefault="001355AC">
            <w:pPr>
              <w:pStyle w:val="EMPTYCELLSTYLE"/>
            </w:pPr>
          </w:p>
        </w:tc>
      </w:tr>
      <w:tr w:rsidR="001355AC" w14:paraId="63E90216" w14:textId="77777777">
        <w:trPr>
          <w:trHeight w:hRule="exact" w:val="240"/>
        </w:trPr>
        <w:tc>
          <w:tcPr>
            <w:tcW w:w="140" w:type="dxa"/>
          </w:tcPr>
          <w:p w14:paraId="2520E9EB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BAA3D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52CC6F9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01DA2424" w14:textId="77777777" w:rsidR="001355AC" w:rsidRDefault="001355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918D9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7A2B1745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228AC1F" w14:textId="77777777" w:rsidR="001355AC" w:rsidRDefault="001355A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01D6B" w14:textId="77777777" w:rsidR="001355AC" w:rsidRDefault="001355A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6AE2" w14:textId="77777777" w:rsidR="001355AC" w:rsidRDefault="00BA353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25837" w14:textId="77777777" w:rsidR="001355AC" w:rsidRDefault="001355A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A2EF00C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5BBF3CC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3684A11E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1925C4BB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58F902B0" w14:textId="77777777" w:rsidR="001355AC" w:rsidRDefault="001355AC">
            <w:pPr>
              <w:pStyle w:val="EMPTYCELLSTYLE"/>
            </w:pPr>
          </w:p>
        </w:tc>
      </w:tr>
      <w:tr w:rsidR="001355AC" w14:paraId="40679DB3" w14:textId="77777777">
        <w:trPr>
          <w:trHeight w:hRule="exact" w:val="240"/>
        </w:trPr>
        <w:tc>
          <w:tcPr>
            <w:tcW w:w="140" w:type="dxa"/>
          </w:tcPr>
          <w:p w14:paraId="7D01F243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B7E03C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F224D36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61F914A4" w14:textId="77777777" w:rsidR="001355AC" w:rsidRDefault="001355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9B384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4288A3EC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F056DD4" w14:textId="77777777" w:rsidR="001355AC" w:rsidRDefault="001355A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3105E" w14:textId="77777777" w:rsidR="001355AC" w:rsidRDefault="001355A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C263" w14:textId="77777777" w:rsidR="001355AC" w:rsidRDefault="00BA353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1A72" w14:textId="77777777" w:rsidR="001355AC" w:rsidRDefault="001355A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4D85005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982AA07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4C1C30E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2864DB3C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403B5CE5" w14:textId="77777777" w:rsidR="001355AC" w:rsidRDefault="001355AC">
            <w:pPr>
              <w:pStyle w:val="EMPTYCELLSTYLE"/>
            </w:pPr>
          </w:p>
        </w:tc>
      </w:tr>
      <w:tr w:rsidR="001355AC" w14:paraId="039B0F64" w14:textId="77777777">
        <w:trPr>
          <w:trHeight w:hRule="exact" w:val="300"/>
        </w:trPr>
        <w:tc>
          <w:tcPr>
            <w:tcW w:w="140" w:type="dxa"/>
          </w:tcPr>
          <w:p w14:paraId="6219B411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1DDA6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75150CE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595B412" w14:textId="77777777" w:rsidR="001355AC" w:rsidRDefault="001355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9EA15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420615C6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E7E275D" w14:textId="77777777" w:rsidR="001355AC" w:rsidRDefault="001355A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92434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01AEBDD4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7B526D0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6B9EC743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454F540B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0F5809D5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3F7DF011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5D6FA526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1F1F8F01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18BDD7EE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461192A3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2B33548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B3D91C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40F8DD6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3C12A46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347FAFF9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218EB68E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7AFE29EB" w14:textId="77777777" w:rsidR="001355AC" w:rsidRDefault="001355AC">
            <w:pPr>
              <w:pStyle w:val="EMPTYCELLSTYLE"/>
            </w:pPr>
          </w:p>
        </w:tc>
      </w:tr>
      <w:tr w:rsidR="001355AC" w14:paraId="026C96EB" w14:textId="77777777">
        <w:trPr>
          <w:trHeight w:hRule="exact" w:val="40"/>
        </w:trPr>
        <w:tc>
          <w:tcPr>
            <w:tcW w:w="140" w:type="dxa"/>
          </w:tcPr>
          <w:p w14:paraId="6EAA1BE8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FD966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17FE8D3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1313C6B7" w14:textId="77777777" w:rsidR="001355AC" w:rsidRDefault="001355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08B5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3A4A0AB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58A6EE4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CFB3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D62E3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8171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DCA3B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40EC8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7BDDD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8B66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6C6F7FC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C86BAB6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27B58680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79F5A0AE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5F223EA7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3FCA67DB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52FF189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F5E74FA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05BA6FCB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5C5F7179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549107AC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5AE02DB8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6546DCAF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6A8D148A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4159F2B6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32C0FE45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30E761D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7A1B84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227F5C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20BC527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7897536A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6067F913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0FCB3994" w14:textId="77777777" w:rsidR="001355AC" w:rsidRDefault="001355AC">
            <w:pPr>
              <w:pStyle w:val="EMPTYCELLSTYLE"/>
            </w:pPr>
          </w:p>
        </w:tc>
      </w:tr>
      <w:tr w:rsidR="001355AC" w14:paraId="3B8C14CA" w14:textId="77777777">
        <w:trPr>
          <w:trHeight w:hRule="exact" w:val="260"/>
        </w:trPr>
        <w:tc>
          <w:tcPr>
            <w:tcW w:w="140" w:type="dxa"/>
          </w:tcPr>
          <w:p w14:paraId="1AE67909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BE029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27583A4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147F3EF" w14:textId="77777777" w:rsidR="001355AC" w:rsidRDefault="001355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EB00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60F503F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2A4FD15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DF04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07D1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3AFE0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DAC6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B2D3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81AC7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7FAC4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097C0D1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70E132C" w14:textId="77777777" w:rsidR="001355AC" w:rsidRDefault="001355A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02828E" w14:textId="77777777" w:rsidR="001355AC" w:rsidRDefault="00BA353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804A" w14:textId="77777777" w:rsidR="001355AC" w:rsidRDefault="00BA353A">
            <w:pPr>
              <w:pStyle w:val="default10"/>
              <w:ind w:left="40"/>
            </w:pPr>
            <w:r>
              <w:rPr>
                <w:b/>
              </w:rPr>
              <w:t>BAUTECHNOLOGY a.s.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Hartigova</w:t>
            </w:r>
            <w:proofErr w:type="spellEnd"/>
            <w:r>
              <w:rPr>
                <w:b/>
              </w:rPr>
              <w:t xml:space="preserve"> 1912/120</w:t>
            </w:r>
            <w:r>
              <w:rPr>
                <w:b/>
              </w:rPr>
              <w:br/>
              <w:t>130 00 Praha 3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68E176B7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C943089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C16BA61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1EF90770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529F1240" w14:textId="77777777" w:rsidR="001355AC" w:rsidRDefault="001355AC">
            <w:pPr>
              <w:pStyle w:val="EMPTYCELLSTYLE"/>
            </w:pPr>
          </w:p>
        </w:tc>
      </w:tr>
      <w:tr w:rsidR="001355AC" w14:paraId="7D335E10" w14:textId="77777777">
        <w:trPr>
          <w:trHeight w:hRule="exact" w:val="240"/>
        </w:trPr>
        <w:tc>
          <w:tcPr>
            <w:tcW w:w="140" w:type="dxa"/>
          </w:tcPr>
          <w:p w14:paraId="080666AC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9D8D6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F479099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07831D1F" w14:textId="77777777" w:rsidR="001355AC" w:rsidRDefault="001355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0D214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56881C5C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EB4E01F" w14:textId="77777777" w:rsidR="001355AC" w:rsidRDefault="001355A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6D1EA" w14:textId="77777777" w:rsidR="001355AC" w:rsidRDefault="00BA353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D0E0" w14:textId="77777777" w:rsidR="001355AC" w:rsidRDefault="00BA353A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80" w:type="dxa"/>
          </w:tcPr>
          <w:p w14:paraId="2FED1D8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692C37F" w14:textId="77777777" w:rsidR="001355AC" w:rsidRDefault="00135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62B7DA" w14:textId="77777777" w:rsidR="001355AC" w:rsidRDefault="001355A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4026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34E26C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8337572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392D4A44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1986E0DB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666CF657" w14:textId="77777777" w:rsidR="001355AC" w:rsidRDefault="001355AC">
            <w:pPr>
              <w:pStyle w:val="EMPTYCELLSTYLE"/>
            </w:pPr>
          </w:p>
        </w:tc>
      </w:tr>
      <w:tr w:rsidR="001355AC" w14:paraId="193C6698" w14:textId="77777777">
        <w:trPr>
          <w:trHeight w:hRule="exact" w:val="140"/>
        </w:trPr>
        <w:tc>
          <w:tcPr>
            <w:tcW w:w="140" w:type="dxa"/>
          </w:tcPr>
          <w:p w14:paraId="36AC92AF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841B9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824404A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71C2F9B9" w14:textId="77777777" w:rsidR="001355AC" w:rsidRDefault="001355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319CD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0C31C76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CBAC261" w14:textId="77777777" w:rsidR="001355AC" w:rsidRDefault="001355A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03E4" w14:textId="77777777" w:rsidR="001355AC" w:rsidRDefault="00BA353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1706" w14:textId="77777777" w:rsidR="001355AC" w:rsidRDefault="00BA353A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80" w:type="dxa"/>
          </w:tcPr>
          <w:p w14:paraId="361A08D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FD0DFEB" w14:textId="77777777" w:rsidR="001355AC" w:rsidRDefault="00135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2AF15F" w14:textId="77777777" w:rsidR="001355AC" w:rsidRDefault="001355A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A896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CF6F21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8B3225F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B3A5633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6809CB80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5AD0D9B2" w14:textId="77777777" w:rsidR="001355AC" w:rsidRDefault="001355AC">
            <w:pPr>
              <w:pStyle w:val="EMPTYCELLSTYLE"/>
            </w:pPr>
          </w:p>
        </w:tc>
      </w:tr>
      <w:tr w:rsidR="001355AC" w14:paraId="491D33D1" w14:textId="77777777">
        <w:trPr>
          <w:trHeight w:hRule="exact" w:val="100"/>
        </w:trPr>
        <w:tc>
          <w:tcPr>
            <w:tcW w:w="140" w:type="dxa"/>
          </w:tcPr>
          <w:p w14:paraId="3D38A265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BAD9F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B492B21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21086CA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B3C1595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2B14DEB4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5AB0769B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3EC302A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A48D106" w14:textId="77777777" w:rsidR="001355AC" w:rsidRDefault="001355A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BAA8" w14:textId="77777777" w:rsidR="001355AC" w:rsidRDefault="001355A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092F4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66E25EE6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55F899B" w14:textId="77777777" w:rsidR="001355AC" w:rsidRDefault="00135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2EAFF1" w14:textId="77777777" w:rsidR="001355AC" w:rsidRDefault="001355A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05F9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C0099D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E1AD9D2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7232BC6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2B5326A5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2FFE4802" w14:textId="77777777" w:rsidR="001355AC" w:rsidRDefault="001355AC">
            <w:pPr>
              <w:pStyle w:val="EMPTYCELLSTYLE"/>
            </w:pPr>
          </w:p>
        </w:tc>
      </w:tr>
      <w:tr w:rsidR="001355AC" w14:paraId="25259F41" w14:textId="77777777">
        <w:trPr>
          <w:trHeight w:hRule="exact" w:val="160"/>
        </w:trPr>
        <w:tc>
          <w:tcPr>
            <w:tcW w:w="140" w:type="dxa"/>
          </w:tcPr>
          <w:p w14:paraId="0059B085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D59EC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D38340C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103181B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64A6AD6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7FF18704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6FD5A2EE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71D875A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827595F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</w:tcPr>
          <w:p w14:paraId="389C5E2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1D54420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</w:tcPr>
          <w:p w14:paraId="4DA37BC8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13D080AD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</w:tcPr>
          <w:p w14:paraId="40E5183B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2FDF6FCB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29D088DA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401EDF5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B6A3B9B" w14:textId="77777777" w:rsidR="001355AC" w:rsidRDefault="00135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7D9BF3" w14:textId="77777777" w:rsidR="001355AC" w:rsidRDefault="001355A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8FD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B9E3D4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0A1023D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6BDFC243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022C77F5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7F02AFF7" w14:textId="77777777" w:rsidR="001355AC" w:rsidRDefault="001355AC">
            <w:pPr>
              <w:pStyle w:val="EMPTYCELLSTYLE"/>
            </w:pPr>
          </w:p>
        </w:tc>
      </w:tr>
      <w:tr w:rsidR="001355AC" w14:paraId="09A8B9B2" w14:textId="77777777">
        <w:trPr>
          <w:trHeight w:hRule="exact" w:val="1180"/>
        </w:trPr>
        <w:tc>
          <w:tcPr>
            <w:tcW w:w="140" w:type="dxa"/>
          </w:tcPr>
          <w:p w14:paraId="2F5B4938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14C38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39F131A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28AC913B" w14:textId="77777777" w:rsidR="001355AC" w:rsidRDefault="001355A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4C5487" w14:textId="77777777" w:rsidR="001355AC" w:rsidRDefault="00BA353A">
            <w:pPr>
              <w:pStyle w:val="default10"/>
              <w:jc w:val="center"/>
            </w:pPr>
            <w:r>
              <w:br/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3C5EA" w14:textId="77777777" w:rsidR="001355AC" w:rsidRDefault="00BA353A">
            <w:pPr>
              <w:pStyle w:val="default10"/>
              <w:ind w:left="60" w:right="60"/>
            </w:pPr>
            <w:r>
              <w:rPr>
                <w:b/>
              </w:rPr>
              <w:t>051000 THS</w:t>
            </w:r>
          </w:p>
        </w:tc>
        <w:tc>
          <w:tcPr>
            <w:tcW w:w="240" w:type="dxa"/>
          </w:tcPr>
          <w:p w14:paraId="5EDC7A0C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4B43089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5AE11E0" w14:textId="77777777" w:rsidR="001355AC" w:rsidRDefault="00135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F0A9F8" w14:textId="77777777" w:rsidR="001355AC" w:rsidRDefault="001355A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5890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755B326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DC66CBB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046170D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2BEF34C0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12C77A3A" w14:textId="77777777" w:rsidR="001355AC" w:rsidRDefault="001355AC">
            <w:pPr>
              <w:pStyle w:val="EMPTYCELLSTYLE"/>
            </w:pPr>
          </w:p>
        </w:tc>
      </w:tr>
      <w:tr w:rsidR="001355AC" w14:paraId="17EF781B" w14:textId="77777777">
        <w:trPr>
          <w:trHeight w:hRule="exact" w:val="300"/>
        </w:trPr>
        <w:tc>
          <w:tcPr>
            <w:tcW w:w="140" w:type="dxa"/>
          </w:tcPr>
          <w:p w14:paraId="28E8A51A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129C35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4FF54D9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3267007F" w14:textId="77777777" w:rsidR="001355AC" w:rsidRDefault="00135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8ACC53" w14:textId="77777777" w:rsidR="001355AC" w:rsidRDefault="001355A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D4ADE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1DBE01C3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1D566AE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74F402A" w14:textId="77777777" w:rsidR="001355AC" w:rsidRDefault="00135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5D397D" w14:textId="77777777" w:rsidR="001355AC" w:rsidRDefault="001355A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34D05" w14:textId="77777777" w:rsidR="001355AC" w:rsidRDefault="001355A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F5EA62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D186713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2C37465B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5F92CDAD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1DE93DAB" w14:textId="77777777" w:rsidR="001355AC" w:rsidRDefault="001355AC">
            <w:pPr>
              <w:pStyle w:val="EMPTYCELLSTYLE"/>
            </w:pPr>
          </w:p>
        </w:tc>
      </w:tr>
      <w:tr w:rsidR="001355AC" w14:paraId="316ACD76" w14:textId="77777777">
        <w:trPr>
          <w:trHeight w:hRule="exact" w:val="180"/>
        </w:trPr>
        <w:tc>
          <w:tcPr>
            <w:tcW w:w="140" w:type="dxa"/>
          </w:tcPr>
          <w:p w14:paraId="58DF5303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80849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F6A666B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2FE81C78" w14:textId="77777777" w:rsidR="001355AC" w:rsidRDefault="00135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98FC56" w14:textId="77777777" w:rsidR="001355AC" w:rsidRDefault="001355A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559CA" w14:textId="267D07C3" w:rsidR="001355AC" w:rsidRDefault="001355AC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5C227F9C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32866CB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A05C202" w14:textId="77777777" w:rsidR="001355AC" w:rsidRDefault="00135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F0A788" w14:textId="77777777" w:rsidR="001355AC" w:rsidRDefault="001355A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8005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B1123A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B90A92A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7B6636F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3B11757D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27D4FFEC" w14:textId="77777777" w:rsidR="001355AC" w:rsidRDefault="001355AC">
            <w:pPr>
              <w:pStyle w:val="EMPTYCELLSTYLE"/>
            </w:pPr>
          </w:p>
        </w:tc>
      </w:tr>
      <w:tr w:rsidR="001355AC" w14:paraId="24FC91C1" w14:textId="77777777">
        <w:trPr>
          <w:trHeight w:hRule="exact" w:val="100"/>
        </w:trPr>
        <w:tc>
          <w:tcPr>
            <w:tcW w:w="140" w:type="dxa"/>
          </w:tcPr>
          <w:p w14:paraId="695901B4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A34E6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20484FE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26EAC22" w14:textId="77777777" w:rsidR="001355AC" w:rsidRDefault="00135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CE8677" w14:textId="77777777" w:rsidR="001355AC" w:rsidRDefault="001355A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97592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65F04312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4D49EBFF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7EF630A" w14:textId="77777777" w:rsidR="001355AC" w:rsidRDefault="00135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B74276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7BD1" w14:textId="77777777" w:rsidR="001355AC" w:rsidRDefault="00BA353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B753" w14:textId="77777777" w:rsidR="001355AC" w:rsidRDefault="00BA353A">
            <w:pPr>
              <w:pStyle w:val="default10"/>
            </w:pPr>
            <w:r>
              <w:rPr>
                <w:b/>
              </w:rPr>
              <w:t>05938147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C00C" w14:textId="77777777" w:rsidR="001355AC" w:rsidRDefault="00BA353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757B" w14:textId="77777777" w:rsidR="001355AC" w:rsidRDefault="00BA353A">
            <w:pPr>
              <w:pStyle w:val="default10"/>
            </w:pPr>
            <w:r>
              <w:rPr>
                <w:b/>
              </w:rPr>
              <w:t>CZ05938147</w:t>
            </w:r>
          </w:p>
        </w:tc>
        <w:tc>
          <w:tcPr>
            <w:tcW w:w="20" w:type="dxa"/>
          </w:tcPr>
          <w:p w14:paraId="7327E9D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D41D3C3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165BBC7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76E19642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474E616E" w14:textId="77777777" w:rsidR="001355AC" w:rsidRDefault="001355AC">
            <w:pPr>
              <w:pStyle w:val="EMPTYCELLSTYLE"/>
            </w:pPr>
          </w:p>
        </w:tc>
      </w:tr>
      <w:tr w:rsidR="001355AC" w14:paraId="2697D178" w14:textId="77777777">
        <w:trPr>
          <w:trHeight w:hRule="exact" w:val="140"/>
        </w:trPr>
        <w:tc>
          <w:tcPr>
            <w:tcW w:w="140" w:type="dxa"/>
          </w:tcPr>
          <w:p w14:paraId="087055F5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9E5E5C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E96DEC4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0CECDBE6" w14:textId="77777777" w:rsidR="001355AC" w:rsidRDefault="00135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BCC019" w14:textId="77777777" w:rsidR="001355AC" w:rsidRDefault="001355A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26C1A" w14:textId="259F8435" w:rsidR="001355AC" w:rsidRDefault="001355AC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749A065F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53F35E0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A6BF629" w14:textId="77777777" w:rsidR="001355AC" w:rsidRDefault="00135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CF49C6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2AB0" w14:textId="77777777" w:rsidR="001355AC" w:rsidRDefault="001355A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8226" w14:textId="77777777" w:rsidR="001355AC" w:rsidRDefault="001355A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A7FA" w14:textId="77777777" w:rsidR="001355AC" w:rsidRDefault="001355A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9CFD4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E26BFB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F95EF87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1612E749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6E3F9BCE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19492832" w14:textId="77777777" w:rsidR="001355AC" w:rsidRDefault="001355AC">
            <w:pPr>
              <w:pStyle w:val="EMPTYCELLSTYLE"/>
            </w:pPr>
          </w:p>
        </w:tc>
      </w:tr>
      <w:tr w:rsidR="001355AC" w14:paraId="656FCDD9" w14:textId="77777777">
        <w:trPr>
          <w:trHeight w:hRule="exact" w:val="60"/>
        </w:trPr>
        <w:tc>
          <w:tcPr>
            <w:tcW w:w="140" w:type="dxa"/>
          </w:tcPr>
          <w:p w14:paraId="294BB120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D6EBDF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B239C48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02F60EE" w14:textId="77777777" w:rsidR="001355AC" w:rsidRDefault="00135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A65E28" w14:textId="77777777" w:rsidR="001355AC" w:rsidRDefault="001355A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6FA40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186B3B4D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64CEA87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722304D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25A3EDF7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1CECD71A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4504C707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6354356D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3092874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05D02EB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0B45AD78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0B1C7BA3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5EBFD00E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7F9D8E57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5A6A9012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4525F51B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5C38DC3B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0C65B1F5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3468B46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FDDE0A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E0075E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2B910B1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30C21910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21484E96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6DFB86D0" w14:textId="77777777" w:rsidR="001355AC" w:rsidRDefault="001355AC">
            <w:pPr>
              <w:pStyle w:val="EMPTYCELLSTYLE"/>
            </w:pPr>
          </w:p>
        </w:tc>
      </w:tr>
      <w:tr w:rsidR="001355AC" w14:paraId="364079AD" w14:textId="77777777">
        <w:trPr>
          <w:trHeight w:hRule="exact" w:val="20"/>
        </w:trPr>
        <w:tc>
          <w:tcPr>
            <w:tcW w:w="140" w:type="dxa"/>
          </w:tcPr>
          <w:p w14:paraId="0D38FA71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EC7726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3A3CC30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DDD300B" w14:textId="77777777" w:rsidR="001355AC" w:rsidRDefault="00135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88F156" w14:textId="77777777" w:rsidR="001355AC" w:rsidRDefault="001355A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F33D4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57941FB6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68915ED5" w14:textId="77777777" w:rsidR="001355AC" w:rsidRDefault="001355AC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009CA" w14:textId="77777777" w:rsidR="001355AC" w:rsidRDefault="001355AC">
            <w:pPr>
              <w:pStyle w:val="default10"/>
            </w:pPr>
          </w:p>
        </w:tc>
        <w:tc>
          <w:tcPr>
            <w:tcW w:w="20" w:type="dxa"/>
          </w:tcPr>
          <w:p w14:paraId="32B46040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CDD573C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6268666C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5A2E1DF7" w14:textId="77777777" w:rsidR="001355AC" w:rsidRDefault="001355AC">
            <w:pPr>
              <w:pStyle w:val="EMPTYCELLSTYLE"/>
            </w:pPr>
          </w:p>
        </w:tc>
      </w:tr>
      <w:tr w:rsidR="001355AC" w14:paraId="67BC5B7F" w14:textId="77777777">
        <w:trPr>
          <w:trHeight w:hRule="exact" w:val="40"/>
        </w:trPr>
        <w:tc>
          <w:tcPr>
            <w:tcW w:w="140" w:type="dxa"/>
          </w:tcPr>
          <w:p w14:paraId="6288BFBB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3059A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0EB3028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39A350FD" w14:textId="77777777" w:rsidR="001355AC" w:rsidRDefault="00135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66C750" w14:textId="77777777" w:rsidR="001355AC" w:rsidRDefault="001355A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13E5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1C7CE4C7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7E615CB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82DC731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0F3F9B5D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1637FC4E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7CD6F4AE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5D75A7D4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05B44A2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08DA7B6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0567E064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7D1805C3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1DA1F4D7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693A9E44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08D67F75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27E45C6F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7EBAD940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612D5EAA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249587AF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7831BF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BD3BE7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53E09B6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8074CFA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2B210610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2CF2553A" w14:textId="77777777" w:rsidR="001355AC" w:rsidRDefault="001355AC">
            <w:pPr>
              <w:pStyle w:val="EMPTYCELLSTYLE"/>
            </w:pPr>
          </w:p>
        </w:tc>
      </w:tr>
      <w:tr w:rsidR="001355AC" w14:paraId="34479398" w14:textId="77777777">
        <w:trPr>
          <w:trHeight w:hRule="exact" w:val="200"/>
        </w:trPr>
        <w:tc>
          <w:tcPr>
            <w:tcW w:w="140" w:type="dxa"/>
          </w:tcPr>
          <w:p w14:paraId="400F17A4" w14:textId="77777777" w:rsidR="001355AC" w:rsidRDefault="001355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0AB5C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BEBC2BF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3E9AE91C" w14:textId="77777777" w:rsidR="001355AC" w:rsidRDefault="00135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EDBB33" w14:textId="77777777" w:rsidR="001355AC" w:rsidRDefault="001355A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3802C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10C9005D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0A1FA43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AEC7154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5BC4940E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1F70D6B2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46E93CEF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7CD38798" w14:textId="77777777" w:rsidR="001355AC" w:rsidRDefault="001355A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CC33" w14:textId="77777777" w:rsidR="001355AC" w:rsidRDefault="00BA353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B5A4" w14:textId="77777777" w:rsidR="001355AC" w:rsidRDefault="00BA353A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A802ABF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1F4B6E2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7418B93D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738761C0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2BBE080D" w14:textId="77777777" w:rsidR="001355AC" w:rsidRDefault="001355AC">
            <w:pPr>
              <w:pStyle w:val="EMPTYCELLSTYLE"/>
            </w:pPr>
          </w:p>
        </w:tc>
      </w:tr>
      <w:tr w:rsidR="001355AC" w14:paraId="1B467A88" w14:textId="77777777">
        <w:trPr>
          <w:trHeight w:hRule="exact" w:val="20"/>
        </w:trPr>
        <w:tc>
          <w:tcPr>
            <w:tcW w:w="140" w:type="dxa"/>
          </w:tcPr>
          <w:p w14:paraId="38F602E3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50D9A20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82A693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E127DE8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674DF7C" w14:textId="77777777" w:rsidR="001355AC" w:rsidRDefault="001355A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AE665A" w14:textId="77777777" w:rsidR="001355AC" w:rsidRDefault="001355A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9370E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25E1DBF2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64BF8DC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3B00F33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3443D891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29D7FFA1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5E768BDE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04E0AF53" w14:textId="77777777" w:rsidR="001355AC" w:rsidRDefault="001355A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B74E" w14:textId="77777777" w:rsidR="001355AC" w:rsidRDefault="001355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EEEF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493874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ABA66B8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6C038133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5D8071FE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23A20FD7" w14:textId="77777777" w:rsidR="001355AC" w:rsidRDefault="001355AC">
            <w:pPr>
              <w:pStyle w:val="EMPTYCELLSTYLE"/>
            </w:pPr>
          </w:p>
        </w:tc>
      </w:tr>
      <w:tr w:rsidR="001355AC" w14:paraId="3B76C28C" w14:textId="77777777">
        <w:trPr>
          <w:trHeight w:hRule="exact" w:val="20"/>
        </w:trPr>
        <w:tc>
          <w:tcPr>
            <w:tcW w:w="140" w:type="dxa"/>
          </w:tcPr>
          <w:p w14:paraId="79D77B8F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5AAC1A14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771584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25505B7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2C940D4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DC8EEE4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60816D8E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6054BA6C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2D80B945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E506575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</w:tcPr>
          <w:p w14:paraId="2D5107B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8A25CB0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</w:tcPr>
          <w:p w14:paraId="27CA97EB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2232CCE4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</w:tcPr>
          <w:p w14:paraId="11EB1B5A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0384FAFB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1F9D13E7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6811388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7B30C1A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2AE438F5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1069DE0E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48788AC3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53704636" w14:textId="77777777" w:rsidR="001355AC" w:rsidRDefault="001355A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6AA0" w14:textId="77777777" w:rsidR="001355AC" w:rsidRDefault="001355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129E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7B1827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FE62F19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2CA9AA33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03F33162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23BA41B0" w14:textId="77777777" w:rsidR="001355AC" w:rsidRDefault="001355AC">
            <w:pPr>
              <w:pStyle w:val="EMPTYCELLSTYLE"/>
            </w:pPr>
          </w:p>
        </w:tc>
      </w:tr>
      <w:tr w:rsidR="001355AC" w14:paraId="58656FC9" w14:textId="77777777">
        <w:trPr>
          <w:trHeight w:hRule="exact" w:val="240"/>
        </w:trPr>
        <w:tc>
          <w:tcPr>
            <w:tcW w:w="140" w:type="dxa"/>
          </w:tcPr>
          <w:p w14:paraId="561244E2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15E96BA5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6D34EB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3809288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6825E7F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27007F9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7EEED37D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2B34622A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13A6B39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D4347AB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</w:tcPr>
          <w:p w14:paraId="1921595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F6D3FF0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</w:tcPr>
          <w:p w14:paraId="0D3AB228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1FD16573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</w:tcPr>
          <w:p w14:paraId="3F2DBA1B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584962AB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125B1131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4AAF3AD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F708911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5B4737E7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563873E1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4EC26C35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13BE158F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7E4DBC6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742AB9F" w14:textId="77777777" w:rsidR="001355AC" w:rsidRDefault="001355A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965B" w14:textId="77777777" w:rsidR="001355AC" w:rsidRDefault="00BA353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DF3F" w14:textId="77777777" w:rsidR="001355AC" w:rsidRDefault="00BA353A">
            <w:pPr>
              <w:pStyle w:val="default10"/>
              <w:ind w:left="40"/>
              <w:jc w:val="center"/>
            </w:pPr>
            <w:r>
              <w:rPr>
                <w:b/>
              </w:rPr>
              <w:t>22.09.2025</w:t>
            </w:r>
          </w:p>
        </w:tc>
        <w:tc>
          <w:tcPr>
            <w:tcW w:w="20" w:type="dxa"/>
          </w:tcPr>
          <w:p w14:paraId="0D736AF4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FDAB7CF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24CA3746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7CB73F4F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1D04B376" w14:textId="77777777" w:rsidR="001355AC" w:rsidRDefault="001355AC">
            <w:pPr>
              <w:pStyle w:val="EMPTYCELLSTYLE"/>
            </w:pPr>
          </w:p>
        </w:tc>
      </w:tr>
      <w:tr w:rsidR="001355AC" w14:paraId="5776EE57" w14:textId="77777777">
        <w:trPr>
          <w:trHeight w:hRule="exact" w:val="60"/>
        </w:trPr>
        <w:tc>
          <w:tcPr>
            <w:tcW w:w="140" w:type="dxa"/>
          </w:tcPr>
          <w:p w14:paraId="467E5B85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7889CD9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99FFBC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98A116C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70CB552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38F32E7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67A0B17D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1AC605FE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39E0A53C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A2FBEF8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</w:tcPr>
          <w:p w14:paraId="14BE179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B9B1008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</w:tcPr>
          <w:p w14:paraId="66C2F47F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602A9410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</w:tcPr>
          <w:p w14:paraId="5C7F012D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0F5D139C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00C60F9B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49516F2C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422B7DC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52F46629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05001AAD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700C01E9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17B24826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2D86A11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0DDB2B0" w14:textId="77777777" w:rsidR="001355AC" w:rsidRDefault="001355A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D58A" w14:textId="77777777" w:rsidR="001355AC" w:rsidRDefault="00BA353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8F38A" w14:textId="77777777" w:rsidR="001355AC" w:rsidRDefault="00BA353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50E3B7E5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B129FF6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248F7D0E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2FBD5003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0CB35956" w14:textId="77777777" w:rsidR="001355AC" w:rsidRDefault="001355AC">
            <w:pPr>
              <w:pStyle w:val="EMPTYCELLSTYLE"/>
            </w:pPr>
          </w:p>
        </w:tc>
      </w:tr>
      <w:tr w:rsidR="001355AC" w14:paraId="252E6A8A" w14:textId="77777777">
        <w:trPr>
          <w:trHeight w:hRule="exact" w:val="20"/>
        </w:trPr>
        <w:tc>
          <w:tcPr>
            <w:tcW w:w="140" w:type="dxa"/>
          </w:tcPr>
          <w:p w14:paraId="08A25EFE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5822F284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FBE8D4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C3F39D4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009A7414" w14:textId="77777777" w:rsidR="001355AC" w:rsidRDefault="001355A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D29F" w14:textId="77777777" w:rsidR="001355AC" w:rsidRDefault="001355AC">
            <w:pPr>
              <w:pStyle w:val="default10"/>
            </w:pPr>
          </w:p>
        </w:tc>
        <w:tc>
          <w:tcPr>
            <w:tcW w:w="20" w:type="dxa"/>
          </w:tcPr>
          <w:p w14:paraId="5093EFCF" w14:textId="77777777" w:rsidR="001355AC" w:rsidRDefault="001355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B988" w14:textId="77777777" w:rsidR="001355AC" w:rsidRDefault="001355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16E5F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F8415C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944DA12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116ECFC4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632542E8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27849AAB" w14:textId="77777777" w:rsidR="001355AC" w:rsidRDefault="001355AC">
            <w:pPr>
              <w:pStyle w:val="EMPTYCELLSTYLE"/>
            </w:pPr>
          </w:p>
        </w:tc>
      </w:tr>
      <w:tr w:rsidR="001355AC" w14:paraId="606B70E8" w14:textId="77777777">
        <w:trPr>
          <w:trHeight w:hRule="exact" w:val="160"/>
        </w:trPr>
        <w:tc>
          <w:tcPr>
            <w:tcW w:w="140" w:type="dxa"/>
          </w:tcPr>
          <w:p w14:paraId="00B9F080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784C131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985938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47A7C23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9F9247A" w14:textId="77777777" w:rsidR="001355AC" w:rsidRDefault="001355A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4D63" w14:textId="77777777" w:rsidR="001355AC" w:rsidRDefault="00BA353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AC7B" w14:textId="77777777" w:rsidR="001355AC" w:rsidRDefault="00BA353A">
            <w:pPr>
              <w:pStyle w:val="default10"/>
            </w:pPr>
            <w:r>
              <w:rPr>
                <w:b/>
              </w:rPr>
              <w:t>Objekt 351 - Administrativa, Husinec - Řež 130, 25068 Řež</w:t>
            </w:r>
          </w:p>
        </w:tc>
        <w:tc>
          <w:tcPr>
            <w:tcW w:w="20" w:type="dxa"/>
          </w:tcPr>
          <w:p w14:paraId="0257922D" w14:textId="77777777" w:rsidR="001355AC" w:rsidRDefault="001355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7141" w14:textId="77777777" w:rsidR="001355AC" w:rsidRDefault="001355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8D19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D8C50F7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B0ACA6D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804A85D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75BBDFC8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4385005B" w14:textId="77777777" w:rsidR="001355AC" w:rsidRDefault="001355AC">
            <w:pPr>
              <w:pStyle w:val="EMPTYCELLSTYLE"/>
            </w:pPr>
          </w:p>
        </w:tc>
      </w:tr>
      <w:tr w:rsidR="001355AC" w14:paraId="344102BC" w14:textId="77777777">
        <w:trPr>
          <w:trHeight w:hRule="exact" w:val="80"/>
        </w:trPr>
        <w:tc>
          <w:tcPr>
            <w:tcW w:w="140" w:type="dxa"/>
          </w:tcPr>
          <w:p w14:paraId="14D769EC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27073CF5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BBA3BA6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28F356F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1B01ACE8" w14:textId="77777777" w:rsidR="001355AC" w:rsidRDefault="001355A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01FF" w14:textId="77777777" w:rsidR="001355AC" w:rsidRDefault="001355A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529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EECC16B" w14:textId="77777777" w:rsidR="001355AC" w:rsidRDefault="001355A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14EA" w14:textId="77777777" w:rsidR="001355AC" w:rsidRDefault="00BA353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3632" w14:textId="77777777" w:rsidR="001355AC" w:rsidRDefault="001355A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22EBBFE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92DF369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02DFE29B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62051784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78642088" w14:textId="77777777" w:rsidR="001355AC" w:rsidRDefault="001355AC">
            <w:pPr>
              <w:pStyle w:val="EMPTYCELLSTYLE"/>
            </w:pPr>
          </w:p>
        </w:tc>
      </w:tr>
      <w:tr w:rsidR="001355AC" w14:paraId="38F9058D" w14:textId="77777777">
        <w:trPr>
          <w:trHeight w:hRule="exact" w:val="160"/>
        </w:trPr>
        <w:tc>
          <w:tcPr>
            <w:tcW w:w="140" w:type="dxa"/>
          </w:tcPr>
          <w:p w14:paraId="3D12AD8E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1098F076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64DAA7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C91A1FF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7A009CC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48AB8B0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58DBF54D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095E821D" w14:textId="77777777" w:rsidR="001355AC" w:rsidRDefault="001355A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3EAC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61AFF70" w14:textId="77777777" w:rsidR="001355AC" w:rsidRDefault="001355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32F2" w14:textId="77777777" w:rsidR="001355AC" w:rsidRDefault="001355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3DC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55839FC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4B55CF3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1CBBBF67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69AAA630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52B65C1F" w14:textId="77777777" w:rsidR="001355AC" w:rsidRDefault="001355AC">
            <w:pPr>
              <w:pStyle w:val="EMPTYCELLSTYLE"/>
            </w:pPr>
          </w:p>
        </w:tc>
      </w:tr>
      <w:tr w:rsidR="001355AC" w14:paraId="5A75D02C" w14:textId="77777777">
        <w:trPr>
          <w:trHeight w:hRule="exact" w:val="40"/>
        </w:trPr>
        <w:tc>
          <w:tcPr>
            <w:tcW w:w="140" w:type="dxa"/>
          </w:tcPr>
          <w:p w14:paraId="4456C877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505559B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55EBAA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E2CAE2E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2322F60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F461450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0E85EE66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43176E69" w14:textId="77777777" w:rsidR="001355AC" w:rsidRDefault="001355A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843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D2321AB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07CF7D42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3E05022D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613150D6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3BF70F70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10181288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068BB2E4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385A933F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05CF9721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07E58C2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C3E92B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78FCC4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29B958E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65C54E69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5D5E0C93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7C155BF5" w14:textId="77777777" w:rsidR="001355AC" w:rsidRDefault="001355AC">
            <w:pPr>
              <w:pStyle w:val="EMPTYCELLSTYLE"/>
            </w:pPr>
          </w:p>
        </w:tc>
      </w:tr>
      <w:tr w:rsidR="001355AC" w14:paraId="2C283CC3" w14:textId="77777777">
        <w:trPr>
          <w:trHeight w:hRule="exact" w:val="20"/>
        </w:trPr>
        <w:tc>
          <w:tcPr>
            <w:tcW w:w="140" w:type="dxa"/>
          </w:tcPr>
          <w:p w14:paraId="74BFFFB9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04C250F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DA82DC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7F016C9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0A6F669" w14:textId="77777777" w:rsidR="001355AC" w:rsidRDefault="001355A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7E85E" w14:textId="77777777" w:rsidR="001355AC" w:rsidRDefault="001355AC">
            <w:pPr>
              <w:pStyle w:val="default10"/>
            </w:pPr>
          </w:p>
        </w:tc>
        <w:tc>
          <w:tcPr>
            <w:tcW w:w="20" w:type="dxa"/>
          </w:tcPr>
          <w:p w14:paraId="41AA5044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3DD60CAE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57B15018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485A7D3D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528362CD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157243EB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5BA441FF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4784B33F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48DD4909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6C47AD3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4CE0E9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012CCC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C47269E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0A14EF2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075E61B3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4AD6C3F4" w14:textId="77777777" w:rsidR="001355AC" w:rsidRDefault="001355AC">
            <w:pPr>
              <w:pStyle w:val="EMPTYCELLSTYLE"/>
            </w:pPr>
          </w:p>
        </w:tc>
      </w:tr>
      <w:tr w:rsidR="001355AC" w14:paraId="2F65599A" w14:textId="77777777">
        <w:trPr>
          <w:trHeight w:hRule="exact" w:val="240"/>
        </w:trPr>
        <w:tc>
          <w:tcPr>
            <w:tcW w:w="140" w:type="dxa"/>
          </w:tcPr>
          <w:p w14:paraId="1EAFC581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5838B656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2B7DE3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2D540DF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3A2670C5" w14:textId="77777777" w:rsidR="001355AC" w:rsidRDefault="001355A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1386" w14:textId="77777777" w:rsidR="001355AC" w:rsidRDefault="00BA353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F357" w14:textId="77777777" w:rsidR="001355AC" w:rsidRDefault="001355AC">
            <w:pPr>
              <w:pStyle w:val="default10"/>
            </w:pPr>
          </w:p>
        </w:tc>
        <w:tc>
          <w:tcPr>
            <w:tcW w:w="20" w:type="dxa"/>
          </w:tcPr>
          <w:p w14:paraId="54822D97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211BE3A8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45F969CA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0C5C4859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4B502944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5D4BF29D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45A753DE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3F493587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769759A0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27564A4F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46D83D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8682326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E196AA7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301D808E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76D99309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13EABD1A" w14:textId="77777777" w:rsidR="001355AC" w:rsidRDefault="001355AC">
            <w:pPr>
              <w:pStyle w:val="EMPTYCELLSTYLE"/>
            </w:pPr>
          </w:p>
        </w:tc>
      </w:tr>
      <w:tr w:rsidR="001355AC" w14:paraId="7BEA7018" w14:textId="77777777">
        <w:trPr>
          <w:trHeight w:hRule="exact" w:val="20"/>
        </w:trPr>
        <w:tc>
          <w:tcPr>
            <w:tcW w:w="140" w:type="dxa"/>
          </w:tcPr>
          <w:p w14:paraId="5E2B238A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37FF409F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65EE54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18EECFA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3325E2ED" w14:textId="77777777" w:rsidR="001355AC" w:rsidRDefault="001355A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F691A" w14:textId="77777777" w:rsidR="001355AC" w:rsidRDefault="001355AC">
            <w:pPr>
              <w:pStyle w:val="default10"/>
            </w:pPr>
          </w:p>
        </w:tc>
        <w:tc>
          <w:tcPr>
            <w:tcW w:w="20" w:type="dxa"/>
          </w:tcPr>
          <w:p w14:paraId="65EFDD77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3E1001F6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07280B25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26403693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087A7EB8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5E5C2019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0F485552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64FDF664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7DE23EBB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6B8D750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CD0944C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8D5E4F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0BE1B98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383568B7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73FF0DCB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1AC1125E" w14:textId="77777777" w:rsidR="001355AC" w:rsidRDefault="001355AC">
            <w:pPr>
              <w:pStyle w:val="EMPTYCELLSTYLE"/>
            </w:pPr>
          </w:p>
        </w:tc>
      </w:tr>
      <w:tr w:rsidR="001355AC" w14:paraId="55B99CF9" w14:textId="77777777">
        <w:trPr>
          <w:trHeight w:hRule="exact" w:val="240"/>
        </w:trPr>
        <w:tc>
          <w:tcPr>
            <w:tcW w:w="140" w:type="dxa"/>
          </w:tcPr>
          <w:p w14:paraId="6BDB41A7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5572841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542AA9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9975832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0E1F3AE0" w14:textId="77777777" w:rsidR="001355AC" w:rsidRDefault="001355A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6C81" w14:textId="77777777" w:rsidR="001355AC" w:rsidRDefault="00BA353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757E" w14:textId="77777777" w:rsidR="001355AC" w:rsidRDefault="001355AC">
            <w:pPr>
              <w:pStyle w:val="default10"/>
            </w:pPr>
          </w:p>
        </w:tc>
        <w:tc>
          <w:tcPr>
            <w:tcW w:w="20" w:type="dxa"/>
          </w:tcPr>
          <w:p w14:paraId="6E0D3A70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0C87C876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50220E63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458EDCA8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14B3FA11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578D1A44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5B359677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31DA456C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1DA6132F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073AA87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05DFED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106C35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B7FD743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2720133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7AA4F5E3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257A090A" w14:textId="77777777" w:rsidR="001355AC" w:rsidRDefault="001355AC">
            <w:pPr>
              <w:pStyle w:val="EMPTYCELLSTYLE"/>
            </w:pPr>
          </w:p>
        </w:tc>
      </w:tr>
      <w:tr w:rsidR="001355AC" w14:paraId="27F2E2D7" w14:textId="77777777">
        <w:trPr>
          <w:trHeight w:hRule="exact" w:val="100"/>
        </w:trPr>
        <w:tc>
          <w:tcPr>
            <w:tcW w:w="140" w:type="dxa"/>
          </w:tcPr>
          <w:p w14:paraId="4CC7DC37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2A58091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E6097E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AB08B1B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1D54CE5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EF3CEF8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6A5801DE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4D4C9291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0D9F944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E073158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</w:tcPr>
          <w:p w14:paraId="34FCCB7F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1178866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</w:tcPr>
          <w:p w14:paraId="5ED892E9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3588D707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</w:tcPr>
          <w:p w14:paraId="5DADEDF9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748F5FC4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3B59DB23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0138AE27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67DB8E0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502A57BF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03750ED6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3CC6D00E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32287849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559B622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510957B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28437570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3EFD16CA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0E6019B4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17C6CB76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407822C4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5BDA9C2F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6CA68EE3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4CC4962C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2CC1EBA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6794A9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62E76A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F8B375F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6AD7E24B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77114C95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6DB3DB59" w14:textId="77777777" w:rsidR="001355AC" w:rsidRDefault="001355AC">
            <w:pPr>
              <w:pStyle w:val="EMPTYCELLSTYLE"/>
            </w:pPr>
          </w:p>
        </w:tc>
      </w:tr>
      <w:tr w:rsidR="001355AC" w14:paraId="491FFF87" w14:textId="77777777">
        <w:trPr>
          <w:trHeight w:hRule="exact" w:val="240"/>
        </w:trPr>
        <w:tc>
          <w:tcPr>
            <w:tcW w:w="140" w:type="dxa"/>
          </w:tcPr>
          <w:p w14:paraId="2BF50F2C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7353E63F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4B4E1D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A49D98A" w14:textId="77777777" w:rsidR="001355AC" w:rsidRDefault="001355AC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B5F85" w14:textId="77777777" w:rsidR="001355AC" w:rsidRDefault="00BA353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40" w:type="dxa"/>
          </w:tcPr>
          <w:p w14:paraId="40FC49BB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29A571A9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4B063B5B" w14:textId="77777777" w:rsidR="001355AC" w:rsidRDefault="001355AC">
            <w:pPr>
              <w:pStyle w:val="EMPTYCELLSTYLE"/>
            </w:pPr>
          </w:p>
        </w:tc>
      </w:tr>
      <w:tr w:rsidR="001355AC" w14:paraId="039EE7E1" w14:textId="77777777">
        <w:trPr>
          <w:trHeight w:hRule="exact" w:val="100"/>
        </w:trPr>
        <w:tc>
          <w:tcPr>
            <w:tcW w:w="140" w:type="dxa"/>
          </w:tcPr>
          <w:p w14:paraId="6B9AC657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2BB7F1D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AC49C4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3ACBA04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469245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0A2EA75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5509325D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5CDE0BE6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4D7B68E5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273FA14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</w:tcPr>
          <w:p w14:paraId="064D7F6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61E27E0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</w:tcPr>
          <w:p w14:paraId="2DECADD1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6BD504EA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</w:tcPr>
          <w:p w14:paraId="662A649D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0362D28D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013413D7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45E9BD74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315D446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677D4B28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4CB9338B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77FB388E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7BB5905A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7F6FB4C4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B76CEF1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17EDEA9D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1D4E54A4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6111D59E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043CF787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31F0A373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77BB4F76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67E45627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3DCA12C6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0C3F1265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AB165B6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297D9B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688698C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3A45E372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2633601C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1BFAE7E4" w14:textId="77777777" w:rsidR="001355AC" w:rsidRDefault="001355AC">
            <w:pPr>
              <w:pStyle w:val="EMPTYCELLSTYLE"/>
            </w:pPr>
          </w:p>
        </w:tc>
      </w:tr>
      <w:tr w:rsidR="001355AC" w14:paraId="418A6C7E" w14:textId="77777777">
        <w:trPr>
          <w:trHeight w:hRule="exact" w:val="240"/>
        </w:trPr>
        <w:tc>
          <w:tcPr>
            <w:tcW w:w="140" w:type="dxa"/>
          </w:tcPr>
          <w:p w14:paraId="0232523F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5F89F48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A75ECD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90C5EEF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AA2B457" w14:textId="77777777" w:rsidR="001355AC" w:rsidRDefault="001355A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4C51" w14:textId="77777777" w:rsidR="001355AC" w:rsidRDefault="00BA353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609589A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3CFB246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31F70E02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6DE12FC0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72F1CE76" w14:textId="77777777" w:rsidR="001355AC" w:rsidRDefault="001355AC">
            <w:pPr>
              <w:pStyle w:val="EMPTYCELLSTYLE"/>
            </w:pPr>
          </w:p>
        </w:tc>
      </w:tr>
      <w:tr w:rsidR="001355AC" w14:paraId="531FA5B6" w14:textId="77777777">
        <w:trPr>
          <w:trHeight w:hRule="exact" w:val="240"/>
        </w:trPr>
        <w:tc>
          <w:tcPr>
            <w:tcW w:w="140" w:type="dxa"/>
          </w:tcPr>
          <w:p w14:paraId="7670FFB4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680E85B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02D8C7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E734F4F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68B65081" w14:textId="77777777" w:rsidR="001355AC" w:rsidRDefault="001355A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57A8" w14:textId="77777777" w:rsidR="001355AC" w:rsidRDefault="00BA35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85FF" w14:textId="77777777" w:rsidR="001355AC" w:rsidRDefault="00BA35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69CC" w14:textId="77777777" w:rsidR="001355AC" w:rsidRDefault="00BA35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68A4" w14:textId="77777777" w:rsidR="001355AC" w:rsidRDefault="00BA353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1187" w14:textId="77777777" w:rsidR="001355AC" w:rsidRDefault="00BA353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269E397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F105B43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189CD90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2E9FFE4E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4AEBCCE1" w14:textId="77777777" w:rsidR="001355AC" w:rsidRDefault="001355AC">
            <w:pPr>
              <w:pStyle w:val="EMPTYCELLSTYLE"/>
            </w:pPr>
          </w:p>
        </w:tc>
      </w:tr>
      <w:tr w:rsidR="001355AC" w14:paraId="16ECEA66" w14:textId="77777777">
        <w:trPr>
          <w:trHeight w:hRule="exact" w:val="20"/>
        </w:trPr>
        <w:tc>
          <w:tcPr>
            <w:tcW w:w="140" w:type="dxa"/>
          </w:tcPr>
          <w:p w14:paraId="00250605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2764AB8F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C165A3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08F492A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73F6CD0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E23D67D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1FE8508E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2E671494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438D460F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DC5948E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</w:tcPr>
          <w:p w14:paraId="3FE0BCA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BB29EA0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</w:tcPr>
          <w:p w14:paraId="7E7C23EE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7B7B706C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</w:tcPr>
          <w:p w14:paraId="4994CEF4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6CD439E2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24BD8BBD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16A6963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FDDC3E7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49B13B6D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2F419B84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02F7E568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7B288112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5BEC9BE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F24FFC0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697429A3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286E3798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275792D8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65A92D07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2631471A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4B8176F4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40BD458F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38224D66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170022B7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B408617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56528B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4D83186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34F0C64F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13F49C5E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2A1F898F" w14:textId="77777777" w:rsidR="001355AC" w:rsidRDefault="001355AC">
            <w:pPr>
              <w:pStyle w:val="EMPTYCELLSTYLE"/>
            </w:pPr>
          </w:p>
        </w:tc>
      </w:tr>
      <w:tr w:rsidR="001355AC" w14:paraId="11D34383" w14:textId="77777777">
        <w:trPr>
          <w:trHeight w:hRule="exact" w:val="220"/>
        </w:trPr>
        <w:tc>
          <w:tcPr>
            <w:tcW w:w="140" w:type="dxa"/>
          </w:tcPr>
          <w:p w14:paraId="19E90E6B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1CDADDA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3767E7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3DEDF3E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8272DF4" w14:textId="77777777" w:rsidR="001355AC" w:rsidRDefault="001355A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21AE113" w14:textId="77777777" w:rsidR="001355AC" w:rsidRDefault="00BA353A">
            <w:pPr>
              <w:pStyle w:val="default10"/>
              <w:ind w:left="40" w:right="40"/>
            </w:pPr>
            <w:r>
              <w:rPr>
                <w:sz w:val="18"/>
              </w:rPr>
              <w:t xml:space="preserve">Sanace mokrého zdiva suterén </w:t>
            </w:r>
            <w:proofErr w:type="spellStart"/>
            <w:r>
              <w:rPr>
                <w:sz w:val="18"/>
              </w:rPr>
              <w:t>obj</w:t>
            </w:r>
            <w:proofErr w:type="spellEnd"/>
            <w:r>
              <w:rPr>
                <w:sz w:val="18"/>
              </w:rPr>
              <w:t>. 351</w:t>
            </w:r>
          </w:p>
        </w:tc>
        <w:tc>
          <w:tcPr>
            <w:tcW w:w="20" w:type="dxa"/>
          </w:tcPr>
          <w:p w14:paraId="0C398446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5943A56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728EC4F7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6A271BC2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7960CE32" w14:textId="77777777" w:rsidR="001355AC" w:rsidRDefault="001355AC">
            <w:pPr>
              <w:pStyle w:val="EMPTYCELLSTYLE"/>
            </w:pPr>
          </w:p>
        </w:tc>
      </w:tr>
      <w:tr w:rsidR="001355AC" w14:paraId="6F67843D" w14:textId="77777777">
        <w:trPr>
          <w:trHeight w:hRule="exact" w:val="220"/>
        </w:trPr>
        <w:tc>
          <w:tcPr>
            <w:tcW w:w="140" w:type="dxa"/>
          </w:tcPr>
          <w:p w14:paraId="70D1A911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364FDF06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12BA7BF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2CF178F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0DC7CC9A" w14:textId="77777777" w:rsidR="001355AC" w:rsidRDefault="001355A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500E8F7" w14:textId="77777777" w:rsidR="001355AC" w:rsidRDefault="001355A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F62E56" w14:textId="77777777" w:rsidR="001355AC" w:rsidRDefault="00BA35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55C7494" w14:textId="77777777" w:rsidR="001355AC" w:rsidRDefault="00BA35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6F13BB7" w14:textId="77777777" w:rsidR="001355AC" w:rsidRDefault="00BA35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345 114,22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F8CAF2C" w14:textId="77777777" w:rsidR="001355AC" w:rsidRDefault="00BA353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345 114,22 Kč</w:t>
            </w:r>
          </w:p>
        </w:tc>
        <w:tc>
          <w:tcPr>
            <w:tcW w:w="20" w:type="dxa"/>
          </w:tcPr>
          <w:p w14:paraId="5329271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CCC8938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7DB92592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42E35889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26C85B69" w14:textId="77777777" w:rsidR="001355AC" w:rsidRDefault="001355AC">
            <w:pPr>
              <w:pStyle w:val="EMPTYCELLSTYLE"/>
            </w:pPr>
          </w:p>
        </w:tc>
      </w:tr>
      <w:tr w:rsidR="001355AC" w14:paraId="14A2E816" w14:textId="77777777">
        <w:trPr>
          <w:trHeight w:hRule="exact" w:val="200"/>
        </w:trPr>
        <w:tc>
          <w:tcPr>
            <w:tcW w:w="140" w:type="dxa"/>
          </w:tcPr>
          <w:p w14:paraId="714901BB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18D46097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68A4BDC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28D09F2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17C3464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96C08EE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009F64F6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7DF0E451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1D73E50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226D8DA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</w:tcPr>
          <w:p w14:paraId="2759CE5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B4E4484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</w:tcPr>
          <w:p w14:paraId="44A7430F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5FC47EBF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</w:tcPr>
          <w:p w14:paraId="103F5F99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6A432DDF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2E43B42E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76641F5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A12B274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3A54FD5C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69887794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33605BB5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12AAFAA9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445ED8F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5B5948F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2210E0DB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7C8F0028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1505ED21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1F66C25D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443B262D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2C3475A0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73913677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24E36E0A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4401446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FA939C4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A1A101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4E6F307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B063CBE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19551FC4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71B05467" w14:textId="77777777" w:rsidR="001355AC" w:rsidRDefault="001355AC">
            <w:pPr>
              <w:pStyle w:val="EMPTYCELLSTYLE"/>
            </w:pPr>
          </w:p>
        </w:tc>
      </w:tr>
      <w:tr w:rsidR="001355AC" w14:paraId="0ADF5E18" w14:textId="77777777">
        <w:trPr>
          <w:trHeight w:hRule="exact" w:val="40"/>
        </w:trPr>
        <w:tc>
          <w:tcPr>
            <w:tcW w:w="140" w:type="dxa"/>
          </w:tcPr>
          <w:p w14:paraId="48AE406D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5FEA646C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E1B605F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B4CEDE2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114EDAFC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3ADE5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2F471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89379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E960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F2565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A882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53E2A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ECBD6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ED73E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41ACC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4E391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B1B40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13D77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E88D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95FC3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B7D1A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304E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8DC5A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A557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E92BA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F95C6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1D393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E97FA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9291D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B0877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08949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F7702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55820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299A4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167F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FA4F1E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5E04C96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8E6D608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2AADCBF2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6875D0FD" w14:textId="77777777" w:rsidR="001355AC" w:rsidRDefault="001355AC">
            <w:pPr>
              <w:pStyle w:val="EMPTYCELLSTYLE"/>
            </w:pPr>
          </w:p>
        </w:tc>
      </w:tr>
      <w:tr w:rsidR="001355AC" w14:paraId="5C510EE9" w14:textId="77777777">
        <w:trPr>
          <w:trHeight w:hRule="exact" w:val="340"/>
        </w:trPr>
        <w:tc>
          <w:tcPr>
            <w:tcW w:w="140" w:type="dxa"/>
          </w:tcPr>
          <w:p w14:paraId="36296C93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6E37238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45B1A55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60E0785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23434E96" w14:textId="77777777" w:rsidR="001355AC" w:rsidRDefault="001355A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9F17" w14:textId="77777777" w:rsidR="001355AC" w:rsidRDefault="00BA353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23F3" w14:textId="77777777" w:rsidR="001355AC" w:rsidRDefault="00BA353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345 114,22 Kč</w:t>
            </w:r>
          </w:p>
        </w:tc>
        <w:tc>
          <w:tcPr>
            <w:tcW w:w="20" w:type="dxa"/>
          </w:tcPr>
          <w:p w14:paraId="403DFF0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56CF8D9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60935FBE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10CCDDBC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1E632361" w14:textId="77777777" w:rsidR="001355AC" w:rsidRDefault="001355AC">
            <w:pPr>
              <w:pStyle w:val="EMPTYCELLSTYLE"/>
            </w:pPr>
          </w:p>
        </w:tc>
      </w:tr>
      <w:tr w:rsidR="001355AC" w14:paraId="7995C019" w14:textId="77777777">
        <w:trPr>
          <w:trHeight w:hRule="exact" w:val="40"/>
        </w:trPr>
        <w:tc>
          <w:tcPr>
            <w:tcW w:w="140" w:type="dxa"/>
          </w:tcPr>
          <w:p w14:paraId="2CB5F635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5BB328D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333AFC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0EB4B0B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0DAAD877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F142F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64FCE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047B5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BDB9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4556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4DC65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D4C0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99D39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15485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450BA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9CFD1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657CD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302E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330F0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1293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A4B66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B6929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E3351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9A1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A70E5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9B843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ECF96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E810A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9246A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D0CC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F73B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5318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B68D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D42B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584A7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10EE59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38AB36B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7B11B003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709A605E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6D6FEAF6" w14:textId="77777777" w:rsidR="001355AC" w:rsidRDefault="001355AC">
            <w:pPr>
              <w:pStyle w:val="EMPTYCELLSTYLE"/>
            </w:pPr>
          </w:p>
        </w:tc>
      </w:tr>
      <w:tr w:rsidR="001355AC" w14:paraId="7CF1AC36" w14:textId="77777777">
        <w:trPr>
          <w:trHeight w:hRule="exact" w:val="20"/>
        </w:trPr>
        <w:tc>
          <w:tcPr>
            <w:tcW w:w="140" w:type="dxa"/>
          </w:tcPr>
          <w:p w14:paraId="00F76C1B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2EFB066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F305E0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D950183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867C64C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02F24EE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3BA897B3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4DD094AE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55E4AB34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088DB7B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</w:tcPr>
          <w:p w14:paraId="5D58E59C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66D690A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</w:tcPr>
          <w:p w14:paraId="1E637688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68C70756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</w:tcPr>
          <w:p w14:paraId="36715678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350F0679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1C78115F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453F32F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49221B1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15234A7C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05ED3FF5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79BB435C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20142AD1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40BB5A4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E836B7F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42BFE431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56A20BC8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21AAEBA6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351EF9AD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005D286F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10E4E1D9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37B90C2A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5114704B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1824D2C7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7B6D47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C02A21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C112EAA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2A37EF39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3EE131C7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603F717D" w14:textId="77777777" w:rsidR="001355AC" w:rsidRDefault="001355AC">
            <w:pPr>
              <w:pStyle w:val="EMPTYCELLSTYLE"/>
            </w:pPr>
          </w:p>
        </w:tc>
      </w:tr>
      <w:tr w:rsidR="001355AC" w14:paraId="329D979D" w14:textId="77777777">
        <w:trPr>
          <w:trHeight w:hRule="exact" w:val="360"/>
        </w:trPr>
        <w:tc>
          <w:tcPr>
            <w:tcW w:w="140" w:type="dxa"/>
          </w:tcPr>
          <w:p w14:paraId="5E6891B8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6CAB34A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F0FF1AF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1B7D311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2428FCD5" w14:textId="77777777" w:rsidR="001355AC" w:rsidRDefault="001355A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400F" w14:textId="77777777" w:rsidR="001355AC" w:rsidRDefault="00BA353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60A2" w14:textId="77777777" w:rsidR="001355AC" w:rsidRDefault="00BA353A">
            <w:pPr>
              <w:pStyle w:val="default10"/>
              <w:ind w:left="40"/>
            </w:pPr>
            <w:r>
              <w:rPr>
                <w:sz w:val="24"/>
              </w:rPr>
              <w:t>08.09.2025</w:t>
            </w:r>
          </w:p>
        </w:tc>
        <w:tc>
          <w:tcPr>
            <w:tcW w:w="160" w:type="dxa"/>
          </w:tcPr>
          <w:p w14:paraId="3F0DF0E2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14DED343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435B7DE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7FA6C46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4D189358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42D96F9C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2A9B88F1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2BE15427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7E662465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F8F3ACB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24CF3A37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3CF919DC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3B61EA82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366E520C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414E6183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76FFBF8B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4C643959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3BF8DCEE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554068E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304787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D8D9F27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D1F9108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7F0BAF1A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7E49786B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639DAA5D" w14:textId="77777777" w:rsidR="001355AC" w:rsidRDefault="001355AC">
            <w:pPr>
              <w:pStyle w:val="EMPTYCELLSTYLE"/>
            </w:pPr>
          </w:p>
        </w:tc>
      </w:tr>
      <w:tr w:rsidR="001355AC" w14:paraId="3673DB28" w14:textId="77777777">
        <w:trPr>
          <w:trHeight w:hRule="exact" w:val="120"/>
        </w:trPr>
        <w:tc>
          <w:tcPr>
            <w:tcW w:w="140" w:type="dxa"/>
          </w:tcPr>
          <w:p w14:paraId="62CE361A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1BFE7C02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CE8162C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EA7475D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3269892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5BFC396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78BF1539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559E33B3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31324DF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1E4F050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</w:tcPr>
          <w:p w14:paraId="76E41E2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864B593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</w:tcPr>
          <w:p w14:paraId="3A969D4C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3F1D3EBB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</w:tcPr>
          <w:p w14:paraId="5FFC68C5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714C296D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11DE2EF7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13BC70A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F3A95FA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45987375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04922EF7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77207CF0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346600C5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48384987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2699038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16CE7576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097CDD6D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164762DC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4BA8579B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1435AC4E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6A1FDB63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633067DD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530D6FA3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45809EB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25514B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5097D16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8109A86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004BEE0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611B7A0E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76264D64" w14:textId="77777777" w:rsidR="001355AC" w:rsidRDefault="001355AC">
            <w:pPr>
              <w:pStyle w:val="EMPTYCELLSTYLE"/>
            </w:pPr>
          </w:p>
        </w:tc>
      </w:tr>
      <w:tr w:rsidR="001355AC" w14:paraId="6766F30B" w14:textId="77777777">
        <w:trPr>
          <w:trHeight w:hRule="exact" w:val="200"/>
        </w:trPr>
        <w:tc>
          <w:tcPr>
            <w:tcW w:w="140" w:type="dxa"/>
          </w:tcPr>
          <w:p w14:paraId="15AB61AE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6ACF030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2B369C7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7EDA91F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37DDC15" w14:textId="77777777" w:rsidR="001355AC" w:rsidRDefault="001355AC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0F8F5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F0B94FC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A5F7A6A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2BE7F985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7D5C21F4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528F8826" w14:textId="77777777" w:rsidR="001355AC" w:rsidRDefault="001355AC">
            <w:pPr>
              <w:pStyle w:val="EMPTYCELLSTYLE"/>
            </w:pPr>
          </w:p>
        </w:tc>
      </w:tr>
      <w:tr w:rsidR="001355AC" w14:paraId="52EA48E7" w14:textId="77777777">
        <w:trPr>
          <w:trHeight w:hRule="exact" w:val="220"/>
        </w:trPr>
        <w:tc>
          <w:tcPr>
            <w:tcW w:w="140" w:type="dxa"/>
          </w:tcPr>
          <w:p w14:paraId="7386D3A5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16725B4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C256447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184C054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5CD30365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6363254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08359065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09F117EF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012FE9D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62BAC69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</w:tcPr>
          <w:p w14:paraId="74820BE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C0FF832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</w:tcPr>
          <w:p w14:paraId="4BB172DA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718FE31E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</w:tcPr>
          <w:p w14:paraId="3808F281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4A4C1B66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64C3FE68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4E03BA44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00D9E6B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25832EF0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34AC6C48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55C2C505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2C0D39DE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1271C674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1D70A96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21BDEA0C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0DC881C3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6026E08B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4E811202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489CA494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3C62910A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2C630D38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6EFED5FD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4164310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BBA164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CF5DD9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F41BE7F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0835D83F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14B58EA7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142E6520" w14:textId="77777777" w:rsidR="001355AC" w:rsidRDefault="001355AC">
            <w:pPr>
              <w:pStyle w:val="EMPTYCELLSTYLE"/>
            </w:pPr>
          </w:p>
        </w:tc>
      </w:tr>
      <w:tr w:rsidR="001355AC" w14:paraId="59093713" w14:textId="77777777">
        <w:trPr>
          <w:trHeight w:hRule="exact" w:val="1160"/>
        </w:trPr>
        <w:tc>
          <w:tcPr>
            <w:tcW w:w="140" w:type="dxa"/>
          </w:tcPr>
          <w:p w14:paraId="00FB9C51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4FA86D1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B6E2F3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1D168C87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0519E353" w14:textId="77777777" w:rsidR="001355AC" w:rsidRDefault="001355A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E2DAA" w14:textId="77777777" w:rsidR="00BA353A" w:rsidRDefault="00BA353A" w:rsidP="00BA353A">
            <w:pPr>
              <w:pStyle w:val="Consolas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</w:p>
          <w:p w14:paraId="4D32972E" w14:textId="028ABB23" w:rsidR="001355AC" w:rsidRDefault="00BA353A" w:rsidP="00BA353A">
            <w:pPr>
              <w:pStyle w:val="Consolas10"/>
            </w:pP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28DEAA1C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0130CB51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7F49F6B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0E94A02C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76D15DD2" w14:textId="77777777" w:rsidR="001355AC" w:rsidRDefault="001355AC">
            <w:pPr>
              <w:pStyle w:val="EMPTYCELLSTYLE"/>
            </w:pPr>
          </w:p>
        </w:tc>
      </w:tr>
      <w:tr w:rsidR="001355AC" w14:paraId="4CBA366C" w14:textId="77777777">
        <w:trPr>
          <w:trHeight w:hRule="exact" w:val="120"/>
        </w:trPr>
        <w:tc>
          <w:tcPr>
            <w:tcW w:w="140" w:type="dxa"/>
          </w:tcPr>
          <w:p w14:paraId="5192C26C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0639800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66F066E0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FA78847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923CAA8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D227814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2E658A6F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087C7ED9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2B1AF8F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4CED78E" w14:textId="77777777" w:rsidR="001355AC" w:rsidRDefault="001355AC">
            <w:pPr>
              <w:pStyle w:val="EMPTYCELLSTYLE"/>
            </w:pPr>
          </w:p>
        </w:tc>
        <w:tc>
          <w:tcPr>
            <w:tcW w:w="100" w:type="dxa"/>
          </w:tcPr>
          <w:p w14:paraId="4E302DAA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954ACC0" w14:textId="77777777" w:rsidR="001355AC" w:rsidRDefault="001355AC">
            <w:pPr>
              <w:pStyle w:val="EMPTYCELLSTYLE"/>
            </w:pPr>
          </w:p>
        </w:tc>
        <w:tc>
          <w:tcPr>
            <w:tcW w:w="820" w:type="dxa"/>
          </w:tcPr>
          <w:p w14:paraId="3073FAFF" w14:textId="77777777" w:rsidR="001355AC" w:rsidRDefault="001355AC">
            <w:pPr>
              <w:pStyle w:val="EMPTYCELLSTYLE"/>
            </w:pPr>
          </w:p>
        </w:tc>
        <w:tc>
          <w:tcPr>
            <w:tcW w:w="1380" w:type="dxa"/>
          </w:tcPr>
          <w:p w14:paraId="6C70D9C8" w14:textId="77777777" w:rsidR="001355AC" w:rsidRDefault="001355AC">
            <w:pPr>
              <w:pStyle w:val="EMPTYCELLSTYLE"/>
            </w:pPr>
          </w:p>
        </w:tc>
        <w:tc>
          <w:tcPr>
            <w:tcW w:w="520" w:type="dxa"/>
          </w:tcPr>
          <w:p w14:paraId="405FC2FF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34C8757F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09506035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6B878746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95D8735" w14:textId="77777777" w:rsidR="001355AC" w:rsidRDefault="001355AC">
            <w:pPr>
              <w:pStyle w:val="EMPTYCELLSTYLE"/>
            </w:pPr>
          </w:p>
        </w:tc>
        <w:tc>
          <w:tcPr>
            <w:tcW w:w="80" w:type="dxa"/>
          </w:tcPr>
          <w:p w14:paraId="2418E2FC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69C89225" w14:textId="77777777" w:rsidR="001355AC" w:rsidRDefault="001355AC">
            <w:pPr>
              <w:pStyle w:val="EMPTYCELLSTYLE"/>
            </w:pPr>
          </w:p>
        </w:tc>
        <w:tc>
          <w:tcPr>
            <w:tcW w:w="440" w:type="dxa"/>
          </w:tcPr>
          <w:p w14:paraId="4E9B82E9" w14:textId="77777777" w:rsidR="001355AC" w:rsidRDefault="001355AC">
            <w:pPr>
              <w:pStyle w:val="EMPTYCELLSTYLE"/>
            </w:pPr>
          </w:p>
        </w:tc>
        <w:tc>
          <w:tcPr>
            <w:tcW w:w="180" w:type="dxa"/>
          </w:tcPr>
          <w:p w14:paraId="3EFA0CF2" w14:textId="77777777" w:rsidR="001355AC" w:rsidRDefault="001355AC">
            <w:pPr>
              <w:pStyle w:val="EMPTYCELLSTYLE"/>
            </w:pPr>
          </w:p>
        </w:tc>
        <w:tc>
          <w:tcPr>
            <w:tcW w:w="640" w:type="dxa"/>
          </w:tcPr>
          <w:p w14:paraId="19CF73C3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698BD22" w14:textId="77777777" w:rsidR="001355AC" w:rsidRDefault="001355AC">
            <w:pPr>
              <w:pStyle w:val="EMPTYCELLSTYLE"/>
            </w:pPr>
          </w:p>
        </w:tc>
        <w:tc>
          <w:tcPr>
            <w:tcW w:w="240" w:type="dxa"/>
          </w:tcPr>
          <w:p w14:paraId="6C9C8B27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4C935426" w14:textId="77777777" w:rsidR="001355AC" w:rsidRDefault="001355AC">
            <w:pPr>
              <w:pStyle w:val="EMPTYCELLSTYLE"/>
            </w:pPr>
          </w:p>
        </w:tc>
        <w:tc>
          <w:tcPr>
            <w:tcW w:w="300" w:type="dxa"/>
          </w:tcPr>
          <w:p w14:paraId="4B100EBF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4212802A" w14:textId="77777777" w:rsidR="001355AC" w:rsidRDefault="001355AC">
            <w:pPr>
              <w:pStyle w:val="EMPTYCELLSTYLE"/>
            </w:pPr>
          </w:p>
        </w:tc>
        <w:tc>
          <w:tcPr>
            <w:tcW w:w="740" w:type="dxa"/>
          </w:tcPr>
          <w:p w14:paraId="5ACBAFBC" w14:textId="77777777" w:rsidR="001355AC" w:rsidRDefault="001355AC">
            <w:pPr>
              <w:pStyle w:val="EMPTYCELLSTYLE"/>
            </w:pPr>
          </w:p>
        </w:tc>
        <w:tc>
          <w:tcPr>
            <w:tcW w:w="140" w:type="dxa"/>
          </w:tcPr>
          <w:p w14:paraId="5321AF64" w14:textId="77777777" w:rsidR="001355AC" w:rsidRDefault="001355AC">
            <w:pPr>
              <w:pStyle w:val="EMPTYCELLSTYLE"/>
            </w:pPr>
          </w:p>
        </w:tc>
        <w:tc>
          <w:tcPr>
            <w:tcW w:w="60" w:type="dxa"/>
          </w:tcPr>
          <w:p w14:paraId="4E525EFA" w14:textId="77777777" w:rsidR="001355AC" w:rsidRDefault="001355AC">
            <w:pPr>
              <w:pStyle w:val="EMPTYCELLSTYLE"/>
            </w:pPr>
          </w:p>
        </w:tc>
        <w:tc>
          <w:tcPr>
            <w:tcW w:w="1340" w:type="dxa"/>
          </w:tcPr>
          <w:p w14:paraId="491279E2" w14:textId="77777777" w:rsidR="001355AC" w:rsidRDefault="001355AC">
            <w:pPr>
              <w:pStyle w:val="EMPTYCELLSTYLE"/>
            </w:pPr>
          </w:p>
        </w:tc>
        <w:tc>
          <w:tcPr>
            <w:tcW w:w="160" w:type="dxa"/>
          </w:tcPr>
          <w:p w14:paraId="64DA9D8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1D945D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775A0D9E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4C95A89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BA32897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4D58F522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68C0EFBE" w14:textId="77777777" w:rsidR="001355AC" w:rsidRDefault="001355AC">
            <w:pPr>
              <w:pStyle w:val="EMPTYCELLSTYLE"/>
            </w:pPr>
          </w:p>
        </w:tc>
      </w:tr>
      <w:tr w:rsidR="001355AC" w14:paraId="3F4FFD4F" w14:textId="77777777">
        <w:trPr>
          <w:trHeight w:hRule="exact" w:val="180"/>
        </w:trPr>
        <w:tc>
          <w:tcPr>
            <w:tcW w:w="140" w:type="dxa"/>
          </w:tcPr>
          <w:p w14:paraId="1EC6A461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459CDA3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D6CDDBB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44830FAC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72FD10EC" w14:textId="77777777" w:rsidR="001355AC" w:rsidRDefault="001355A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F2CF6" w14:textId="77777777" w:rsidR="001355AC" w:rsidRDefault="00BA353A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051000</w:t>
            </w:r>
            <w:proofErr w:type="gramEnd"/>
            <w:r>
              <w:rPr>
                <w:b/>
                <w:sz w:val="14"/>
              </w:rPr>
              <w:t xml:space="preserve"> \ 100 \ 806600 Údržba celoústavní \ 0901   Deník: 2 \ Opravy a služby - tuzemské</w:t>
            </w:r>
          </w:p>
        </w:tc>
        <w:tc>
          <w:tcPr>
            <w:tcW w:w="20" w:type="dxa"/>
          </w:tcPr>
          <w:p w14:paraId="36ECC3B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41C2D8D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80C424E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49587A22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62525559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0BA11FDC" w14:textId="77777777" w:rsidR="001355AC" w:rsidRDefault="001355AC">
            <w:pPr>
              <w:pStyle w:val="EMPTYCELLSTYLE"/>
            </w:pPr>
          </w:p>
        </w:tc>
      </w:tr>
      <w:tr w:rsidR="001355AC" w14:paraId="2B964068" w14:textId="77777777">
        <w:trPr>
          <w:trHeight w:hRule="exact" w:val="660"/>
        </w:trPr>
        <w:tc>
          <w:tcPr>
            <w:tcW w:w="140" w:type="dxa"/>
          </w:tcPr>
          <w:p w14:paraId="7AB596FD" w14:textId="77777777" w:rsidR="001355AC" w:rsidRDefault="001355AC">
            <w:pPr>
              <w:pStyle w:val="EMPTYCELLSTYLE"/>
            </w:pPr>
          </w:p>
        </w:tc>
        <w:tc>
          <w:tcPr>
            <w:tcW w:w="960" w:type="dxa"/>
          </w:tcPr>
          <w:p w14:paraId="236E5934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B60EBF1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30486467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644093D0" w14:textId="77777777" w:rsidR="001355AC" w:rsidRDefault="001355A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38EF2" w14:textId="77777777" w:rsidR="001355AC" w:rsidRDefault="00BA353A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14:paraId="183FA179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5C226457" w14:textId="77777777" w:rsidR="001355AC" w:rsidRDefault="001355AC">
            <w:pPr>
              <w:pStyle w:val="EMPTYCELLSTYLE"/>
            </w:pPr>
          </w:p>
        </w:tc>
        <w:tc>
          <w:tcPr>
            <w:tcW w:w="20" w:type="dxa"/>
          </w:tcPr>
          <w:p w14:paraId="2E703F17" w14:textId="77777777" w:rsidR="001355AC" w:rsidRDefault="001355AC">
            <w:pPr>
              <w:pStyle w:val="EMPTYCELLSTYLE"/>
            </w:pPr>
          </w:p>
        </w:tc>
        <w:tc>
          <w:tcPr>
            <w:tcW w:w="40" w:type="dxa"/>
          </w:tcPr>
          <w:p w14:paraId="233114E6" w14:textId="77777777" w:rsidR="001355AC" w:rsidRDefault="001355AC">
            <w:pPr>
              <w:pStyle w:val="EMPTYCELLSTYLE"/>
            </w:pPr>
          </w:p>
        </w:tc>
        <w:tc>
          <w:tcPr>
            <w:tcW w:w="260" w:type="dxa"/>
          </w:tcPr>
          <w:p w14:paraId="2CFB703B" w14:textId="77777777" w:rsidR="001355AC" w:rsidRDefault="001355AC">
            <w:pPr>
              <w:pStyle w:val="EMPTYCELLSTYLE"/>
            </w:pPr>
          </w:p>
        </w:tc>
        <w:tc>
          <w:tcPr>
            <w:tcW w:w="460" w:type="dxa"/>
          </w:tcPr>
          <w:p w14:paraId="450D5582" w14:textId="77777777" w:rsidR="001355AC" w:rsidRDefault="001355AC">
            <w:pPr>
              <w:pStyle w:val="EMPTYCELLSTYLE"/>
            </w:pPr>
          </w:p>
        </w:tc>
      </w:tr>
    </w:tbl>
    <w:p w14:paraId="3E31AA00" w14:textId="77777777" w:rsidR="00BE0F53" w:rsidRDefault="00BE0F53"/>
    <w:sectPr w:rsidR="00BE0F5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AC"/>
    <w:rsid w:val="001355AC"/>
    <w:rsid w:val="005A7089"/>
    <w:rsid w:val="005B1B43"/>
    <w:rsid w:val="00BA353A"/>
    <w:rsid w:val="00BE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CC67"/>
  <w15:docId w15:val="{0F930A89-A4C1-451D-9794-C4630014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2</cp:revision>
  <dcterms:created xsi:type="dcterms:W3CDTF">2025-09-08T13:00:00Z</dcterms:created>
  <dcterms:modified xsi:type="dcterms:W3CDTF">2025-09-08T13:00:00Z</dcterms:modified>
</cp:coreProperties>
</file>