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9204" w14:textId="76733038" w:rsidR="0057336C" w:rsidRDefault="00995584">
      <w:r>
        <w:object w:dxaOrig="20160" w:dyaOrig="2880" w14:anchorId="72D52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4.5pt" o:ole="">
            <v:imagedata r:id="rId4" o:title=""/>
          </v:shape>
          <o:OLEObject Type="Embed" ProgID="Unknown" ShapeID="_x0000_i1025" DrawAspect="Content" ObjectID="_1818847645" r:id="rId5"/>
        </w:object>
      </w:r>
    </w:p>
    <w:p w14:paraId="36E980F7" w14:textId="77777777" w:rsidR="00F26829" w:rsidRDefault="00F26829"/>
    <w:p w14:paraId="61C71406" w14:textId="30FDF242" w:rsidR="00F26829" w:rsidRDefault="00F26829" w:rsidP="00F26829">
      <w:pPr>
        <w:pStyle w:val="Bezmezer"/>
        <w:rPr>
          <w:rFonts w:ascii="Times New Roman" w:hAnsi="Times New Roman" w:cs="Times New Roman"/>
        </w:rPr>
      </w:pPr>
      <w:proofErr w:type="spellStart"/>
      <w:r w:rsidRPr="00F26829">
        <w:rPr>
          <w:rFonts w:ascii="Times New Roman" w:hAnsi="Times New Roman" w:cs="Times New Roman"/>
        </w:rPr>
        <w:t>Pluxee</w:t>
      </w:r>
      <w:proofErr w:type="spellEnd"/>
      <w:r w:rsidRPr="00F26829">
        <w:rPr>
          <w:rFonts w:ascii="Times New Roman" w:hAnsi="Times New Roman" w:cs="Times New Roman"/>
        </w:rPr>
        <w:t xml:space="preserve"> Česká republika</w:t>
      </w:r>
    </w:p>
    <w:p w14:paraId="13E4768B" w14:textId="64FF7F38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Plzeňská 3350/18</w:t>
      </w:r>
    </w:p>
    <w:p w14:paraId="4B0ECF33" w14:textId="6A5582AE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Smíchov</w:t>
      </w:r>
    </w:p>
    <w:p w14:paraId="5FEADC79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5D8BF7BA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17865BD5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2CB0CC1F" w14:textId="10E91644" w:rsidR="00F26829" w:rsidRDefault="00F26829" w:rsidP="00F2682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Oprávněná osoba: Lamplotová               V Kroměříži 5. 9. 2025</w:t>
      </w:r>
    </w:p>
    <w:p w14:paraId="1DD8F7C2" w14:textId="77777777" w:rsidR="00F26829" w:rsidRDefault="00F26829" w:rsidP="00F2682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F4BAF2" w14:textId="77777777" w:rsidR="00F26829" w:rsidRDefault="00F26829" w:rsidP="00F2682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E413BEC" w14:textId="194CF4C9" w:rsidR="00F26829" w:rsidRDefault="00F26829" w:rsidP="00F26829">
      <w:pPr>
        <w:pStyle w:val="Bezmez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Věc: </w:t>
      </w:r>
      <w:r>
        <w:rPr>
          <w:rFonts w:ascii="Times New Roman" w:hAnsi="Times New Roman" w:cs="Times New Roman"/>
          <w:b/>
          <w:bCs/>
          <w:u w:val="single"/>
        </w:rPr>
        <w:t>Objednávka</w:t>
      </w:r>
    </w:p>
    <w:p w14:paraId="128B93B9" w14:textId="77777777" w:rsidR="00F26829" w:rsidRDefault="00F26829" w:rsidP="00F26829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400D1CFB" w14:textId="77777777" w:rsidR="00F26829" w:rsidRDefault="00F26829" w:rsidP="00F26829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55771530" w14:textId="3661E5D5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Objednáváme u Vás:</w:t>
      </w:r>
    </w:p>
    <w:p w14:paraId="6F6B6338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3A8970AF" w14:textId="16AC646A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Karta Flexi         34 ks </w:t>
      </w:r>
      <w:r>
        <w:rPr>
          <w:rFonts w:ascii="Times New Roman" w:hAnsi="Times New Roman" w:cs="Times New Roman"/>
        </w:rPr>
        <w:tab/>
        <w:t>cena za 1 ks 1 500 Kč</w:t>
      </w:r>
    </w:p>
    <w:p w14:paraId="2554F31E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Flexi</w:t>
      </w:r>
      <w:r>
        <w:rPr>
          <w:rFonts w:ascii="Times New Roman" w:hAnsi="Times New Roman" w:cs="Times New Roman"/>
        </w:rPr>
        <w:tab/>
        <w:t xml:space="preserve">      2 ks</w:t>
      </w:r>
      <w:r>
        <w:rPr>
          <w:rFonts w:ascii="Times New Roman" w:hAnsi="Times New Roman" w:cs="Times New Roman"/>
        </w:rPr>
        <w:tab/>
        <w:t>cena za 1 ks 1 600 Kč</w:t>
      </w:r>
    </w:p>
    <w:p w14:paraId="54D9E746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441CA035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71676511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Fakturujte na adresu školy:</w:t>
      </w:r>
    </w:p>
    <w:p w14:paraId="76C1C128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7E1D4729" w14:textId="624A17C9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Název:  Základní škola a Mateřská škola Kroměříž, F. Vančury</w:t>
      </w:r>
    </w:p>
    <w:p w14:paraId="63B8A502" w14:textId="031A5BF5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  <w:t xml:space="preserve"> F. Vančury 3695, 767 01  Kroměříž</w:t>
      </w:r>
    </w:p>
    <w:p w14:paraId="1DA07EFD" w14:textId="51B2707A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  <w:t xml:space="preserve"> 47935928</w:t>
      </w:r>
    </w:p>
    <w:p w14:paraId="095A3C7D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5A2CC6F9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04028BDD" w14:textId="030DF136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poděkováním za spolupráci</w:t>
      </w:r>
    </w:p>
    <w:p w14:paraId="0931D04A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2C8F08C1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38AEE860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38A29CE3" w14:textId="77777777" w:rsidR="00F26829" w:rsidRDefault="00F26829" w:rsidP="00F26829">
      <w:pPr>
        <w:pStyle w:val="Bezmezer"/>
        <w:rPr>
          <w:rFonts w:ascii="Times New Roman" w:hAnsi="Times New Roman" w:cs="Times New Roman"/>
        </w:rPr>
      </w:pPr>
    </w:p>
    <w:p w14:paraId="585ECA58" w14:textId="052AF300" w:rsid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Ivana </w:t>
      </w:r>
      <w:proofErr w:type="spellStart"/>
      <w:r>
        <w:rPr>
          <w:rFonts w:ascii="Times New Roman" w:hAnsi="Times New Roman" w:cs="Times New Roman"/>
        </w:rPr>
        <w:t>Baštincová</w:t>
      </w:r>
      <w:proofErr w:type="spellEnd"/>
    </w:p>
    <w:p w14:paraId="623FEE0F" w14:textId="14D9D74E" w:rsidR="00F26829" w:rsidRPr="00F26829" w:rsidRDefault="00F26829" w:rsidP="00F2682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ředitelka školy</w:t>
      </w:r>
    </w:p>
    <w:p w14:paraId="52B5182B" w14:textId="77777777" w:rsidR="00F26829" w:rsidRDefault="00F26829"/>
    <w:sectPr w:rsidR="00F2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84"/>
    <w:rsid w:val="0057336C"/>
    <w:rsid w:val="006A559D"/>
    <w:rsid w:val="007E1F83"/>
    <w:rsid w:val="0098279F"/>
    <w:rsid w:val="00995584"/>
    <w:rsid w:val="00C60453"/>
    <w:rsid w:val="00F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7EE0"/>
  <w15:chartTrackingRefBased/>
  <w15:docId w15:val="{1EF94B22-756D-4437-BEAA-4BF22178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5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5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5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5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5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5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5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5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5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5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55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5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55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55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55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55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5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5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5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55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55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55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5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55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558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26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Lamplotová</dc:creator>
  <cp:keywords/>
  <dc:description/>
  <cp:lastModifiedBy>Lenka Lamplotová</cp:lastModifiedBy>
  <cp:revision>3</cp:revision>
  <cp:lastPrinted>2025-09-08T12:41:00Z</cp:lastPrinted>
  <dcterms:created xsi:type="dcterms:W3CDTF">2025-09-08T12:32:00Z</dcterms:created>
  <dcterms:modified xsi:type="dcterms:W3CDTF">2025-09-08T12:41:00Z</dcterms:modified>
</cp:coreProperties>
</file>