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D397" w14:textId="77777777" w:rsidR="00353443" w:rsidRPr="00C834F2" w:rsidRDefault="00353443" w:rsidP="00353443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2025/088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170010">
        <w:rPr>
          <w:rFonts w:ascii="Arial" w:hAnsi="Arial" w:cs="Arial"/>
          <w:bCs/>
          <w:sz w:val="20"/>
          <w:szCs w:val="20"/>
        </w:rPr>
        <w:t>5225092747</w:t>
      </w:r>
    </w:p>
    <w:p w14:paraId="6273278A" w14:textId="77777777" w:rsidR="00353443" w:rsidRPr="00C834F2" w:rsidRDefault="00353443" w:rsidP="0035344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76C0B13F" w14:textId="77777777" w:rsidR="00353443" w:rsidRPr="00C834F2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595CAF1A" w14:textId="77777777" w:rsidR="00353443" w:rsidRPr="00C834F2" w:rsidRDefault="00353443" w:rsidP="0035344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53B663F7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1725EDAC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251BAB64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318ACEE1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352F6661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76776C81" w14:textId="77777777" w:rsidR="00353443" w:rsidRPr="00C834F2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5E8A85D3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Asociace TOM ČR, TOM 411 RACEK BRNO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71187014</w:t>
      </w:r>
    </w:p>
    <w:p w14:paraId="033CDE53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Zemědělská 1678/20, 613 00 Brno</w:t>
      </w:r>
    </w:p>
    <w:p w14:paraId="5129D47E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Česká spořitelna, a.s., číslo účtu 134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699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2339/0800</w:t>
      </w:r>
    </w:p>
    <w:p w14:paraId="4CC9C469" w14:textId="77777777" w:rsidR="00353443" w:rsidRPr="00C834F2" w:rsidRDefault="00353443" w:rsidP="0035344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Mgr. Jiří Šťastný, Ph.D.</w:t>
      </w:r>
    </w:p>
    <w:p w14:paraId="7380CA6E" w14:textId="77777777" w:rsidR="00353443" w:rsidRPr="00C834F2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2EE2D972" w14:textId="77777777" w:rsidR="00353443" w:rsidRPr="00C834F2" w:rsidRDefault="00353443" w:rsidP="00353443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18620D">
        <w:rPr>
          <w:rFonts w:ascii="Arial" w:hAnsi="Arial" w:cs="Arial"/>
          <w:sz w:val="20"/>
          <w:szCs w:val="20"/>
        </w:rPr>
        <w:t>.</w:t>
      </w:r>
    </w:p>
    <w:p w14:paraId="4FBCAB14" w14:textId="77777777" w:rsidR="00353443" w:rsidRPr="00C834F2" w:rsidRDefault="00353443" w:rsidP="0035344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13FBEEBE" w14:textId="77777777" w:rsidR="00353443" w:rsidRPr="00C834F2" w:rsidRDefault="00353443" w:rsidP="0035344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4F2">
        <w:rPr>
          <w:rFonts w:ascii="Arial" w:hAnsi="Arial" w:cs="Arial"/>
          <w:sz w:val="20"/>
          <w:szCs w:val="20"/>
        </w:rPr>
        <w:t>Welká</w:t>
      </w:r>
      <w:proofErr w:type="spellEnd"/>
      <w:r w:rsidRPr="00C83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34F2">
        <w:rPr>
          <w:rFonts w:ascii="Arial" w:hAnsi="Arial" w:cs="Arial"/>
          <w:sz w:val="20"/>
          <w:szCs w:val="20"/>
        </w:rPr>
        <w:t>Wodácká</w:t>
      </w:r>
      <w:proofErr w:type="spellEnd"/>
      <w:r w:rsidRPr="00C834F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C4B05">
        <w:rPr>
          <w:rFonts w:ascii="Arial" w:hAnsi="Arial" w:cs="Arial"/>
          <w:sz w:val="20"/>
          <w:szCs w:val="20"/>
        </w:rPr>
        <w:t xml:space="preserve">Pouť </w:t>
      </w:r>
      <w:r>
        <w:rPr>
          <w:rFonts w:ascii="Arial" w:hAnsi="Arial" w:cs="Arial"/>
          <w:sz w:val="20"/>
          <w:szCs w:val="20"/>
        </w:rPr>
        <w:t>-</w:t>
      </w:r>
      <w:r w:rsidRPr="000C4B05">
        <w:rPr>
          <w:rFonts w:ascii="Arial" w:hAnsi="Arial" w:cs="Arial"/>
          <w:sz w:val="20"/>
          <w:szCs w:val="20"/>
        </w:rPr>
        <w:t xml:space="preserve"> WWP</w:t>
      </w:r>
      <w:proofErr w:type="gramEnd"/>
      <w:r w:rsidRPr="000C4B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2025 na základě žádosti č. j. </w:t>
      </w:r>
      <w:r w:rsidRPr="00BC1E66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0114494/2025,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BC1E66">
        <w:rPr>
          <w:rFonts w:ascii="Arial" w:hAnsi="Arial" w:cs="Arial"/>
          <w:b/>
          <w:sz w:val="20"/>
          <w:szCs w:val="20"/>
        </w:rPr>
        <w:t>nájemné,</w:t>
      </w:r>
      <w:r>
        <w:rPr>
          <w:rFonts w:ascii="Arial" w:hAnsi="Arial" w:cs="Arial"/>
          <w:b/>
          <w:sz w:val="20"/>
          <w:szCs w:val="20"/>
        </w:rPr>
        <w:t xml:space="preserve"> energie, doprava, doplnění vybavení, technické zabezpečení, ceny, propagace a tisk.</w:t>
      </w:r>
    </w:p>
    <w:p w14:paraId="4302A5A5" w14:textId="77777777" w:rsidR="00353443" w:rsidRPr="00C834F2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579994BD" w14:textId="77777777" w:rsidR="00353443" w:rsidRPr="00C834F2" w:rsidRDefault="00353443" w:rsidP="0035344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68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 xml:space="preserve">šedesát osm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39EC02C8" w14:textId="77777777" w:rsidR="00353443" w:rsidRPr="00C834F2" w:rsidRDefault="00353443" w:rsidP="0035344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E33909E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0B3FCEB3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29E95F94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9046D3B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9DF60AD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498CAA95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3478F8E3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FF0DF61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6B64794" w14:textId="77777777" w:rsidR="00353443" w:rsidRPr="00F365CE" w:rsidRDefault="00353443" w:rsidP="0035344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9E4F393" w14:textId="77777777" w:rsidR="00353443" w:rsidRPr="00F365CE" w:rsidRDefault="00353443" w:rsidP="0035344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6F611D26" w14:textId="77777777" w:rsidR="00353443" w:rsidRPr="00F365CE" w:rsidRDefault="00353443" w:rsidP="0035344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7BA83755" w14:textId="77777777" w:rsidR="00353443" w:rsidRPr="00F365CE" w:rsidRDefault="00353443" w:rsidP="0035344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F5FB3E2" w14:textId="77777777" w:rsidR="00353443" w:rsidRDefault="00353443" w:rsidP="0035344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2F6B6449" w14:textId="77777777" w:rsidR="0019304D" w:rsidRDefault="0019304D"/>
    <w:p w14:paraId="3272868D" w14:textId="77777777" w:rsidR="0035344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6EA09E92" w14:textId="77777777" w:rsidR="00353443" w:rsidRPr="00524B18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2F02E98" w14:textId="77777777" w:rsidR="00353443" w:rsidRPr="00F365CE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3831E4" w14:textId="77777777" w:rsidR="00353443" w:rsidRPr="00F365CE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DDEEC44" w14:textId="77777777" w:rsidR="00353443" w:rsidRPr="00F365CE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C1AD107" w14:textId="77777777" w:rsidR="00353443" w:rsidRPr="00F365CE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2BD20210" w14:textId="77777777" w:rsidR="00353443" w:rsidRPr="00F365CE" w:rsidRDefault="00353443" w:rsidP="0035344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32A5F7DB" w14:textId="77777777" w:rsidR="00353443" w:rsidRPr="00F365CE" w:rsidRDefault="00353443" w:rsidP="0035344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24225072" w14:textId="77777777" w:rsidR="00353443" w:rsidRPr="00F365CE" w:rsidRDefault="00353443" w:rsidP="0035344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5374EE9E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7F30EFF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5293202E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14672DA" w14:textId="77777777" w:rsidR="00353443" w:rsidRPr="00F365CE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6B115D9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429FFB07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E6E032E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2D7CA1B3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21542D64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355E153E" w14:textId="77777777" w:rsidR="00353443" w:rsidRPr="000C3263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7561C309" w14:textId="77777777" w:rsidR="00353443" w:rsidRPr="00A67AB4" w:rsidRDefault="00353443" w:rsidP="0035344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2843677" w14:textId="77777777" w:rsidR="00353443" w:rsidRPr="00C834F2" w:rsidRDefault="00353443" w:rsidP="00353443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652A595B" w14:textId="77777777" w:rsidR="00353443" w:rsidRDefault="00353443" w:rsidP="0035344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24B2E801" w14:textId="77777777" w:rsidR="00353443" w:rsidRPr="00C834F2" w:rsidRDefault="00353443" w:rsidP="0035344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7E7B3012" w14:textId="77777777" w:rsidR="00353443" w:rsidRPr="00F630F2" w:rsidRDefault="00353443" w:rsidP="00353443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56F02E34" w14:textId="77777777" w:rsidR="00353443" w:rsidRPr="00C834F2" w:rsidRDefault="00353443" w:rsidP="00353443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84856" wp14:editId="353BD559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755D" w14:textId="77777777" w:rsidR="00353443" w:rsidRPr="00C834F2" w:rsidRDefault="00353443" w:rsidP="00353443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69383B09" w14:textId="77777777" w:rsidR="00353443" w:rsidRPr="00C834F2" w:rsidRDefault="00353443" w:rsidP="00353443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2D3DC8B3" w14:textId="77777777" w:rsidR="00353443" w:rsidRPr="00C834F2" w:rsidRDefault="00353443" w:rsidP="0035344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8485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1B99755D" w14:textId="77777777" w:rsidR="00353443" w:rsidRPr="00C834F2" w:rsidRDefault="00353443" w:rsidP="00353443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69383B09" w14:textId="77777777" w:rsidR="00353443" w:rsidRPr="00C834F2" w:rsidRDefault="00353443" w:rsidP="00353443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2D3DC8B3" w14:textId="77777777" w:rsidR="00353443" w:rsidRPr="00C834F2" w:rsidRDefault="00353443" w:rsidP="0035344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572970E8" w14:textId="77777777" w:rsidR="00353443" w:rsidRPr="00C834F2" w:rsidRDefault="00353443" w:rsidP="00353443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6BDD6353" w14:textId="77777777" w:rsidR="00353443" w:rsidRPr="00C834F2" w:rsidRDefault="00353443" w:rsidP="00353443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240DA846" w14:textId="77777777" w:rsidR="00353443" w:rsidRDefault="00353443"/>
    <w:sectPr w:rsidR="00353443" w:rsidSect="00353443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43"/>
    <w:rsid w:val="0019304D"/>
    <w:rsid w:val="0023519E"/>
    <w:rsid w:val="002B3D2D"/>
    <w:rsid w:val="00353443"/>
    <w:rsid w:val="00503359"/>
    <w:rsid w:val="00547AE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CDF7"/>
  <w15:chartTrackingRefBased/>
  <w15:docId w15:val="{B277C27C-419B-40DE-98C1-4C1A4484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4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34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34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34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34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4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4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4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4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4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3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3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3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4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4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4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4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4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4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3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5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4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53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34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534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3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534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4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344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35344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5344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1566</Words>
  <Characters>9241</Characters>
  <Application>Microsoft Office Word</Application>
  <DocSecurity>0</DocSecurity>
  <Lines>77</Lines>
  <Paragraphs>21</Paragraphs>
  <ScaleCrop>false</ScaleCrop>
  <Company>MMB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2025-09-08T07:01:00Z</dcterms:created>
  <dcterms:modified xsi:type="dcterms:W3CDTF">2025-09-08T07:04:00Z</dcterms:modified>
</cp:coreProperties>
</file>