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87" w:rsidRDefault="00F67ADE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18924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355600</wp:posOffset>
                </wp:positionV>
                <wp:extent cx="7090410" cy="358902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0410" cy="3589020"/>
                          <a:chOff x="375" y="560"/>
                          <a:chExt cx="11166" cy="5652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50" y="2720"/>
                            <a:ext cx="945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75" y="560"/>
                            <a:ext cx="11166" cy="5652"/>
                          </a:xfrm>
                          <a:custGeom>
                            <a:avLst/>
                            <a:gdLst>
                              <a:gd name="T0" fmla="+- 0 11540 375"/>
                              <a:gd name="T1" fmla="*/ T0 w 11166"/>
                              <a:gd name="T2" fmla="+- 0 4982 560"/>
                              <a:gd name="T3" fmla="*/ 4982 h 5652"/>
                              <a:gd name="T4" fmla="+- 0 7620 375"/>
                              <a:gd name="T5" fmla="*/ T4 w 11166"/>
                              <a:gd name="T6" fmla="+- 0 4982 560"/>
                              <a:gd name="T7" fmla="*/ 4982 h 5652"/>
                              <a:gd name="T8" fmla="+- 0 5925 375"/>
                              <a:gd name="T9" fmla="*/ T8 w 11166"/>
                              <a:gd name="T10" fmla="+- 0 4982 560"/>
                              <a:gd name="T11" fmla="*/ 4982 h 5652"/>
                              <a:gd name="T12" fmla="+- 0 5925 375"/>
                              <a:gd name="T13" fmla="*/ T12 w 11166"/>
                              <a:gd name="T14" fmla="+- 0 4625 560"/>
                              <a:gd name="T15" fmla="*/ 4625 h 5652"/>
                              <a:gd name="T16" fmla="+- 0 11540 375"/>
                              <a:gd name="T17" fmla="*/ T16 w 11166"/>
                              <a:gd name="T18" fmla="+- 0 4625 560"/>
                              <a:gd name="T19" fmla="*/ 4625 h 5652"/>
                              <a:gd name="T20" fmla="+- 0 11540 375"/>
                              <a:gd name="T21" fmla="*/ T20 w 11166"/>
                              <a:gd name="T22" fmla="+- 0 4325 560"/>
                              <a:gd name="T23" fmla="*/ 4325 h 5652"/>
                              <a:gd name="T24" fmla="+- 0 11540 375"/>
                              <a:gd name="T25" fmla="*/ T24 w 11166"/>
                              <a:gd name="T26" fmla="+- 0 4025 560"/>
                              <a:gd name="T27" fmla="*/ 4025 h 5652"/>
                              <a:gd name="T28" fmla="+- 0 11539 375"/>
                              <a:gd name="T29" fmla="*/ T28 w 11166"/>
                              <a:gd name="T30" fmla="+- 0 4025 560"/>
                              <a:gd name="T31" fmla="*/ 4025 h 5652"/>
                              <a:gd name="T32" fmla="+- 0 11539 375"/>
                              <a:gd name="T33" fmla="*/ T32 w 11166"/>
                              <a:gd name="T34" fmla="+- 0 560 560"/>
                              <a:gd name="T35" fmla="*/ 560 h 5652"/>
                              <a:gd name="T36" fmla="+- 0 5925 375"/>
                              <a:gd name="T37" fmla="*/ T36 w 11166"/>
                              <a:gd name="T38" fmla="+- 0 560 560"/>
                              <a:gd name="T39" fmla="*/ 560 h 5652"/>
                              <a:gd name="T40" fmla="+- 0 375 375"/>
                              <a:gd name="T41" fmla="*/ T40 w 11166"/>
                              <a:gd name="T42" fmla="+- 0 560 560"/>
                              <a:gd name="T43" fmla="*/ 560 h 5652"/>
                              <a:gd name="T44" fmla="+- 0 375 375"/>
                              <a:gd name="T45" fmla="*/ T44 w 11166"/>
                              <a:gd name="T46" fmla="+- 0 6212 560"/>
                              <a:gd name="T47" fmla="*/ 6212 h 5652"/>
                              <a:gd name="T48" fmla="+- 0 5925 375"/>
                              <a:gd name="T49" fmla="*/ T48 w 11166"/>
                              <a:gd name="T50" fmla="+- 0 6212 560"/>
                              <a:gd name="T51" fmla="*/ 6212 h 5652"/>
                              <a:gd name="T52" fmla="+- 0 5925 375"/>
                              <a:gd name="T53" fmla="*/ T52 w 11166"/>
                              <a:gd name="T54" fmla="+- 0 6212 560"/>
                              <a:gd name="T55" fmla="*/ 6212 h 5652"/>
                              <a:gd name="T56" fmla="+- 0 7620 375"/>
                              <a:gd name="T57" fmla="*/ T56 w 11166"/>
                              <a:gd name="T58" fmla="+- 0 6212 560"/>
                              <a:gd name="T59" fmla="*/ 6212 h 5652"/>
                              <a:gd name="T60" fmla="+- 0 11540 375"/>
                              <a:gd name="T61" fmla="*/ T60 w 11166"/>
                              <a:gd name="T62" fmla="+- 0 6212 560"/>
                              <a:gd name="T63" fmla="*/ 6212 h 5652"/>
                              <a:gd name="T64" fmla="+- 0 11540 375"/>
                              <a:gd name="T65" fmla="*/ T64 w 11166"/>
                              <a:gd name="T66" fmla="+- 0 5882 560"/>
                              <a:gd name="T67" fmla="*/ 5882 h 5652"/>
                              <a:gd name="T68" fmla="+- 0 11540 375"/>
                              <a:gd name="T69" fmla="*/ T68 w 11166"/>
                              <a:gd name="T70" fmla="+- 0 5581 560"/>
                              <a:gd name="T71" fmla="*/ 5581 h 5652"/>
                              <a:gd name="T72" fmla="+- 0 11540 375"/>
                              <a:gd name="T73" fmla="*/ T72 w 11166"/>
                              <a:gd name="T74" fmla="+- 0 5282 560"/>
                              <a:gd name="T75" fmla="*/ 5282 h 5652"/>
                              <a:gd name="T76" fmla="+- 0 11540 375"/>
                              <a:gd name="T77" fmla="*/ T76 w 11166"/>
                              <a:gd name="T78" fmla="+- 0 4982 560"/>
                              <a:gd name="T79" fmla="*/ 4982 h 5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166" h="5652">
                                <a:moveTo>
                                  <a:pt x="11165" y="4422"/>
                                </a:moveTo>
                                <a:lnTo>
                                  <a:pt x="7245" y="4422"/>
                                </a:lnTo>
                                <a:lnTo>
                                  <a:pt x="5550" y="4422"/>
                                </a:lnTo>
                                <a:lnTo>
                                  <a:pt x="5550" y="4065"/>
                                </a:lnTo>
                                <a:lnTo>
                                  <a:pt x="11165" y="4065"/>
                                </a:lnTo>
                                <a:lnTo>
                                  <a:pt x="11165" y="3765"/>
                                </a:lnTo>
                                <a:lnTo>
                                  <a:pt x="11165" y="3465"/>
                                </a:lnTo>
                                <a:lnTo>
                                  <a:pt x="11164" y="3465"/>
                                </a:lnTo>
                                <a:lnTo>
                                  <a:pt x="11164" y="0"/>
                                </a:lnTo>
                                <a:lnTo>
                                  <a:pt x="5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2"/>
                                </a:lnTo>
                                <a:lnTo>
                                  <a:pt x="5550" y="5652"/>
                                </a:lnTo>
                                <a:lnTo>
                                  <a:pt x="7245" y="5652"/>
                                </a:lnTo>
                                <a:lnTo>
                                  <a:pt x="11165" y="5652"/>
                                </a:lnTo>
                                <a:lnTo>
                                  <a:pt x="11165" y="5322"/>
                                </a:lnTo>
                                <a:lnTo>
                                  <a:pt x="11165" y="5021"/>
                                </a:lnTo>
                                <a:lnTo>
                                  <a:pt x="11165" y="4722"/>
                                </a:lnTo>
                                <a:lnTo>
                                  <a:pt x="11165" y="442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0D5B6" id="Group 5" o:spid="_x0000_s1026" style="position:absolute;margin-left:18.75pt;margin-top:28pt;width:558.3pt;height:282.6pt;z-index:-252127232;mso-position-horizontal-relative:page" coordorigin="375,560" coordsize="11166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">
                <v:rect id="Rectangle 7" o:spid="_x0000_s1027" style="position:absolute;left:9850;top:2720;width:94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v:shape id="Freeform 6" o:spid="_x0000_s1028" style="position:absolute;left:375;top:560;width:11166;height:5652;visibility:visible;mso-wrap-style:square;v-text-anchor:top" coordsize="11166,5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bpcIA&#10;AADaAAAADwAAAGRycy9kb3ducmV2LnhtbESPQWvCQBSE7wX/w/KE3urGFIKkrhIKor0IiYLXR/Y1&#10;Cc2+jdnVJP++Kwgeh5n5hllvR9OKO/WusaxguYhAEJdWN1wpOJ92HysQziNrbC2TgokcbDeztzWm&#10;2g6c073wlQgQdikqqL3vUildWZNBt7AdcfB+bW/QB9lXUvc4BLhpZRxFiTTYcFiosaPvmsq/4mYU&#10;5D+7zza76mN0uVb7ZEriTPpYqff5mH2B8DT6V/jZPmgFCTyuh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VulwgAAANoAAAAPAAAAAAAAAAAAAAAAAJgCAABkcnMvZG93&#10;bnJldi54bWxQSwUGAAAAAAQABAD1AAAAhwMAAAAA&#10;" path="m11165,4422r-3920,l5550,4422r,-357l11165,4065r,-300l11165,3465r-1,l11164,,5550,,,,,5652r5550,l7245,5652r3920,l11165,5322r,-301l11165,4722r,-300e" stroked="f">
                  <v:path arrowok="t" o:connecttype="custom" o:connectlocs="11165,4982;7245,4982;5550,4982;5550,4625;11165,4625;11165,4325;11165,4025;11164,4025;11164,560;5550,560;0,560;0,6212;5550,6212;5550,6212;7245,6212;11165,6212;11165,5882;11165,5581;11165,5282;11165,4982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2213"/>
        <w:gridCol w:w="1628"/>
        <w:gridCol w:w="64"/>
        <w:gridCol w:w="1362"/>
        <w:gridCol w:w="567"/>
        <w:gridCol w:w="703"/>
        <w:gridCol w:w="1273"/>
      </w:tblGrid>
      <w:tr w:rsidR="00036587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036587" w:rsidRDefault="00F67ADE">
            <w:pPr>
              <w:pStyle w:val="TableParagraph"/>
              <w:spacing w:before="58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Doklad </w:t>
            </w:r>
            <w:r>
              <w:rPr>
                <w:w w:val="105"/>
                <w:sz w:val="16"/>
              </w:rPr>
              <w:t>OV9999 - 63</w:t>
            </w:r>
          </w:p>
          <w:p w:rsidR="00036587" w:rsidRDefault="00F67ADE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>- fakturační adresa</w:t>
            </w:r>
          </w:p>
          <w:p w:rsidR="00036587" w:rsidRDefault="00F67ADE">
            <w:pPr>
              <w:pStyle w:val="TableParagraph"/>
              <w:spacing w:before="159"/>
              <w:ind w:left="120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:rsidR="00036587" w:rsidRDefault="00F67ADE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Lékařská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fakulta</w:t>
            </w:r>
          </w:p>
          <w:p w:rsidR="00036587" w:rsidRDefault="00036587">
            <w:pPr>
              <w:pStyle w:val="TableParagraph"/>
              <w:spacing w:before="7"/>
              <w:rPr>
                <w:rFonts w:ascii="Tahoma"/>
              </w:rPr>
            </w:pPr>
          </w:p>
          <w:p w:rsidR="00036587" w:rsidRDefault="00F67ADE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Ruská 87</w:t>
            </w:r>
          </w:p>
          <w:p w:rsidR="00036587" w:rsidRDefault="00F67ADE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>100 00 Praha 10 Česká republika</w:t>
            </w:r>
          </w:p>
          <w:p w:rsidR="00036587" w:rsidRDefault="00036587">
            <w:pPr>
              <w:pStyle w:val="TableParagraph"/>
              <w:rPr>
                <w:rFonts w:ascii="Tahoma"/>
              </w:rPr>
            </w:pPr>
          </w:p>
          <w:p w:rsidR="00036587" w:rsidRDefault="00036587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036587" w:rsidRDefault="00F67ADE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036587" w:rsidRDefault="00F67ADE"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Typ </w:t>
            </w:r>
            <w:r>
              <w:rPr>
                <w:w w:val="105"/>
                <w:sz w:val="16"/>
              </w:rPr>
              <w:t>Vysoká škola (veřejná, státní)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036587" w:rsidRDefault="00F67ADE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objednávky</w:t>
            </w:r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036587" w:rsidRDefault="00F67ADE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9999/5/063</w:t>
            </w:r>
          </w:p>
        </w:tc>
        <w:tc>
          <w:tcPr>
            <w:tcW w:w="2543" w:type="dxa"/>
            <w:gridSpan w:val="3"/>
            <w:tcBorders>
              <w:lef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6"/>
            <w:tcBorders>
              <w:left w:val="double" w:sz="2" w:space="0" w:color="000000"/>
            </w:tcBorders>
          </w:tcPr>
          <w:p w:rsidR="00036587" w:rsidRDefault="00F67ADE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Středisko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Režie</w:t>
            </w:r>
          </w:p>
          <w:p w:rsidR="00036587" w:rsidRDefault="00F67ADE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Zakázka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3.Lékařská fakulta vlastní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zdroje</w:t>
            </w:r>
          </w:p>
          <w:p w:rsidR="00036587" w:rsidRDefault="00F67ADE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036587" w:rsidRDefault="00F67ADE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Bohdan Boyko</w:t>
            </w:r>
          </w:p>
          <w:p w:rsidR="00036587" w:rsidRDefault="00036587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036587" w:rsidRDefault="00F67ADE">
            <w:pPr>
              <w:pStyle w:val="TableParagraph"/>
              <w:spacing w:line="247" w:lineRule="auto"/>
              <w:ind w:left="88" w:right="3966"/>
              <w:rPr>
                <w:sz w:val="16"/>
              </w:rPr>
            </w:pPr>
            <w:r>
              <w:rPr>
                <w:w w:val="105"/>
                <w:sz w:val="16"/>
              </w:rPr>
              <w:t>Přímětická 1189/14 140 00 Praha 4 Česká republika</w:t>
            </w:r>
          </w:p>
          <w:p w:rsidR="00036587" w:rsidRDefault="00036587">
            <w:pPr>
              <w:pStyle w:val="TableParagraph"/>
              <w:rPr>
                <w:rFonts w:ascii="Tahoma"/>
              </w:rPr>
            </w:pPr>
          </w:p>
          <w:p w:rsidR="00036587" w:rsidRDefault="00036587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036587" w:rsidRDefault="00F67ADE">
            <w:pPr>
              <w:pStyle w:val="TableParagraph"/>
              <w:tabs>
                <w:tab w:val="left" w:pos="732"/>
                <w:tab w:val="left" w:pos="2832"/>
              </w:tabs>
              <w:spacing w:before="1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88600203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</w:p>
        </w:tc>
      </w:tr>
      <w:tr w:rsidR="00036587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36587" w:rsidRDefault="00F67ADE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vystavení</w:t>
            </w:r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36587" w:rsidRDefault="00F67ADE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29.08.2025</w:t>
            </w:r>
          </w:p>
        </w:tc>
        <w:tc>
          <w:tcPr>
            <w:tcW w:w="127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36587" w:rsidRDefault="00F67ADE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jednací</w:t>
            </w:r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036587" w:rsidRDefault="00F67ADE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Smlouva</w:t>
            </w:r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Požadujeme:</w:t>
            </w:r>
          </w:p>
        </w:tc>
      </w:tr>
      <w:tr w:rsidR="00036587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036587" w:rsidRDefault="00F67ADE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Termín dodání</w:t>
            </w:r>
          </w:p>
        </w:tc>
        <w:tc>
          <w:tcPr>
            <w:tcW w:w="3905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036587" w:rsidRDefault="00F67ADE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29.08.2025 - 12.09.2025</w:t>
            </w:r>
          </w:p>
        </w:tc>
      </w:tr>
      <w:tr w:rsidR="00036587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036587" w:rsidRDefault="00F67ADE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dopravy</w:t>
            </w:r>
          </w:p>
        </w:tc>
        <w:tc>
          <w:tcPr>
            <w:tcW w:w="3905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036587" w:rsidRDefault="00F67ADE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platby</w:t>
            </w:r>
          </w:p>
        </w:tc>
        <w:tc>
          <w:tcPr>
            <w:tcW w:w="3905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36587" w:rsidRDefault="00036587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036587" w:rsidRDefault="00F67ADE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Splatnost faktury</w:t>
            </w:r>
          </w:p>
        </w:tc>
        <w:tc>
          <w:tcPr>
            <w:tcW w:w="3905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036587" w:rsidRDefault="00F67ADE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14 dnů</w:t>
            </w:r>
          </w:p>
        </w:tc>
      </w:tr>
      <w:tr w:rsidR="00036587">
        <w:trPr>
          <w:trHeight w:val="307"/>
        </w:trPr>
        <w:tc>
          <w:tcPr>
            <w:tcW w:w="3354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3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Položka</w:t>
            </w:r>
          </w:p>
        </w:tc>
        <w:tc>
          <w:tcPr>
            <w:tcW w:w="2213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35"/>
              <w:ind w:left="565" w:right="68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Množství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35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0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036587" w:rsidRDefault="00F67ADE">
            <w:pPr>
              <w:pStyle w:val="TableParagraph"/>
              <w:spacing w:before="35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Celkem s DPH</w:t>
            </w:r>
          </w:p>
        </w:tc>
      </w:tr>
      <w:tr w:rsidR="00036587">
        <w:trPr>
          <w:trHeight w:val="226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line="192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Odmytí podlah a nános polymeru na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line="192" w:lineRule="exact"/>
              <w:ind w:left="565" w:right="5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line="192" w:lineRule="exact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line="192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92 220,00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line="192" w:lineRule="exact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line="192" w:lineRule="exact"/>
              <w:ind w:right="1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92 220,00</w:t>
            </w:r>
          </w:p>
        </w:tc>
      </w:tr>
      <w:tr w:rsidR="00036587">
        <w:trPr>
          <w:trHeight w:val="256"/>
        </w:trPr>
        <w:tc>
          <w:tcPr>
            <w:tcW w:w="3354" w:type="dxa"/>
            <w:tcBorders>
              <w:top w:val="nil"/>
              <w:left w:val="nil"/>
              <w:right w:val="nil"/>
            </w:tcBorders>
          </w:tcPr>
          <w:p w:rsidR="00036587" w:rsidRDefault="00F67ADE"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chodbách</w:t>
            </w:r>
          </w:p>
        </w:tc>
        <w:tc>
          <w:tcPr>
            <w:tcW w:w="2213" w:type="dxa"/>
            <w:tcBorders>
              <w:top w:val="nil"/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300"/>
        </w:trPr>
        <w:tc>
          <w:tcPr>
            <w:tcW w:w="3354" w:type="dxa"/>
            <w:tcBorders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Kontaktní osoba:</w:t>
            </w:r>
          </w:p>
        </w:tc>
        <w:tc>
          <w:tcPr>
            <w:tcW w:w="2213" w:type="dxa"/>
            <w:tcBorders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left w:val="nil"/>
              <w:right w:val="nil"/>
            </w:tcBorders>
          </w:tcPr>
          <w:p w:rsidR="00036587" w:rsidRDefault="00F67ADE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Přibližná celková cena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036587" w:rsidRDefault="00F67ADE">
            <w:pPr>
              <w:pStyle w:val="TableParagraph"/>
              <w:spacing w:before="58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92 220,00 Kč</w:t>
            </w:r>
          </w:p>
        </w:tc>
      </w:tr>
      <w:tr w:rsidR="00036587">
        <w:trPr>
          <w:trHeight w:val="60"/>
        </w:trPr>
        <w:tc>
          <w:tcPr>
            <w:tcW w:w="3354" w:type="dxa"/>
            <w:tcBorders>
              <w:top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3" w:type="dxa"/>
            <w:gridSpan w:val="3"/>
            <w:tcBorders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36587">
        <w:trPr>
          <w:trHeight w:val="289"/>
        </w:trPr>
        <w:tc>
          <w:tcPr>
            <w:tcW w:w="3354" w:type="dxa"/>
            <w:tcBorders>
              <w:top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Marek Tošovský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660"/>
        </w:trPr>
        <w:tc>
          <w:tcPr>
            <w:tcW w:w="3354" w:type="dxa"/>
            <w:tcBorders>
              <w:top w:val="nil"/>
              <w:bottom w:val="nil"/>
              <w:right w:val="nil"/>
            </w:tcBorders>
          </w:tcPr>
          <w:p w:rsidR="00036587" w:rsidRDefault="00F67ADE">
            <w:pPr>
              <w:pStyle w:val="TableParagraph"/>
              <w:spacing w:before="23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Telefon: +420267102128</w:t>
            </w:r>
          </w:p>
          <w:p w:rsidR="00036587" w:rsidRDefault="00F67ADE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036587" w:rsidRDefault="000365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587">
        <w:trPr>
          <w:trHeight w:val="625"/>
        </w:trPr>
        <w:tc>
          <w:tcPr>
            <w:tcW w:w="11164" w:type="dxa"/>
            <w:gridSpan w:val="8"/>
            <w:tcBorders>
              <w:top w:val="nil"/>
            </w:tcBorders>
          </w:tcPr>
          <w:p w:rsidR="00036587" w:rsidRDefault="00F67ADE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b/>
                <w:w w:val="105"/>
                <w:sz w:val="16"/>
              </w:rPr>
              <w:t>Razítko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podpis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036587" w:rsidRDefault="00F67ADE">
      <w:pPr>
        <w:pStyle w:val="Zkladntext"/>
        <w:spacing w:before="73" w:line="247" w:lineRule="auto"/>
        <w:ind w:left="235" w:right="368"/>
      </w:pPr>
      <w:r>
        <w:rPr>
          <w:w w:val="105"/>
        </w:rPr>
        <w:t>Smluvní</w:t>
      </w:r>
      <w:r>
        <w:rPr>
          <w:spacing w:val="-12"/>
          <w:w w:val="105"/>
        </w:rPr>
        <w:t xml:space="preserve"> </w:t>
      </w:r>
      <w:r>
        <w:rPr>
          <w:w w:val="105"/>
        </w:rPr>
        <w:t>strany</w:t>
      </w:r>
      <w:r>
        <w:rPr>
          <w:spacing w:val="-11"/>
          <w:w w:val="105"/>
        </w:rPr>
        <w:t xml:space="preserve"> </w:t>
      </w:r>
      <w:r>
        <w:rPr>
          <w:w w:val="105"/>
        </w:rPr>
        <w:t>berou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vědomí,</w:t>
      </w:r>
      <w:r>
        <w:rPr>
          <w:spacing w:val="-11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smlouva</w:t>
      </w:r>
      <w:r>
        <w:rPr>
          <w:spacing w:val="-11"/>
          <w:w w:val="105"/>
        </w:rPr>
        <w:t xml:space="preserve"> </w:t>
      </w:r>
      <w:r>
        <w:rPr>
          <w:w w:val="105"/>
        </w:rPr>
        <w:t>(tj.</w:t>
      </w:r>
      <w:r>
        <w:rPr>
          <w:spacing w:val="-12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její</w:t>
      </w:r>
      <w:r>
        <w:rPr>
          <w:spacing w:val="-11"/>
          <w:w w:val="105"/>
        </w:rPr>
        <w:t xml:space="preserve"> </w:t>
      </w:r>
      <w:r>
        <w:rPr>
          <w:w w:val="105"/>
        </w:rPr>
        <w:t>akceptace)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2"/>
          <w:w w:val="105"/>
        </w:rPr>
        <w:t xml:space="preserve"> </w:t>
      </w:r>
      <w:r>
        <w:rPr>
          <w:w w:val="105"/>
        </w:rPr>
        <w:t>kdy</w:t>
      </w:r>
      <w:r>
        <w:rPr>
          <w:spacing w:val="-11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r>
        <w:rPr>
          <w:w w:val="105"/>
        </w:rPr>
        <w:t>přesáhne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své účinnosti</w:t>
      </w:r>
      <w:r>
        <w:rPr>
          <w:spacing w:val="-12"/>
          <w:w w:val="105"/>
        </w:rPr>
        <w:t xml:space="preserve"> </w:t>
      </w:r>
      <w:r>
        <w:rPr>
          <w:w w:val="105"/>
        </w:rPr>
        <w:t>vyžaduje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</w:t>
      </w:r>
      <w:r>
        <w:rPr>
          <w:spacing w:val="-11"/>
          <w:w w:val="105"/>
        </w:rPr>
        <w:t xml:space="preserve"> </w:t>
      </w:r>
      <w:r>
        <w:rPr>
          <w:w w:val="105"/>
        </w:rPr>
        <w:t>podle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plném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souhlasí.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Zaslání smlouvy do registru smluv zajistí Univerzita Karlova, 3. lékařská fakulta neprodleně po akceptaci dané objednávky. Akceptaci objednávky, s uvedením jejího čísla, potvrďte na e-mail </w:t>
      </w:r>
      <w:hyperlink r:id="rId5">
        <w:r>
          <w:rPr>
            <w:w w:val="105"/>
          </w:rPr>
          <w:t xml:space="preserve">ekonom@lf3.cuni.cz </w:t>
        </w:r>
      </w:hyperlink>
      <w:r>
        <w:rPr>
          <w:w w:val="105"/>
        </w:rPr>
        <w:t>neb</w:t>
      </w:r>
      <w:r>
        <w:rPr>
          <w:w w:val="105"/>
        </w:rPr>
        <w:t xml:space="preserve">o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>Na daňovém dokladu (faktuře) uvádějte vždy číslo naší objednávky.</w:t>
      </w:r>
    </w:p>
    <w:p w:rsidR="00036587" w:rsidRDefault="00F67ADE">
      <w:pPr>
        <w:spacing w:before="76"/>
        <w:ind w:left="235"/>
        <w:rPr>
          <w:b/>
          <w:sz w:val="19"/>
        </w:rPr>
      </w:pPr>
      <w:r>
        <w:rPr>
          <w:b/>
          <w:w w:val="105"/>
          <w:sz w:val="19"/>
        </w:rPr>
        <w:t>Historie schvalování dokladu</w:t>
      </w:r>
    </w:p>
    <w:p w:rsidR="00036587" w:rsidRDefault="00036587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036587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6587" w:rsidRDefault="00F67ADE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a čas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036587" w:rsidRDefault="00F67ADE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Kód stavu</w:t>
            </w:r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036587" w:rsidRDefault="00F67ADE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 stavu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036587" w:rsidRDefault="00F67ADE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Uživatel</w:t>
            </w:r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587" w:rsidRDefault="00F67ADE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Celé jméno uživatele</w:t>
            </w:r>
          </w:p>
        </w:tc>
      </w:tr>
      <w:tr w:rsidR="00036587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036587" w:rsidRDefault="00F67ADE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29.08.2025 06:48:50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036587" w:rsidRDefault="00F67ADE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036587" w:rsidRDefault="00F67ADE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příkazcem operace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036587" w:rsidRDefault="00036587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036587" w:rsidRDefault="00036587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036587">
        <w:trPr>
          <w:trHeight w:val="219"/>
        </w:trPr>
        <w:tc>
          <w:tcPr>
            <w:tcW w:w="1804" w:type="dxa"/>
          </w:tcPr>
          <w:p w:rsidR="00036587" w:rsidRDefault="00F67ADE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29.08.2025 08:13:16</w:t>
            </w:r>
          </w:p>
        </w:tc>
        <w:tc>
          <w:tcPr>
            <w:tcW w:w="1344" w:type="dxa"/>
          </w:tcPr>
          <w:p w:rsidR="00036587" w:rsidRDefault="00F67ADE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036587" w:rsidRDefault="00F67ADE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správcem rozpočtu</w:t>
            </w:r>
          </w:p>
        </w:tc>
        <w:tc>
          <w:tcPr>
            <w:tcW w:w="1621" w:type="dxa"/>
          </w:tcPr>
          <w:p w:rsidR="00036587" w:rsidRDefault="00036587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</w:tcPr>
          <w:p w:rsidR="00036587" w:rsidRDefault="00036587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036587">
      <w:pPr>
        <w:pStyle w:val="Zkladntext"/>
        <w:rPr>
          <w:b/>
          <w:sz w:val="20"/>
        </w:rPr>
      </w:pPr>
    </w:p>
    <w:p w:rsidR="00036587" w:rsidRDefault="00F67ADE">
      <w:pPr>
        <w:pStyle w:val="Zkladntext"/>
        <w:spacing w:before="12"/>
        <w:rPr>
          <w:b/>
          <w:sz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235585</wp:posOffset>
                </wp:positionV>
                <wp:extent cx="7101840" cy="22923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229235"/>
                          <a:chOff x="368" y="371"/>
                          <a:chExt cx="11184" cy="361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75" y="379"/>
                            <a:ext cx="11169" cy="346"/>
                          </a:xfrm>
                          <a:custGeom>
                            <a:avLst/>
                            <a:gdLst>
                              <a:gd name="T0" fmla="+- 0 450 375"/>
                              <a:gd name="T1" fmla="*/ T0 w 11169"/>
                              <a:gd name="T2" fmla="+- 0 379 379"/>
                              <a:gd name="T3" fmla="*/ 379 h 346"/>
                              <a:gd name="T4" fmla="+- 0 11469 375"/>
                              <a:gd name="T5" fmla="*/ T4 w 11169"/>
                              <a:gd name="T6" fmla="+- 0 379 379"/>
                              <a:gd name="T7" fmla="*/ 379 h 346"/>
                              <a:gd name="T8" fmla="+- 0 11498 375"/>
                              <a:gd name="T9" fmla="*/ T8 w 11169"/>
                              <a:gd name="T10" fmla="+- 0 385 379"/>
                              <a:gd name="T11" fmla="*/ 385 h 346"/>
                              <a:gd name="T12" fmla="+- 0 11522 375"/>
                              <a:gd name="T13" fmla="*/ T12 w 11169"/>
                              <a:gd name="T14" fmla="+- 0 401 379"/>
                              <a:gd name="T15" fmla="*/ 401 h 346"/>
                              <a:gd name="T16" fmla="+- 0 11538 375"/>
                              <a:gd name="T17" fmla="*/ T16 w 11169"/>
                              <a:gd name="T18" fmla="+- 0 425 379"/>
                              <a:gd name="T19" fmla="*/ 425 h 346"/>
                              <a:gd name="T20" fmla="+- 0 11544 375"/>
                              <a:gd name="T21" fmla="*/ T20 w 11169"/>
                              <a:gd name="T22" fmla="+- 0 454 379"/>
                              <a:gd name="T23" fmla="*/ 454 h 346"/>
                              <a:gd name="T24" fmla="+- 0 11544 375"/>
                              <a:gd name="T25" fmla="*/ T24 w 11169"/>
                              <a:gd name="T26" fmla="+- 0 649 379"/>
                              <a:gd name="T27" fmla="*/ 649 h 346"/>
                              <a:gd name="T28" fmla="+- 0 11538 375"/>
                              <a:gd name="T29" fmla="*/ T28 w 11169"/>
                              <a:gd name="T30" fmla="+- 0 678 379"/>
                              <a:gd name="T31" fmla="*/ 678 h 346"/>
                              <a:gd name="T32" fmla="+- 0 11522 375"/>
                              <a:gd name="T33" fmla="*/ T32 w 11169"/>
                              <a:gd name="T34" fmla="+- 0 702 379"/>
                              <a:gd name="T35" fmla="*/ 702 h 346"/>
                              <a:gd name="T36" fmla="+- 0 11498 375"/>
                              <a:gd name="T37" fmla="*/ T36 w 11169"/>
                              <a:gd name="T38" fmla="+- 0 718 379"/>
                              <a:gd name="T39" fmla="*/ 718 h 346"/>
                              <a:gd name="T40" fmla="+- 0 11469 375"/>
                              <a:gd name="T41" fmla="*/ T40 w 11169"/>
                              <a:gd name="T42" fmla="+- 0 724 379"/>
                              <a:gd name="T43" fmla="*/ 724 h 346"/>
                              <a:gd name="T44" fmla="+- 0 450 375"/>
                              <a:gd name="T45" fmla="*/ T44 w 11169"/>
                              <a:gd name="T46" fmla="+- 0 724 379"/>
                              <a:gd name="T47" fmla="*/ 724 h 346"/>
                              <a:gd name="T48" fmla="+- 0 421 375"/>
                              <a:gd name="T49" fmla="*/ T48 w 11169"/>
                              <a:gd name="T50" fmla="+- 0 718 379"/>
                              <a:gd name="T51" fmla="*/ 718 h 346"/>
                              <a:gd name="T52" fmla="+- 0 397 375"/>
                              <a:gd name="T53" fmla="*/ T52 w 11169"/>
                              <a:gd name="T54" fmla="+- 0 702 379"/>
                              <a:gd name="T55" fmla="*/ 702 h 346"/>
                              <a:gd name="T56" fmla="+- 0 381 375"/>
                              <a:gd name="T57" fmla="*/ T56 w 11169"/>
                              <a:gd name="T58" fmla="+- 0 678 379"/>
                              <a:gd name="T59" fmla="*/ 678 h 346"/>
                              <a:gd name="T60" fmla="+- 0 375 375"/>
                              <a:gd name="T61" fmla="*/ T60 w 11169"/>
                              <a:gd name="T62" fmla="+- 0 649 379"/>
                              <a:gd name="T63" fmla="*/ 649 h 346"/>
                              <a:gd name="T64" fmla="+- 0 375 375"/>
                              <a:gd name="T65" fmla="*/ T64 w 11169"/>
                              <a:gd name="T66" fmla="+- 0 454 379"/>
                              <a:gd name="T67" fmla="*/ 454 h 346"/>
                              <a:gd name="T68" fmla="+- 0 381 375"/>
                              <a:gd name="T69" fmla="*/ T68 w 11169"/>
                              <a:gd name="T70" fmla="+- 0 425 379"/>
                              <a:gd name="T71" fmla="*/ 425 h 346"/>
                              <a:gd name="T72" fmla="+- 0 397 375"/>
                              <a:gd name="T73" fmla="*/ T72 w 11169"/>
                              <a:gd name="T74" fmla="+- 0 401 379"/>
                              <a:gd name="T75" fmla="*/ 401 h 346"/>
                              <a:gd name="T76" fmla="+- 0 421 375"/>
                              <a:gd name="T77" fmla="*/ T76 w 11169"/>
                              <a:gd name="T78" fmla="+- 0 385 379"/>
                              <a:gd name="T79" fmla="*/ 385 h 346"/>
                              <a:gd name="T80" fmla="+- 0 450 375"/>
                              <a:gd name="T81" fmla="*/ T80 w 11169"/>
                              <a:gd name="T82" fmla="+- 0 379 379"/>
                              <a:gd name="T83" fmla="*/ 37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69" h="346">
                                <a:moveTo>
                                  <a:pt x="75" y="0"/>
                                </a:moveTo>
                                <a:lnTo>
                                  <a:pt x="11094" y="0"/>
                                </a:lnTo>
                                <a:lnTo>
                                  <a:pt x="11123" y="6"/>
                                </a:lnTo>
                                <a:lnTo>
                                  <a:pt x="11147" y="22"/>
                                </a:lnTo>
                                <a:lnTo>
                                  <a:pt x="11163" y="46"/>
                                </a:lnTo>
                                <a:lnTo>
                                  <a:pt x="11169" y="75"/>
                                </a:lnTo>
                                <a:lnTo>
                                  <a:pt x="11169" y="270"/>
                                </a:lnTo>
                                <a:lnTo>
                                  <a:pt x="11163" y="299"/>
                                </a:lnTo>
                                <a:lnTo>
                                  <a:pt x="11147" y="323"/>
                                </a:lnTo>
                                <a:lnTo>
                                  <a:pt x="11123" y="339"/>
                                </a:lnTo>
                                <a:lnTo>
                                  <a:pt x="11094" y="345"/>
                                </a:lnTo>
                                <a:lnTo>
                                  <a:pt x="75" y="345"/>
                                </a:lnTo>
                                <a:lnTo>
                                  <a:pt x="46" y="339"/>
                                </a:lnTo>
                                <a:lnTo>
                                  <a:pt x="22" y="323"/>
                                </a:lnTo>
                                <a:lnTo>
                                  <a:pt x="6" y="299"/>
                                </a:lnTo>
                                <a:lnTo>
                                  <a:pt x="0" y="270"/>
                                </a:lnTo>
                                <a:lnTo>
                                  <a:pt x="0" y="75"/>
                                </a:lnTo>
                                <a:lnTo>
                                  <a:pt x="6" y="46"/>
                                </a:lnTo>
                                <a:lnTo>
                                  <a:pt x="22" y="22"/>
                                </a:lnTo>
                                <a:lnTo>
                                  <a:pt x="46" y="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3" y="393"/>
                            <a:ext cx="11132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587" w:rsidRDefault="00F67ADE">
                              <w:pPr>
                                <w:tabs>
                                  <w:tab w:val="left" w:pos="1586"/>
                                  <w:tab w:val="left" w:pos="4061"/>
                                  <w:tab w:val="left" w:pos="10322"/>
                                </w:tabs>
                                <w:spacing w:before="51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objednávky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9999/5/063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  <w:t>©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MÚZO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Praha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s.r.o.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w w:val="105"/>
                                    <w:sz w:val="16"/>
                                  </w:rPr>
                                  <w:t>www.muzo.cz</w:t>
                                </w:r>
                              </w:hyperlink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  <w:t>Strana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.4pt;margin-top:18.55pt;width:559.2pt;height:18.05pt;z-index:-251657216;mso-wrap-distance-left:0;mso-wrap-distance-right:0;mso-position-horizontal-relative:page" coordorigin="368,371" coordsize="1118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">
                <v:shape id="Freeform 4" o:spid="_x0000_s1027" style="position:absolute;left:375;top:379;width:11169;height:346;visibility:visible;mso-wrap-style:square;v-text-anchor:top" coordsize="1116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Lo8EA&#10;AADaAAAADwAAAGRycy9kb3ducmV2LnhtbESPX2vCQBDE34V+h2MLvumlthVJPUVLhb6Jf2hfl9w2&#10;Cc3thbttEr+9Jwh9HOY3M8xyPbhGdRRi7dnA0zQDRVx4W3Np4HzaTRagoiBbbDyTgQtFWK8eRkvM&#10;re/5QN1RSpVKOOZooBJpc61jUZHDOPUtcfJ+fHAoSYZS24B9KneNnmXZXDusOS1U2NJ7RcXv8c8Z&#10;eGnk+ePw2n9HCrLYdl/7RO2NGT8OmzdQQoP8w/f0pzUwg9uVdAP0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3y6PBAAAA2gAAAA8AAAAAAAAAAAAAAAAAmAIAAGRycy9kb3du&#10;cmV2LnhtbFBLBQYAAAAABAAEAPUAAACGAwAAAAA=&#10;" path="m75,l11094,r29,6l11147,22r16,24l11169,75r,195l11163,299r-16,24l11123,339r-29,6l75,345,46,339,22,323,6,299,,270,,75,6,46,22,22,46,6,75,xe" filled="f">
                  <v:path arrowok="t" o:connecttype="custom" o:connectlocs="75,379;11094,379;11123,385;11147,401;11163,425;11169,454;11169,649;11163,678;11147,702;11123,718;11094,724;75,724;46,718;22,702;6,678;0,649;0,454;6,425;22,401;46,385;75,37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93;top:393;width:11132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36587" w:rsidRDefault="00F67ADE">
                        <w:pPr>
                          <w:tabs>
                            <w:tab w:val="left" w:pos="1586"/>
                            <w:tab w:val="left" w:pos="4061"/>
                            <w:tab w:val="left" w:pos="10322"/>
                          </w:tabs>
                          <w:spacing w:before="51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Číslo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objednávky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9999/5/063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©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MÚZO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Praha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s.r.o.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w w:val="105"/>
                              <w:sz w:val="16"/>
                            </w:rPr>
                            <w:t>www.muzo.cz</w:t>
                          </w:r>
                        </w:hyperlink>
                        <w:r>
                          <w:rPr>
                            <w:w w:val="105"/>
                            <w:sz w:val="16"/>
                          </w:rPr>
                          <w:tab/>
                          <w:t>Strana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1/1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36587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87"/>
    <w:rsid w:val="00036587"/>
    <w:rsid w:val="00F6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8AC4B-FFC8-4D8A-BCAA-B09DACA3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ek.tosovsky@lf3.cuni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DetailObjednavky3LF</vt:lpstr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2025-09-08T08:43:00Z</dcterms:created>
  <dcterms:modified xsi:type="dcterms:W3CDTF">2025-09-08T08:43:00Z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Gradual</vt:lpwstr>
  </property>
  <property fmtid="{D5CDD505-2E9C-101B-9397-08002B2CF9AE}" pid="4" name="LastSaved">
    <vt:filetime>2025-09-08T00:00:00Z</vt:filetime>
  </property>
</Properties>
</file>