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2252545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MEDIN a.s.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08.09.2025 8:41:29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207827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 5x30mm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214437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207810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207376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207765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207567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207755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208794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tibiální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213300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210307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214436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navikulární kanylovaný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210256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navikulární kanylovaný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208338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208125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207344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208034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207780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207974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207228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207449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207527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NITRODŘEŇOVÝ TIBIÁLNÍ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18098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NITRODŘEŇOVÝ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207803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28456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27827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207426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207290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210965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NITRODŘEŇOVÝ FEMORÁLNÍ RETROGRÁDNÍ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30915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Zátka ocel,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208972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Zátka ocel,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32714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Zátka titan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255 199,09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285 822,99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2252545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