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CA2E" w14:textId="63AD3667" w:rsidR="00AB451D" w:rsidRDefault="002D100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BFA18" wp14:editId="070CF2A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720436"/>
                <wp:effectExtent l="0" t="0" r="0" b="22860"/>
                <wp:wrapTopAndBottom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720436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43" name="Picture 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BB566" w14:textId="77777777" w:rsidR="00AB451D" w:rsidRDefault="004214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65F7" w14:textId="77777777" w:rsidR="00AB451D" w:rsidRDefault="004214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BFA18" id="Group 1772" o:spid="_x0000_s1026" style="position:absolute;margin-left:543.8pt;margin-top:0;width:595pt;height:56.75pt;z-index:251659264;mso-position-horizontal:right;mso-position-horizontal-relative:page;mso-position-vertical:top;mso-position-vertical-relative:page;mso-height-relative:margin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pDQAtFMaRU+8wX6mud8S/ELQ/CaF9Qvo4gBnAY&#10;E0AdLRXiuofte/DfTJCk2rkMPSNj/Ss9v21/hcvXWX/79N/hQB71RXimnftffDfVCBBrBJPrGw/p&#10;XfeGfih4e8WkDT7+OQn+82KAOtopiSo/3XVvoc06gB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UAAYACAAAACEAg1doCtwAAAAGAQAADwAA&#10;AGRycy9kb3ducmV2LnhtbEyPzWrDMBCE74W+g9hCb43shpTGtRxCaHsKhfxAyG1jbWwTa2UsxXbe&#10;vnIu7WXZYZbZb9LFYGrRUesqywriSQSCOLe64kLBfvf18g7CeWSNtWVScCMHi+zxIcVE25431G19&#10;IUIIuwQVlN43iZQuL8mgm9iGOHhn2xr0QbaF1C32IdzU8jWK3qTBisOHEhtalZRftlej4LvHfjmN&#10;P7v15by6HXezn8M6JqWen4blBwhPg/87hhE/oEMWmE72ytqJWkEo4u9z9OJ5FPRp3KYzkFkq/+Nn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3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D0BB566" w14:textId="77777777" w:rsidR="00AB451D" w:rsidRDefault="004214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B7165F7" w14:textId="77777777" w:rsidR="00AB451D" w:rsidRDefault="004214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214D0">
        <w:rPr>
          <w:rFonts w:ascii="Arial" w:eastAsia="Arial" w:hAnsi="Arial" w:cs="Arial"/>
          <w:sz w:val="36"/>
        </w:rPr>
        <w:t>Objednávka č.: 25-3251</w:t>
      </w:r>
    </w:p>
    <w:p w14:paraId="30A446EA" w14:textId="77777777" w:rsidR="00AB451D" w:rsidRDefault="004214D0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AB451D" w14:paraId="4DFDE502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94150AE" w14:textId="77777777" w:rsidR="00AB451D" w:rsidRDefault="004214D0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49C0FC9A" w14:textId="77777777" w:rsidR="00AB451D" w:rsidRDefault="004214D0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0BA76E2D" w14:textId="77777777" w:rsidR="00AB451D" w:rsidRDefault="004214D0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313A59BD" w14:textId="77777777" w:rsidR="00AB451D" w:rsidRDefault="004214D0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69173A4" w14:textId="77777777" w:rsidR="00AB451D" w:rsidRDefault="004214D0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ALAX spol. s r.o.</w:t>
            </w:r>
          </w:p>
          <w:p w14:paraId="350E1519" w14:textId="77777777" w:rsidR="00AB451D" w:rsidRDefault="004214D0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Štěchovice 325</w:t>
            </w:r>
          </w:p>
          <w:p w14:paraId="784C3499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252 07 Štěchovice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E8ACD97" w14:textId="77777777" w:rsidR="00AB451D" w:rsidRDefault="00AB451D"/>
        </w:tc>
      </w:tr>
      <w:tr w:rsidR="00AB451D" w14:paraId="65CFFCB1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0475EB0" w14:textId="77777777" w:rsidR="00AB451D" w:rsidRDefault="004214D0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083B0F" w14:textId="77777777" w:rsidR="00AB451D" w:rsidRDefault="004214D0">
            <w:r>
              <w:rPr>
                <w:rFonts w:ascii="Arial" w:eastAsia="Arial" w:hAnsi="Arial" w:cs="Arial"/>
                <w:sz w:val="24"/>
              </w:rPr>
              <w:t>IČ: 47534478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FCEA655" w14:textId="77777777" w:rsidR="00AB451D" w:rsidRDefault="004214D0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CZ47534478</w:t>
            </w:r>
          </w:p>
        </w:tc>
      </w:tr>
      <w:tr w:rsidR="00AB451D" w14:paraId="637356F0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71E0F34" w14:textId="77777777" w:rsidR="00AB451D" w:rsidRDefault="004214D0">
            <w:pPr>
              <w:tabs>
                <w:tab w:val="center" w:pos="3422"/>
              </w:tabs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73A3639" w14:textId="77777777" w:rsidR="00AB451D" w:rsidRDefault="004214D0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F3F1E1E" w14:textId="77777777" w:rsidR="00AB451D" w:rsidRDefault="00AB451D"/>
        </w:tc>
      </w:tr>
    </w:tbl>
    <w:p w14:paraId="36650B3E" w14:textId="74BA4C66" w:rsidR="00306FB6" w:rsidRDefault="004214D0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26.08.2025 Tel: </w:t>
      </w:r>
      <w:r w:rsidR="00306FB6">
        <w:rPr>
          <w:rFonts w:ascii="Arial" w:eastAsia="Arial" w:hAnsi="Arial" w:cs="Arial"/>
          <w:sz w:val="24"/>
        </w:rPr>
        <w:t>xxxxx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306FB6">
        <w:rPr>
          <w:rFonts w:ascii="Arial" w:eastAsia="Arial" w:hAnsi="Arial" w:cs="Arial"/>
          <w:sz w:val="24"/>
        </w:rPr>
        <w:t>xxxxx</w:t>
      </w:r>
    </w:p>
    <w:p w14:paraId="680E2290" w14:textId="13CE24CD" w:rsidR="00AB451D" w:rsidRDefault="004214D0" w:rsidP="002D1008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61100 - Technicko hospodářská správa ND </w:t>
      </w:r>
    </w:p>
    <w:p w14:paraId="0150EE98" w14:textId="77777777" w:rsidR="00AB451D" w:rsidRDefault="004214D0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3EEF99" wp14:editId="327A83B8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4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1539B069" w14:textId="77777777" w:rsidR="00AB451D" w:rsidRDefault="004214D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61315FE1" w14:textId="77777777" w:rsidR="00AB451D" w:rsidRDefault="004214D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Dodání, výroba a montáž: </w:t>
      </w:r>
    </w:p>
    <w:p w14:paraId="0DC8764C" w14:textId="7E4DE877" w:rsidR="00AB451D" w:rsidRDefault="004214D0" w:rsidP="002D1008">
      <w:pPr>
        <w:spacing w:after="0"/>
      </w:pPr>
      <w:r>
        <w:rPr>
          <w:rFonts w:ascii="Arial" w:eastAsia="Arial" w:hAnsi="Arial" w:cs="Arial"/>
          <w:sz w:val="20"/>
        </w:rPr>
        <w:t xml:space="preserve"> Atypický pokladní pult pro 3 pracoviště pokladních, pult včetně čelní desky, okopového plechu, bočních dvířek 'lítaček' na uzavření směrem k stávajícímu nábytku a výtahu, bez plexi zábran - použití stávajících, pult v kompletu s podiem (samostatná položka) </w:t>
      </w:r>
    </w:p>
    <w:p w14:paraId="628C155A" w14:textId="55B38975" w:rsidR="00AB451D" w:rsidRDefault="004214D0" w:rsidP="002D1008">
      <w:pPr>
        <w:spacing w:after="0"/>
      </w:pPr>
      <w:r>
        <w:rPr>
          <w:rFonts w:ascii="Arial" w:eastAsia="Arial" w:hAnsi="Arial" w:cs="Arial"/>
          <w:sz w:val="20"/>
        </w:rPr>
        <w:t xml:space="preserve"> Podium pro zvýšení pokladních pracovišť, provedení lamino + DTD, zadní krytí proti nechtěnému pádu, podium bez koberce a bez kobercových lišt (nutné doplnit) </w:t>
      </w:r>
    </w:p>
    <w:p w14:paraId="5469C3A1" w14:textId="7A02E183" w:rsidR="00AB451D" w:rsidRDefault="004214D0" w:rsidP="002D1008">
      <w:pPr>
        <w:spacing w:after="0"/>
      </w:pPr>
      <w:r>
        <w:rPr>
          <w:rFonts w:ascii="Arial" w:eastAsia="Arial" w:hAnsi="Arial" w:cs="Arial"/>
          <w:sz w:val="20"/>
        </w:rPr>
        <w:t xml:space="preserve"> Vše uvedeno v přílohách (projekt a cenová nabídka) </w:t>
      </w:r>
    </w:p>
    <w:p w14:paraId="7882D239" w14:textId="77777777" w:rsidR="00AB451D" w:rsidRDefault="004214D0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95600,00 CZK + sazba DPH: 21,0 % Návrh ceny s DPH: 115676,00 CZK</w:t>
      </w:r>
    </w:p>
    <w:p w14:paraId="4DC7D3A3" w14:textId="77777777" w:rsidR="00AB451D" w:rsidRDefault="004214D0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E7B246" wp14:editId="75AEEC10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5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05F0EC7D" w14:textId="36CEEEB6" w:rsidR="00AB451D" w:rsidRDefault="004214D0" w:rsidP="002D1008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0A56" wp14:editId="53D06E1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76" name="Group 1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6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</w:t>
      </w:r>
      <w:r w:rsidR="002D1008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známka:</w:t>
      </w:r>
    </w:p>
    <w:p w14:paraId="06AD330F" w14:textId="77777777" w:rsidR="00AB451D" w:rsidRDefault="004214D0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D8C6A0A" w14:textId="77777777" w:rsidR="00AB451D" w:rsidRDefault="004214D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B451D" w14:paraId="53FFD9F5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630" w14:textId="77777777" w:rsidR="00AB451D" w:rsidRDefault="004214D0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023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26.08.2025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A3F" w14:textId="3C8CED15" w:rsidR="00AB451D" w:rsidRDefault="00AB451D"/>
        </w:tc>
      </w:tr>
      <w:tr w:rsidR="00AB451D" w14:paraId="13BA1D57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7941" w14:textId="77777777" w:rsidR="00AB451D" w:rsidRDefault="004214D0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5FA6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26.08.2025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D27" w14:textId="2D9EB4DA" w:rsidR="00AB451D" w:rsidRDefault="00AB451D"/>
        </w:tc>
      </w:tr>
      <w:tr w:rsidR="00AB451D" w14:paraId="38001FA5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09D" w14:textId="77777777" w:rsidR="00AB451D" w:rsidRDefault="004214D0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A5BE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27.08.2025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5AA4" w14:textId="057008F6" w:rsidR="00AB451D" w:rsidRDefault="00AB451D"/>
        </w:tc>
      </w:tr>
      <w:tr w:rsidR="00AB451D" w14:paraId="23D4882A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D27" w14:textId="77777777" w:rsidR="00AB451D" w:rsidRDefault="004214D0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748F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28.08.2025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614C" w14:textId="36148009" w:rsidR="00AB451D" w:rsidRDefault="00AB451D"/>
        </w:tc>
      </w:tr>
      <w:tr w:rsidR="00AB451D" w14:paraId="71832083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67EF" w14:textId="77777777" w:rsidR="00AB451D" w:rsidRDefault="004214D0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09E6" w14:textId="77777777" w:rsidR="00AB451D" w:rsidRDefault="004214D0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A0BD" w14:textId="4B80BBBA" w:rsidR="00AB451D" w:rsidRDefault="00AB451D"/>
        </w:tc>
      </w:tr>
      <w:tr w:rsidR="00AB451D" w14:paraId="2BC5D77D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816" w14:textId="77777777" w:rsidR="00AB451D" w:rsidRDefault="004214D0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4FA2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28.08.2025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B2F3" w14:textId="24AE9BF9" w:rsidR="00AB451D" w:rsidRDefault="00AB451D"/>
        </w:tc>
      </w:tr>
      <w:tr w:rsidR="00AB451D" w14:paraId="50BBB5E7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ADA0" w14:textId="77777777" w:rsidR="00AB451D" w:rsidRDefault="004214D0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BD72" w14:textId="77777777" w:rsidR="00AB451D" w:rsidRDefault="004214D0">
            <w:r>
              <w:rPr>
                <w:rFonts w:ascii="Arial" w:eastAsia="Arial" w:hAnsi="Arial" w:cs="Arial"/>
                <w:sz w:val="24"/>
              </w:rPr>
              <w:t>28.08.2025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F4" w14:textId="59A26B49" w:rsidR="00AB451D" w:rsidRDefault="00AB451D"/>
        </w:tc>
      </w:tr>
    </w:tbl>
    <w:p w14:paraId="4C3E40C6" w14:textId="77777777" w:rsidR="00AB451D" w:rsidRDefault="004214D0">
      <w:pPr>
        <w:spacing w:after="39" w:line="255" w:lineRule="auto"/>
        <w:ind w:left="-5" w:hanging="10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7E1B606F" wp14:editId="7B4F6F7E">
            <wp:simplePos x="0" y="0"/>
            <wp:positionH relativeFrom="column">
              <wp:posOffset>-457199</wp:posOffset>
            </wp:positionH>
            <wp:positionV relativeFrom="paragraph">
              <wp:posOffset>-146142</wp:posOffset>
            </wp:positionV>
            <wp:extent cx="7543800" cy="871728"/>
            <wp:effectExtent l="0" t="0" r="0" b="0"/>
            <wp:wrapNone/>
            <wp:docPr id="2144" name="Picture 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Picture 2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0B47CE50" w14:textId="77777777" w:rsidR="00AB451D" w:rsidRDefault="004214D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5CC2997E" w14:textId="77777777" w:rsidR="00AB451D" w:rsidRDefault="004214D0">
      <w:pPr>
        <w:spacing w:after="161" w:line="255" w:lineRule="auto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17527A4" wp14:editId="767E8396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45" name="Picture 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" name="Picture 2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5670B790" w14:textId="73AFA9D4" w:rsidR="00AB451D" w:rsidRDefault="004214D0" w:rsidP="002D100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  <w:r w:rsidR="002D1008">
        <w:rPr>
          <w:rFonts w:ascii="Arial" w:eastAsia="Arial" w:hAnsi="Arial" w:cs="Arial"/>
          <w:sz w:val="24"/>
        </w:rPr>
        <w:t xml:space="preserve">akceptováno protistranou </w:t>
      </w:r>
      <w:r w:rsidR="00002843">
        <w:rPr>
          <w:rFonts w:ascii="Arial" w:eastAsia="Arial" w:hAnsi="Arial" w:cs="Arial"/>
          <w:sz w:val="24"/>
        </w:rPr>
        <w:t>28.8</w:t>
      </w:r>
      <w:r w:rsidR="002D1008">
        <w:rPr>
          <w:rFonts w:ascii="Arial" w:eastAsia="Arial" w:hAnsi="Arial" w:cs="Arial"/>
          <w:sz w:val="24"/>
        </w:rPr>
        <w:t>.2025</w:t>
      </w:r>
    </w:p>
    <w:sectPr w:rsidR="00AB451D" w:rsidSect="002D1008">
      <w:pgSz w:w="11900" w:h="16840"/>
      <w:pgMar w:top="568" w:right="720" w:bottom="71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1D"/>
    <w:rsid w:val="00002843"/>
    <w:rsid w:val="002D1008"/>
    <w:rsid w:val="00306FB6"/>
    <w:rsid w:val="004214D0"/>
    <w:rsid w:val="008875D2"/>
    <w:rsid w:val="00AB451D"/>
    <w:rsid w:val="00B66260"/>
    <w:rsid w:val="00E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FD0F"/>
  <w15:docId w15:val="{60BBF025-543D-4BF8-BAEB-2E851D33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25OO010100003251</dc:title>
  <dc:subject>Národní divadlo</dc:subject>
  <dc:creator>© 2010 ZAS Group s.r.o.</dc:creator>
  <cp:keywords/>
  <cp:lastModifiedBy>Casková Miroslava</cp:lastModifiedBy>
  <cp:revision>5</cp:revision>
  <dcterms:created xsi:type="dcterms:W3CDTF">2025-09-04T12:43:00Z</dcterms:created>
  <dcterms:modified xsi:type="dcterms:W3CDTF">2025-09-08T06:51:00Z</dcterms:modified>
</cp:coreProperties>
</file>