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2DCCB" w14:textId="77777777" w:rsidR="00DD1D7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41D2AB2" w14:textId="77777777" w:rsidR="00DD1D7F" w:rsidRDefault="00000000">
      <w:pPr>
        <w:framePr w:w="1330" w:wrap="auto" w:hAnchor="text" w:x="1177" w:y="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Příloha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č.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0DFBA511" w14:textId="77777777" w:rsidR="00DD1D7F" w:rsidRDefault="00000000">
      <w:pPr>
        <w:framePr w:w="3211" w:wrap="auto" w:hAnchor="text" w:x="1133" w:y="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Specifikace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nabízeného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řešení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09F82BB6" w14:textId="77777777" w:rsidR="00DD1D7F" w:rsidRDefault="00000000">
      <w:pPr>
        <w:framePr w:w="3902" w:wrap="auto" w:hAnchor="text" w:x="1133" w:y="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Ředitelství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(Gen.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Klapálka</w:t>
      </w:r>
      <w:proofErr w:type="spellEnd"/>
      <w:r>
        <w:rPr>
          <w:rFonts w:ascii="Times New Roman"/>
          <w:b/>
          <w:color w:val="000000"/>
          <w:sz w:val="24"/>
        </w:rPr>
        <w:t xml:space="preserve"> 1624)</w:t>
      </w:r>
    </w:p>
    <w:p w14:paraId="10B190E1" w14:textId="77777777" w:rsidR="00DD1D7F" w:rsidRDefault="00000000">
      <w:pPr>
        <w:framePr w:w="360" w:wrap="auto" w:hAnchor="text" w:x="1133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70FBE37" w14:textId="77777777" w:rsidR="00DD1D7F" w:rsidRDefault="00000000">
      <w:pPr>
        <w:framePr w:w="360" w:wrap="auto" w:hAnchor="text" w:x="1133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200F97C" w14:textId="77777777" w:rsidR="00DD1D7F" w:rsidRDefault="00000000">
      <w:pPr>
        <w:framePr w:w="9659" w:wrap="auto" w:hAnchor="text" w:x="1253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Zhodnocení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prostřední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tvorba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projektové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dokumentace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skutečné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provedení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</w:p>
    <w:p w14:paraId="7A6FB1AE" w14:textId="77777777" w:rsidR="00DD1D7F" w:rsidRDefault="00000000">
      <w:pPr>
        <w:framePr w:w="9659" w:wrap="auto" w:hAnchor="text" w:x="1253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Odstranění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demontáž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Rackové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skříně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zachování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telefonních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rozvodů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prozatímní</w:t>
      </w:r>
      <w:proofErr w:type="spellEnd"/>
    </w:p>
    <w:p w14:paraId="2A0063CA" w14:textId="77777777" w:rsidR="00DD1D7F" w:rsidRDefault="00000000">
      <w:pPr>
        <w:framePr w:w="9806" w:wrap="auto" w:hAnchor="text" w:x="1133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opatření</w:t>
      </w:r>
      <w:proofErr w:type="spellEnd"/>
    </w:p>
    <w:p w14:paraId="6C01056F" w14:textId="77777777" w:rsidR="00DD1D7F" w:rsidRDefault="00000000">
      <w:pPr>
        <w:framePr w:w="9806" w:wrap="auto" w:hAnchor="text" w:x="1133" w:y="2780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Průrazy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montáž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lišt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bezhalogenových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úseků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kabelových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tras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bezhalogenových</w:t>
      </w:r>
      <w:proofErr w:type="spellEnd"/>
      <w:r>
        <w:rPr>
          <w:rFonts w:ascii="Times New Roman"/>
          <w:color w:val="000000"/>
          <w:sz w:val="24"/>
        </w:rPr>
        <w:t xml:space="preserve"> B2ca,</w:t>
      </w:r>
    </w:p>
    <w:p w14:paraId="7E3A7758" w14:textId="77777777" w:rsidR="00DD1D7F" w:rsidRDefault="00000000">
      <w:pPr>
        <w:framePr w:w="9806" w:wrap="auto" w:hAnchor="text" w:x="1133" w:y="27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montáž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zapojeních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zásuvek</w:t>
      </w:r>
      <w:proofErr w:type="spellEnd"/>
    </w:p>
    <w:p w14:paraId="24016D45" w14:textId="77777777" w:rsidR="00DD1D7F" w:rsidRDefault="00000000">
      <w:pPr>
        <w:framePr w:w="9806" w:wrap="auto" w:hAnchor="text" w:x="1133" w:y="2780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Montáž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Rackové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skříně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zapojení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všech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zásuvek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vč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telefonních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barevně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odlišení</w:t>
      </w:r>
      <w:proofErr w:type="spellEnd"/>
      <w:r>
        <w:rPr>
          <w:rFonts w:ascii="Times New Roman"/>
          <w:color w:val="000000"/>
          <w:sz w:val="24"/>
        </w:rPr>
        <w:t xml:space="preserve"> patch cord</w:t>
      </w:r>
    </w:p>
    <w:p w14:paraId="65C9C51C" w14:textId="77777777" w:rsidR="00DD1D7F" w:rsidRDefault="00000000">
      <w:pPr>
        <w:framePr w:w="9806" w:wrap="auto" w:hAnchor="text" w:x="1133" w:y="27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kabelů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domluvy</w:t>
      </w:r>
      <w:proofErr w:type="spellEnd"/>
    </w:p>
    <w:p w14:paraId="089BA33C" w14:textId="77777777" w:rsidR="00DD1D7F" w:rsidRDefault="00000000">
      <w:pPr>
        <w:framePr w:w="360" w:wrap="auto" w:hAnchor="text" w:x="1133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55D1E307" w14:textId="77777777" w:rsidR="00DD1D7F" w:rsidRDefault="00000000">
      <w:pPr>
        <w:framePr w:w="360" w:wrap="auto" w:hAnchor="text" w:x="1133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6FFF6027" w14:textId="77777777" w:rsidR="00DD1D7F" w:rsidRDefault="00000000">
      <w:pPr>
        <w:framePr w:w="360" w:wrap="auto" w:hAnchor="text" w:x="1133" w:y="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3318A57D" w14:textId="77777777" w:rsidR="00DD1D7F" w:rsidRDefault="00000000">
      <w:pPr>
        <w:framePr w:w="360" w:wrap="auto" w:hAnchor="text" w:x="1133" w:y="41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539186D9" w14:textId="77777777" w:rsidR="00DD1D7F" w:rsidRDefault="00000000">
      <w:pPr>
        <w:framePr w:w="3863" w:wrap="auto" w:hAnchor="text" w:x="1253" w:y="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Certifikované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měření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zásuvek</w:t>
      </w:r>
      <w:proofErr w:type="spellEnd"/>
    </w:p>
    <w:p w14:paraId="10EF15E4" w14:textId="77777777" w:rsidR="00DD1D7F" w:rsidRDefault="00000000">
      <w:pPr>
        <w:framePr w:w="3863" w:wrap="auto" w:hAnchor="text" w:x="1253" w:y="41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protokolů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zaškolení</w:t>
      </w:r>
      <w:proofErr w:type="spellEnd"/>
    </w:p>
    <w:p w14:paraId="3F278440" w14:textId="77777777" w:rsidR="00DD1D7F" w:rsidRDefault="00000000">
      <w:pPr>
        <w:framePr w:w="3782" w:wrap="auto" w:hAnchor="text" w:x="1133" w:y="5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B)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Přístavba</w:t>
      </w:r>
      <w:proofErr w:type="spellEnd"/>
      <w:r>
        <w:rPr>
          <w:rFonts w:ascii="Times New Roman"/>
          <w:b/>
          <w:color w:val="000000"/>
          <w:sz w:val="24"/>
        </w:rPr>
        <w:t xml:space="preserve"> (Gen.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Klapálka</w:t>
      </w:r>
      <w:proofErr w:type="spellEnd"/>
      <w:r>
        <w:rPr>
          <w:rFonts w:ascii="Times New Roman"/>
          <w:b/>
          <w:color w:val="000000"/>
          <w:sz w:val="24"/>
        </w:rPr>
        <w:t xml:space="preserve"> 1641)</w:t>
      </w:r>
    </w:p>
    <w:p w14:paraId="6A095C78" w14:textId="77777777" w:rsidR="00DD1D7F" w:rsidRDefault="00000000">
      <w:pPr>
        <w:framePr w:w="360" w:wrap="auto" w:hAnchor="text" w:x="1133" w:y="5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2D63E7" w14:textId="77777777" w:rsidR="00DD1D7F" w:rsidRDefault="00000000">
      <w:pPr>
        <w:framePr w:w="360" w:wrap="auto" w:hAnchor="text" w:x="1133" w:y="58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C5E5581" w14:textId="77777777" w:rsidR="00DD1D7F" w:rsidRDefault="00000000">
      <w:pPr>
        <w:framePr w:w="9659" w:wrap="auto" w:hAnchor="text" w:x="1253" w:y="5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Zhodnocení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prostřední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tvorba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projektové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dokumentace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skutečné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provedení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</w:p>
    <w:p w14:paraId="2A0325BC" w14:textId="77777777" w:rsidR="00DD1D7F" w:rsidRDefault="00000000">
      <w:pPr>
        <w:framePr w:w="9659" w:wrap="auto" w:hAnchor="text" w:x="1253" w:y="58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Odstranění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demontáž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Rackové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skříně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zachování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telefonních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rozvodů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prozatímní</w:t>
      </w:r>
      <w:proofErr w:type="spellEnd"/>
    </w:p>
    <w:p w14:paraId="55CB580A" w14:textId="77777777" w:rsidR="00DD1D7F" w:rsidRDefault="00000000">
      <w:pPr>
        <w:framePr w:w="9806" w:wrap="auto" w:hAnchor="text" w:x="1133" w:y="6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opatření</w:t>
      </w:r>
      <w:proofErr w:type="spellEnd"/>
    </w:p>
    <w:p w14:paraId="74FD610E" w14:textId="77777777" w:rsidR="00DD1D7F" w:rsidRDefault="00000000">
      <w:pPr>
        <w:framePr w:w="9806" w:wrap="auto" w:hAnchor="text" w:x="1133" w:y="636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Průrazy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montáž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lišt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bezhalogenových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úseků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kabelových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tras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bezhalogenových</w:t>
      </w:r>
      <w:proofErr w:type="spellEnd"/>
      <w:r>
        <w:rPr>
          <w:rFonts w:ascii="Times New Roman"/>
          <w:color w:val="000000"/>
          <w:sz w:val="24"/>
        </w:rPr>
        <w:t xml:space="preserve"> B2ca,</w:t>
      </w:r>
    </w:p>
    <w:p w14:paraId="378145BB" w14:textId="77777777" w:rsidR="00DD1D7F" w:rsidRDefault="00000000">
      <w:pPr>
        <w:framePr w:w="9806" w:wrap="auto" w:hAnchor="text" w:x="1133" w:y="63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montáž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zapojeních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zásuvek</w:t>
      </w:r>
      <w:proofErr w:type="spellEnd"/>
    </w:p>
    <w:p w14:paraId="755CE348" w14:textId="77777777" w:rsidR="00DD1D7F" w:rsidRDefault="00000000">
      <w:pPr>
        <w:framePr w:w="360" w:wrap="auto" w:hAnchor="text" w:x="1133" w:y="6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078844E2" w14:textId="77777777" w:rsidR="00DD1D7F" w:rsidRDefault="00000000">
      <w:pPr>
        <w:framePr w:w="360" w:wrap="auto" w:hAnchor="text" w:x="1133" w:y="7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11C7522B" w14:textId="77777777" w:rsidR="00DD1D7F" w:rsidRDefault="00000000">
      <w:pPr>
        <w:framePr w:w="360" w:wrap="auto" w:hAnchor="text" w:x="1133" w:y="7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26A7FAB6" w14:textId="77777777" w:rsidR="00DD1D7F" w:rsidRDefault="00000000">
      <w:pPr>
        <w:framePr w:w="9387" w:wrap="auto" w:hAnchor="text" w:x="1253" w:y="7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Zhotovení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požárních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ucpá</w:t>
      </w:r>
      <w:r>
        <w:rPr>
          <w:rFonts w:ascii="Times New Roman"/>
          <w:color w:val="000000"/>
          <w:sz w:val="24"/>
        </w:rPr>
        <w:t>vek</w:t>
      </w:r>
      <w:proofErr w:type="spellEnd"/>
    </w:p>
    <w:p w14:paraId="1549EFB6" w14:textId="77777777" w:rsidR="00DD1D7F" w:rsidRDefault="00000000">
      <w:pPr>
        <w:framePr w:w="9387" w:wrap="auto" w:hAnchor="text" w:x="1253" w:y="7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Montáž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Rackové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skříně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zapojení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všech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zásuvek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vč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telefonních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barevně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odlišení</w:t>
      </w:r>
      <w:proofErr w:type="spellEnd"/>
      <w:r>
        <w:rPr>
          <w:rFonts w:ascii="Times New Roman"/>
          <w:color w:val="000000"/>
          <w:sz w:val="24"/>
        </w:rPr>
        <w:t xml:space="preserve"> patch cord</w:t>
      </w:r>
    </w:p>
    <w:p w14:paraId="507DD98E" w14:textId="77777777" w:rsidR="00DD1D7F" w:rsidRDefault="00000000">
      <w:pPr>
        <w:framePr w:w="2145" w:wrap="auto" w:hAnchor="text" w:x="1133" w:y="7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kabelů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domluvy</w:t>
      </w:r>
      <w:proofErr w:type="spellEnd"/>
    </w:p>
    <w:p w14:paraId="070FFE85" w14:textId="77777777" w:rsidR="00DD1D7F" w:rsidRDefault="00000000">
      <w:pPr>
        <w:framePr w:w="360" w:wrap="auto" w:hAnchor="text" w:x="1133" w:y="8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0BA3F74E" w14:textId="77777777" w:rsidR="00DD1D7F" w:rsidRDefault="00000000">
      <w:pPr>
        <w:framePr w:w="360" w:wrap="auto" w:hAnchor="text" w:x="1133" w:y="8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2C532DA6" w14:textId="77777777" w:rsidR="00DD1D7F" w:rsidRDefault="00000000">
      <w:pPr>
        <w:framePr w:w="3864" w:wrap="auto" w:hAnchor="text" w:x="1253" w:y="8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Certifikované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měření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všech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zásuvek</w:t>
      </w:r>
      <w:proofErr w:type="spellEnd"/>
    </w:p>
    <w:p w14:paraId="0E0B09A2" w14:textId="77777777" w:rsidR="00DD1D7F" w:rsidRDefault="00000000">
      <w:pPr>
        <w:framePr w:w="3864" w:wrap="auto" w:hAnchor="text" w:x="1253" w:y="8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protokolů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zaškolení</w:t>
      </w:r>
      <w:proofErr w:type="spellEnd"/>
    </w:p>
    <w:p w14:paraId="587D3489" w14:textId="77777777" w:rsidR="00DD1D7F" w:rsidRDefault="00000000">
      <w:pPr>
        <w:framePr w:w="3756" w:wrap="auto" w:hAnchor="text" w:x="1133" w:y="8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C)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Prostory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(Gen.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Klapálka</w:t>
      </w:r>
      <w:proofErr w:type="spellEnd"/>
      <w:r>
        <w:rPr>
          <w:rFonts w:ascii="Times New Roman"/>
          <w:b/>
          <w:color w:val="000000"/>
          <w:sz w:val="24"/>
        </w:rPr>
        <w:t xml:space="preserve"> 1641)</w:t>
      </w:r>
    </w:p>
    <w:p w14:paraId="56555DCF" w14:textId="77777777" w:rsidR="00DD1D7F" w:rsidRDefault="00000000">
      <w:pPr>
        <w:framePr w:w="360" w:wrap="auto" w:hAnchor="text" w:x="1133" w:y="9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3FCB993" w14:textId="77777777" w:rsidR="00DD1D7F" w:rsidRDefault="00000000">
      <w:pPr>
        <w:framePr w:w="360" w:wrap="auto" w:hAnchor="text" w:x="1133" w:y="9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167FB0B" w14:textId="77777777" w:rsidR="00DD1D7F" w:rsidRDefault="00000000">
      <w:pPr>
        <w:framePr w:w="360" w:wrap="auto" w:hAnchor="text" w:x="1133" w:y="9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D16A923" w14:textId="77777777" w:rsidR="00DD1D7F" w:rsidRDefault="00000000">
      <w:pPr>
        <w:framePr w:w="360" w:wrap="auto" w:hAnchor="text" w:x="1133" w:y="9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6963A33E" w14:textId="77777777" w:rsidR="00DD1D7F" w:rsidRDefault="00000000">
      <w:pPr>
        <w:framePr w:w="360" w:wrap="auto" w:hAnchor="text" w:x="1133" w:y="9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2E7A615C" w14:textId="77777777" w:rsidR="00DD1D7F" w:rsidRDefault="00000000">
      <w:pPr>
        <w:framePr w:w="360" w:wrap="auto" w:hAnchor="text" w:x="1133" w:y="9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27F5C61D" w14:textId="77777777" w:rsidR="00DD1D7F" w:rsidRDefault="00000000">
      <w:pPr>
        <w:framePr w:w="9301" w:wrap="auto" w:hAnchor="text" w:x="1253" w:y="9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Zhodnocení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prostřední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zjištění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závad</w:t>
      </w:r>
      <w:proofErr w:type="spellEnd"/>
    </w:p>
    <w:p w14:paraId="1ABE0926" w14:textId="77777777" w:rsidR="00DD1D7F" w:rsidRDefault="00000000">
      <w:pPr>
        <w:framePr w:w="9301" w:wrap="auto" w:hAnchor="text" w:x="1253" w:y="9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Mapování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zásuvek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popsání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zásuvek</w:t>
      </w:r>
      <w:proofErr w:type="spellEnd"/>
    </w:p>
    <w:p w14:paraId="0771BCA4" w14:textId="77777777" w:rsidR="00DD1D7F" w:rsidRDefault="00000000">
      <w:pPr>
        <w:framePr w:w="9301" w:wrap="auto" w:hAnchor="text" w:x="1253" w:y="9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Odstranění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závad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výměna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poškozených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zásuvek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doplnění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dohledání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popsání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zásuvek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aj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315E9E25" w14:textId="77777777" w:rsidR="00DD1D7F" w:rsidRDefault="00000000">
      <w:pPr>
        <w:framePr w:w="9301" w:wrap="auto" w:hAnchor="text" w:x="1253" w:y="9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/>
          <w:color w:val="000000"/>
          <w:spacing w:val="-1"/>
          <w:sz w:val="24"/>
        </w:rPr>
        <w:t>Organizace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rackové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skříni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barevně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odlišení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patch cord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kabelů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domluvy</w:t>
      </w:r>
      <w:proofErr w:type="spellEnd"/>
    </w:p>
    <w:p w14:paraId="15E5BE9F" w14:textId="77777777" w:rsidR="00DD1D7F" w:rsidRDefault="00000000">
      <w:pPr>
        <w:framePr w:w="9301" w:wrap="auto" w:hAnchor="text" w:x="1253" w:y="9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Certifikované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měření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zásuvek</w:t>
      </w:r>
      <w:proofErr w:type="spellEnd"/>
    </w:p>
    <w:p w14:paraId="29CE90B0" w14:textId="77777777" w:rsidR="00DD1D7F" w:rsidRDefault="00000000">
      <w:pPr>
        <w:framePr w:w="3239" w:wrap="auto" w:hAnchor="text" w:x="1253" w:y="10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protokolů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zaškolení</w:t>
      </w:r>
      <w:proofErr w:type="spellEnd"/>
    </w:p>
    <w:p w14:paraId="749168E1" w14:textId="77777777" w:rsidR="00DD1D7F" w:rsidRDefault="00000000">
      <w:pPr>
        <w:framePr w:w="1326" w:wrap="auto" w:hAnchor="text" w:x="6873" w:y="13092"/>
        <w:widowControl w:val="0"/>
        <w:autoSpaceDE w:val="0"/>
        <w:autoSpaceDN w:val="0"/>
        <w:spacing w:before="0" w:after="0" w:line="312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Mgr. Jan</w:t>
      </w:r>
    </w:p>
    <w:p w14:paraId="097181BE" w14:textId="77777777" w:rsidR="00DD1D7F" w:rsidRDefault="00000000">
      <w:pPr>
        <w:framePr w:w="1326" w:wrap="auto" w:hAnchor="text" w:x="6873" w:y="13092"/>
        <w:widowControl w:val="0"/>
        <w:autoSpaceDE w:val="0"/>
        <w:autoSpaceDN w:val="0"/>
        <w:spacing w:before="0" w:after="0" w:line="312" w:lineRule="exact"/>
        <w:ind w:left="101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pacing w:val="-1"/>
          <w:sz w:val="28"/>
        </w:rPr>
        <w:t>Dvo</w:t>
      </w:r>
      <w:r>
        <w:rPr>
          <w:rFonts w:ascii="Arial" w:hAnsi="Arial" w:cs="Arial"/>
          <w:color w:val="000000"/>
          <w:sz w:val="28"/>
        </w:rPr>
        <w:t>řák</w:t>
      </w:r>
    </w:p>
    <w:p w14:paraId="6C69803D" w14:textId="77777777" w:rsidR="00DD1D7F" w:rsidRDefault="00000000">
      <w:pPr>
        <w:framePr w:w="227" w:wrap="auto" w:hAnchor="text" w:x="8211" w:y="13583"/>
        <w:widowControl w:val="0"/>
        <w:autoSpaceDE w:val="0"/>
        <w:autoSpaceDN w:val="0"/>
        <w:spacing w:before="0" w:after="0" w:line="119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+</w:t>
      </w:r>
    </w:p>
    <w:p w14:paraId="3CC801A2" w14:textId="312D74E8" w:rsidR="00DD1D7F" w:rsidRDefault="00DD1D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D1D7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8C9B2D7-0184-4BD3-B687-8974AB70F256}"/>
    <w:embedBold r:id="rId2" w:fontKey="{4C94FB68-0DD6-451F-B20A-62E5319B0C5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B46EC09-06C0-4EF3-9B92-063912848BD6}"/>
    <w:embedBold r:id="rId4" w:fontKey="{34F79D5C-495B-4CC7-84BA-E67238AA1D2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BC8264A-F739-4E8D-88EA-C83E6197C64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F53D60BA-5D61-4191-825B-E8D1D8CA5A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44295"/>
    <w:rsid w:val="00452CAE"/>
    <w:rsid w:val="00B06B85"/>
    <w:rsid w:val="00BA5B2D"/>
    <w:rsid w:val="00DD1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35CC7"/>
  <w15:docId w15:val="{846EC195-F409-486D-A070-DE5729A59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220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3</cp:revision>
  <dcterms:created xsi:type="dcterms:W3CDTF">2025-09-05T17:26:00Z</dcterms:created>
  <dcterms:modified xsi:type="dcterms:W3CDTF">2025-09-05T17:31:00Z</dcterms:modified>
</cp:coreProperties>
</file>