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D39D" w14:textId="36FD007C" w:rsidR="007137CF" w:rsidRDefault="00290D96" w:rsidP="00DB48F3">
      <w:pPr>
        <w:tabs>
          <w:tab w:val="left" w:pos="7068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DFBB3B" wp14:editId="646A376D">
            <wp:simplePos x="0" y="0"/>
            <wp:positionH relativeFrom="page">
              <wp:posOffset>0</wp:posOffset>
            </wp:positionH>
            <wp:positionV relativeFrom="page">
              <wp:posOffset>7075</wp:posOffset>
            </wp:positionV>
            <wp:extent cx="7556400" cy="10688649"/>
            <wp:effectExtent l="0" t="0" r="6985" b="0"/>
            <wp:wrapNone/>
            <wp:docPr id="5803927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92715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95CDC" w14:textId="4EB70796" w:rsidR="007137CF" w:rsidRDefault="004058A4" w:rsidP="004058A4">
      <w:pPr>
        <w:pStyle w:val="Bezmezer"/>
        <w:ind w:left="5664"/>
        <w:rPr>
          <w:b/>
          <w:bCs/>
        </w:rPr>
      </w:pPr>
      <w:r>
        <w:rPr>
          <w:b/>
          <w:bCs/>
        </w:rPr>
        <w:t>Miroslav Šváb</w:t>
      </w:r>
    </w:p>
    <w:p w14:paraId="5B29FE5A" w14:textId="4E6105B5" w:rsidR="004058A4" w:rsidRPr="004058A4" w:rsidRDefault="004058A4" w:rsidP="004058A4">
      <w:pPr>
        <w:pStyle w:val="Bezmezer"/>
        <w:ind w:left="5664"/>
      </w:pPr>
      <w:r w:rsidRPr="004058A4">
        <w:t>Jílová 3569</w:t>
      </w:r>
    </w:p>
    <w:p w14:paraId="2BFBE45E" w14:textId="046D8453" w:rsidR="007137CF" w:rsidRDefault="007137CF" w:rsidP="00E625A4">
      <w:pPr>
        <w:pStyle w:val="Bezmezer"/>
      </w:pP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="004058A4">
        <w:t>276 01 Mělník 1</w:t>
      </w:r>
    </w:p>
    <w:p w14:paraId="59197C4C" w14:textId="7BC5FC7B" w:rsidR="00E625A4" w:rsidRPr="00073CC4" w:rsidRDefault="00E625A4" w:rsidP="00E625A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AA2DCA" w14:textId="77E4E9E0" w:rsidR="007137CF" w:rsidRPr="00073CC4" w:rsidRDefault="007137CF" w:rsidP="00E625A4">
      <w:pPr>
        <w:pStyle w:val="Bezmezer"/>
      </w:pP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</w:p>
    <w:p w14:paraId="7018AB5E" w14:textId="78A99FDF" w:rsidR="007137CF" w:rsidRPr="00073CC4" w:rsidRDefault="007137CF" w:rsidP="007137CF">
      <w:pPr>
        <w:pStyle w:val="Bezmezer"/>
        <w:rPr>
          <w:b/>
          <w:bCs/>
          <w:sz w:val="18"/>
          <w:szCs w:val="18"/>
        </w:rPr>
      </w:pPr>
      <w:r w:rsidRPr="00073CC4">
        <w:rPr>
          <w:b/>
          <w:bCs/>
          <w:sz w:val="18"/>
          <w:szCs w:val="18"/>
        </w:rPr>
        <w:t>VÁŠ DOPIS ZN/ZE DNE</w:t>
      </w:r>
      <w:r w:rsidRPr="00073CC4">
        <w:rPr>
          <w:b/>
          <w:bCs/>
          <w:sz w:val="18"/>
          <w:szCs w:val="18"/>
        </w:rPr>
        <w:tab/>
      </w:r>
      <w:r w:rsidRPr="00073CC4">
        <w:rPr>
          <w:b/>
          <w:bCs/>
          <w:sz w:val="18"/>
          <w:szCs w:val="18"/>
        </w:rPr>
        <w:tab/>
        <w:t>NAŠE ZNAČKA</w:t>
      </w:r>
      <w:r w:rsidRPr="00073CC4">
        <w:rPr>
          <w:b/>
          <w:bCs/>
          <w:sz w:val="18"/>
          <w:szCs w:val="18"/>
        </w:rPr>
        <w:tab/>
      </w:r>
      <w:r w:rsidRPr="00073CC4">
        <w:rPr>
          <w:b/>
          <w:bCs/>
          <w:sz w:val="18"/>
          <w:szCs w:val="18"/>
        </w:rPr>
        <w:tab/>
        <w:t>VYŘIZUJE/TEL</w:t>
      </w:r>
      <w:r w:rsidR="00073CC4">
        <w:rPr>
          <w:b/>
          <w:bCs/>
          <w:sz w:val="18"/>
          <w:szCs w:val="18"/>
        </w:rPr>
        <w:t>EFON</w:t>
      </w:r>
      <w:r w:rsidRPr="00073CC4">
        <w:rPr>
          <w:b/>
          <w:bCs/>
          <w:sz w:val="18"/>
          <w:szCs w:val="18"/>
        </w:rPr>
        <w:t>/E-MAIL</w:t>
      </w:r>
      <w:r w:rsidRPr="00073CC4">
        <w:rPr>
          <w:b/>
          <w:bCs/>
          <w:sz w:val="18"/>
          <w:szCs w:val="18"/>
        </w:rPr>
        <w:tab/>
      </w:r>
      <w:proofErr w:type="gramStart"/>
      <w:r w:rsidRPr="00073CC4">
        <w:rPr>
          <w:b/>
          <w:bCs/>
          <w:sz w:val="18"/>
          <w:szCs w:val="18"/>
        </w:rPr>
        <w:tab/>
      </w:r>
      <w:r w:rsidR="00073CC4" w:rsidRPr="00073CC4">
        <w:rPr>
          <w:b/>
          <w:bCs/>
          <w:sz w:val="18"/>
          <w:szCs w:val="18"/>
        </w:rPr>
        <w:t xml:space="preserve">  </w:t>
      </w:r>
      <w:r w:rsidRPr="00073CC4">
        <w:rPr>
          <w:b/>
          <w:bCs/>
          <w:sz w:val="18"/>
          <w:szCs w:val="18"/>
        </w:rPr>
        <w:t>LIBEREC</w:t>
      </w:r>
      <w:proofErr w:type="gramEnd"/>
    </w:p>
    <w:p w14:paraId="408BC73B" w14:textId="6329092B" w:rsidR="007137CF" w:rsidRPr="00073CC4" w:rsidRDefault="007137CF" w:rsidP="007137CF">
      <w:pPr>
        <w:pStyle w:val="Bezmezer"/>
        <w:rPr>
          <w:sz w:val="18"/>
          <w:szCs w:val="18"/>
        </w:rPr>
      </w:pP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  <w:t xml:space="preserve">      </w:t>
      </w:r>
      <w:r w:rsidR="004058A4">
        <w:rPr>
          <w:sz w:val="18"/>
          <w:szCs w:val="18"/>
        </w:rPr>
        <w:t>7</w:t>
      </w:r>
      <w:r w:rsidRPr="00073CC4">
        <w:rPr>
          <w:sz w:val="18"/>
          <w:szCs w:val="18"/>
        </w:rPr>
        <w:t>/2025</w:t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="00086390">
        <w:rPr>
          <w:sz w:val="18"/>
          <w:szCs w:val="18"/>
        </w:rPr>
        <w:t xml:space="preserve">      </w:t>
      </w:r>
      <w:r w:rsidR="00086390" w:rsidRPr="00D079AF">
        <w:rPr>
          <w:sz w:val="18"/>
          <w:szCs w:val="18"/>
          <w:highlight w:val="black"/>
        </w:rPr>
        <w:t>Ptáčková</w:t>
      </w:r>
      <w:r w:rsidRPr="00D079AF">
        <w:rPr>
          <w:sz w:val="18"/>
          <w:szCs w:val="18"/>
          <w:highlight w:val="black"/>
        </w:rPr>
        <w:t>/485106143</w:t>
      </w:r>
      <w:r w:rsidR="00073CC4">
        <w:rPr>
          <w:sz w:val="18"/>
          <w:szCs w:val="18"/>
        </w:rPr>
        <w:t>/</w:t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="004058A4">
        <w:rPr>
          <w:sz w:val="18"/>
          <w:szCs w:val="18"/>
        </w:rPr>
        <w:t>03</w:t>
      </w:r>
      <w:r w:rsidR="00E625A4">
        <w:rPr>
          <w:sz w:val="18"/>
          <w:szCs w:val="18"/>
        </w:rPr>
        <w:t>.</w:t>
      </w:r>
      <w:r w:rsidR="004058A4">
        <w:rPr>
          <w:sz w:val="18"/>
          <w:szCs w:val="18"/>
        </w:rPr>
        <w:t>09</w:t>
      </w:r>
      <w:r w:rsidR="00E625A4">
        <w:rPr>
          <w:sz w:val="18"/>
          <w:szCs w:val="18"/>
        </w:rPr>
        <w:t>.2025</w:t>
      </w:r>
      <w:r w:rsidR="00216D60">
        <w:rPr>
          <w:sz w:val="18"/>
          <w:szCs w:val="18"/>
        </w:rPr>
        <w:t xml:space="preserve">  </w:t>
      </w:r>
    </w:p>
    <w:p w14:paraId="284BE61A" w14:textId="027A9344" w:rsidR="00073CC4" w:rsidRPr="00073CC4" w:rsidRDefault="00073CC4" w:rsidP="007137CF">
      <w:pPr>
        <w:pStyle w:val="Bezmezer"/>
        <w:rPr>
          <w:sz w:val="18"/>
          <w:szCs w:val="18"/>
        </w:rPr>
      </w:pP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</w:t>
      </w:r>
      <w:r w:rsidR="00086390">
        <w:rPr>
          <w:sz w:val="18"/>
          <w:szCs w:val="18"/>
        </w:rPr>
        <w:t xml:space="preserve">     </w:t>
      </w:r>
      <w:r w:rsidRPr="00073CC4">
        <w:rPr>
          <w:sz w:val="18"/>
          <w:szCs w:val="18"/>
        </w:rPr>
        <w:t xml:space="preserve"> </w:t>
      </w:r>
      <w:r w:rsidRPr="00D079AF">
        <w:rPr>
          <w:sz w:val="18"/>
          <w:szCs w:val="18"/>
          <w:highlight w:val="black"/>
        </w:rPr>
        <w:t>info@oalib.cz</w:t>
      </w:r>
    </w:p>
    <w:p w14:paraId="257E5723" w14:textId="77777777" w:rsidR="007137CF" w:rsidRDefault="007137CF"/>
    <w:p w14:paraId="0B276113" w14:textId="77777777" w:rsidR="00A80410" w:rsidRDefault="00A80410"/>
    <w:p w14:paraId="638BB9AF" w14:textId="78FFDF53" w:rsidR="007137CF" w:rsidRPr="00A80410" w:rsidRDefault="007137CF">
      <w:pPr>
        <w:rPr>
          <w:b/>
          <w:bCs/>
        </w:rPr>
      </w:pPr>
      <w:r w:rsidRPr="00A80410">
        <w:rPr>
          <w:b/>
          <w:bCs/>
        </w:rPr>
        <w:t>Objednávka</w:t>
      </w:r>
    </w:p>
    <w:p w14:paraId="1378E10A" w14:textId="7AC9BB73" w:rsidR="007137CF" w:rsidRPr="00A80410" w:rsidRDefault="00FE31F7">
      <w:r w:rsidRPr="00A80410">
        <w:t xml:space="preserve">Objednáváme u </w:t>
      </w:r>
      <w:proofErr w:type="gramStart"/>
      <w:r w:rsidRPr="00A80410">
        <w:t xml:space="preserve">Vás </w:t>
      </w:r>
      <w:r w:rsidR="00086390" w:rsidRPr="00A80410">
        <w:t xml:space="preserve"> </w:t>
      </w:r>
      <w:r w:rsidR="004058A4" w:rsidRPr="00A80410">
        <w:t>harmonizační</w:t>
      </w:r>
      <w:proofErr w:type="gramEnd"/>
      <w:r w:rsidR="004058A4" w:rsidRPr="00A80410">
        <w:t xml:space="preserve"> pobyt</w:t>
      </w:r>
      <w:r w:rsidR="003E16E3" w:rsidRPr="00A80410">
        <w:t xml:space="preserve"> pro studenty s plnou penzí.</w:t>
      </w:r>
    </w:p>
    <w:p w14:paraId="5B308492" w14:textId="67CE7266" w:rsidR="003E16E3" w:rsidRPr="00A80410" w:rsidRDefault="003E16E3">
      <w:pPr>
        <w:rPr>
          <w:b/>
          <w:bCs/>
        </w:rPr>
      </w:pPr>
      <w:r w:rsidRPr="00A80410">
        <w:rPr>
          <w:b/>
          <w:bCs/>
        </w:rPr>
        <w:t>Termíny pobytu:</w:t>
      </w:r>
    </w:p>
    <w:p w14:paraId="28F408A9" w14:textId="36E819E6" w:rsidR="004058A4" w:rsidRPr="00A80410" w:rsidRDefault="003E16E3">
      <w:r w:rsidRPr="00A80410">
        <w:t xml:space="preserve">1. termín: </w:t>
      </w:r>
      <w:r w:rsidR="004058A4" w:rsidRPr="00A80410">
        <w:t>08.09.2025 - 10.09.2025</w:t>
      </w:r>
      <w:r w:rsidR="003F0DB1" w:rsidRPr="00A80410">
        <w:t xml:space="preserve"> </w:t>
      </w:r>
    </w:p>
    <w:p w14:paraId="6F8E19AC" w14:textId="5341002D" w:rsidR="004058A4" w:rsidRPr="00A80410" w:rsidRDefault="003E16E3">
      <w:r w:rsidRPr="00A80410">
        <w:t xml:space="preserve">2. termín: </w:t>
      </w:r>
      <w:r w:rsidR="004058A4" w:rsidRPr="00A80410">
        <w:t>10.09.2025 - 12.09.2025</w:t>
      </w:r>
    </w:p>
    <w:p w14:paraId="027E9CC5" w14:textId="52141EF6" w:rsidR="004058A4" w:rsidRPr="00A80410" w:rsidRDefault="003E16E3">
      <w:r w:rsidRPr="00A80410">
        <w:t xml:space="preserve">3. termín: </w:t>
      </w:r>
      <w:r w:rsidR="004058A4" w:rsidRPr="00A80410">
        <w:t>15.09.2025 - 17.09.2025</w:t>
      </w:r>
    </w:p>
    <w:p w14:paraId="1C357E12" w14:textId="5D9E7462" w:rsidR="004058A4" w:rsidRPr="00A80410" w:rsidRDefault="003E16E3">
      <w:r w:rsidRPr="00A80410">
        <w:t xml:space="preserve">4. termín: </w:t>
      </w:r>
      <w:r w:rsidR="004058A4" w:rsidRPr="00A80410">
        <w:t>17.09.2025 - 19.09.2025</w:t>
      </w:r>
    </w:p>
    <w:p w14:paraId="64BDFEDB" w14:textId="55BA1A8A" w:rsidR="00132149" w:rsidRPr="00A80410" w:rsidRDefault="00132149">
      <w:r w:rsidRPr="00A80410">
        <w:rPr>
          <w:b/>
          <w:bCs/>
        </w:rPr>
        <w:t>Počet účastníků na jeden termín:</w:t>
      </w:r>
      <w:r w:rsidRPr="00A80410">
        <w:t xml:space="preserve"> 30 studentů + 2 doprovázející osoby</w:t>
      </w:r>
    </w:p>
    <w:p w14:paraId="6BD1A314" w14:textId="19B8BDAC" w:rsidR="005F6AC1" w:rsidRPr="00A80410" w:rsidRDefault="005F6AC1">
      <w:r w:rsidRPr="00A80410">
        <w:rPr>
          <w:b/>
          <w:bCs/>
        </w:rPr>
        <w:t>Stravování:</w:t>
      </w:r>
      <w:r w:rsidRPr="00A80410">
        <w:t xml:space="preserve"> plná penze (snídaně, oběd, večeře) včetně pitného režimu</w:t>
      </w:r>
    </w:p>
    <w:p w14:paraId="4854F66A" w14:textId="54A16883" w:rsidR="005F6AC1" w:rsidRPr="00A80410" w:rsidRDefault="005F6AC1">
      <w:pPr>
        <w:rPr>
          <w:b/>
          <w:bCs/>
        </w:rPr>
      </w:pPr>
      <w:r w:rsidRPr="00A80410">
        <w:rPr>
          <w:b/>
          <w:bCs/>
        </w:rPr>
        <w:t>Cena:</w:t>
      </w:r>
    </w:p>
    <w:p w14:paraId="7B589405" w14:textId="2ED5A8F1" w:rsidR="005F6AC1" w:rsidRPr="00A80410" w:rsidRDefault="005F6AC1" w:rsidP="005F6AC1">
      <w:pPr>
        <w:pStyle w:val="Odstavecseseznamem"/>
        <w:numPr>
          <w:ilvl w:val="0"/>
          <w:numId w:val="1"/>
        </w:numPr>
      </w:pPr>
      <w:r w:rsidRPr="00A80410">
        <w:t>Cena za osobu</w:t>
      </w:r>
      <w:r w:rsidR="001B1F71" w:rsidRPr="00A80410">
        <w:t>/</w:t>
      </w:r>
      <w:r w:rsidR="00653535">
        <w:t>noc</w:t>
      </w:r>
      <w:r w:rsidR="001B1F71" w:rsidRPr="00A80410">
        <w:t>: 750,-</w:t>
      </w:r>
      <w:r w:rsidR="00DB48F3" w:rsidRPr="00A80410">
        <w:t xml:space="preserve"> </w:t>
      </w:r>
      <w:r w:rsidR="001B1F71" w:rsidRPr="00A80410">
        <w:t>Kč</w:t>
      </w:r>
    </w:p>
    <w:p w14:paraId="14D0CBAA" w14:textId="100408DA" w:rsidR="001B1F71" w:rsidRPr="00A80410" w:rsidRDefault="001B1F71" w:rsidP="005F6AC1">
      <w:pPr>
        <w:pStyle w:val="Odstavecseseznamem"/>
        <w:numPr>
          <w:ilvl w:val="0"/>
          <w:numId w:val="1"/>
        </w:numPr>
      </w:pPr>
      <w:r w:rsidRPr="00A80410">
        <w:t>Celková cena za jeden termín: 45 000,-</w:t>
      </w:r>
      <w:r w:rsidR="00DB48F3" w:rsidRPr="00A80410">
        <w:t xml:space="preserve"> </w:t>
      </w:r>
      <w:r w:rsidRPr="00A80410">
        <w:t>Kč</w:t>
      </w:r>
    </w:p>
    <w:p w14:paraId="2FA75B1A" w14:textId="3875888B" w:rsidR="001B1F71" w:rsidRPr="00A80410" w:rsidRDefault="001B1F71" w:rsidP="005F6AC1">
      <w:pPr>
        <w:pStyle w:val="Odstavecseseznamem"/>
        <w:numPr>
          <w:ilvl w:val="0"/>
          <w:numId w:val="1"/>
        </w:numPr>
      </w:pPr>
      <w:r w:rsidRPr="00A80410">
        <w:t>Celková cena za všechny termíny: 180 000,-</w:t>
      </w:r>
      <w:r w:rsidR="00DB48F3" w:rsidRPr="00A80410">
        <w:t xml:space="preserve"> </w:t>
      </w:r>
      <w:r w:rsidRPr="00A80410">
        <w:t>Kč</w:t>
      </w:r>
    </w:p>
    <w:p w14:paraId="73BB84E9" w14:textId="76EE76C7" w:rsidR="001B1F71" w:rsidRDefault="001B1F71" w:rsidP="001B1F71">
      <w:r w:rsidRPr="00D079AF">
        <w:rPr>
          <w:b/>
          <w:bCs/>
          <w:highlight w:val="black"/>
        </w:rPr>
        <w:t>Hradí škola:</w:t>
      </w:r>
      <w:r w:rsidRPr="00D079AF">
        <w:rPr>
          <w:highlight w:val="black"/>
        </w:rPr>
        <w:t xml:space="preserve"> </w:t>
      </w:r>
      <w:r w:rsidR="00DB48F3" w:rsidRPr="00D079AF">
        <w:rPr>
          <w:highlight w:val="black"/>
        </w:rPr>
        <w:t xml:space="preserve">120 000,- Kč                    </w:t>
      </w:r>
      <w:r w:rsidR="00DB48F3" w:rsidRPr="00D079AF">
        <w:rPr>
          <w:b/>
          <w:bCs/>
          <w:highlight w:val="black"/>
        </w:rPr>
        <w:t>Hradí samoplátci (rodiče studentů):</w:t>
      </w:r>
      <w:r w:rsidR="00DB48F3" w:rsidRPr="00D079AF">
        <w:rPr>
          <w:highlight w:val="black"/>
        </w:rPr>
        <w:t xml:space="preserve"> 60 000,- Kč</w:t>
      </w:r>
    </w:p>
    <w:p w14:paraId="583CB59E" w14:textId="77777777" w:rsidR="00ED30B1" w:rsidRDefault="00ED30B1" w:rsidP="001B1F71"/>
    <w:p w14:paraId="089053C0" w14:textId="2D3D655F" w:rsidR="00ED30B1" w:rsidRPr="00ED30B1" w:rsidRDefault="00ED30B1" w:rsidP="001B1F71">
      <w:pPr>
        <w:rPr>
          <w:b/>
          <w:bCs/>
        </w:rPr>
      </w:pPr>
    </w:p>
    <w:p w14:paraId="0A1ECB67" w14:textId="009547B8" w:rsidR="003F0DB1" w:rsidRPr="00073CC4" w:rsidRDefault="003F0DB1">
      <w:pPr>
        <w:rPr>
          <w:sz w:val="24"/>
          <w:szCs w:val="24"/>
        </w:rPr>
      </w:pPr>
    </w:p>
    <w:p w14:paraId="18EF56F3" w14:textId="02B24122" w:rsidR="007137CF" w:rsidRPr="00073CC4" w:rsidRDefault="007137CF">
      <w:pPr>
        <w:rPr>
          <w:sz w:val="24"/>
          <w:szCs w:val="24"/>
        </w:rPr>
      </w:pPr>
      <w:r w:rsidRPr="00073CC4">
        <w:rPr>
          <w:sz w:val="24"/>
          <w:szCs w:val="24"/>
        </w:rPr>
        <w:t>Děkuji</w:t>
      </w:r>
    </w:p>
    <w:p w14:paraId="3079004B" w14:textId="6C013D2B" w:rsidR="007137CF" w:rsidRPr="00073CC4" w:rsidRDefault="007137CF" w:rsidP="00ED30B1">
      <w:pPr>
        <w:ind w:left="708" w:firstLine="708"/>
        <w:rPr>
          <w:sz w:val="24"/>
          <w:szCs w:val="24"/>
        </w:rPr>
      </w:pPr>
      <w:r w:rsidRPr="00073CC4">
        <w:rPr>
          <w:sz w:val="24"/>
          <w:szCs w:val="24"/>
        </w:rPr>
        <w:t>S pozdravem</w:t>
      </w:r>
    </w:p>
    <w:p w14:paraId="295D63EC" w14:textId="77777777" w:rsidR="007137CF" w:rsidRPr="00073CC4" w:rsidRDefault="007137CF">
      <w:pPr>
        <w:rPr>
          <w:sz w:val="24"/>
          <w:szCs w:val="24"/>
        </w:rPr>
      </w:pPr>
    </w:p>
    <w:p w14:paraId="0C49B652" w14:textId="71EC99DA" w:rsidR="007137CF" w:rsidRPr="00073CC4" w:rsidRDefault="007137CF" w:rsidP="00E625A4">
      <w:pPr>
        <w:pStyle w:val="Bezmezer"/>
        <w:ind w:left="4248"/>
        <w:jc w:val="center"/>
      </w:pPr>
      <w:r w:rsidRPr="00073CC4">
        <w:t xml:space="preserve">Mgr. Regina </w:t>
      </w:r>
      <w:proofErr w:type="spellStart"/>
      <w:r w:rsidRPr="00073CC4">
        <w:t>Pfannenstielová</w:t>
      </w:r>
      <w:proofErr w:type="spellEnd"/>
    </w:p>
    <w:p w14:paraId="0447EED9" w14:textId="4FDEE528" w:rsidR="007137CF" w:rsidRPr="00073CC4" w:rsidRDefault="00C77C99" w:rsidP="00E625A4">
      <w:pPr>
        <w:pStyle w:val="Bezmezer"/>
        <w:ind w:left="4248"/>
        <w:jc w:val="center"/>
      </w:pPr>
      <w:r>
        <w:t>ř</w:t>
      </w:r>
      <w:r w:rsidR="007137CF" w:rsidRPr="00073CC4">
        <w:t>editelka školy</w:t>
      </w:r>
    </w:p>
    <w:p w14:paraId="57F0E698" w14:textId="77777777" w:rsidR="007137CF" w:rsidRPr="00073CC4" w:rsidRDefault="007137CF">
      <w:pPr>
        <w:rPr>
          <w:sz w:val="24"/>
          <w:szCs w:val="24"/>
        </w:rPr>
      </w:pPr>
    </w:p>
    <w:p w14:paraId="03549DB5" w14:textId="77777777" w:rsidR="00E5100D" w:rsidRPr="00D079AF" w:rsidRDefault="00E5100D" w:rsidP="00E5100D">
      <w:pPr>
        <w:pStyle w:val="Bezmezer"/>
        <w:rPr>
          <w:highlight w:val="black"/>
        </w:rPr>
      </w:pPr>
      <w:r w:rsidRPr="00D079AF">
        <w:rPr>
          <w:highlight w:val="black"/>
        </w:rPr>
        <w:t xml:space="preserve">Naplňování dlouhodobého záměru vzdělávání Libereckého kraje 2024-2028, </w:t>
      </w:r>
    </w:p>
    <w:p w14:paraId="428E1077" w14:textId="28AACB08" w:rsidR="007137CF" w:rsidRDefault="00E5100D" w:rsidP="00D079AF">
      <w:pPr>
        <w:pStyle w:val="Bezmezer"/>
      </w:pPr>
      <w:r w:rsidRPr="00D079AF">
        <w:rPr>
          <w:highlight w:val="black"/>
        </w:rPr>
        <w:t>registrační číslo CZ.02.02.XX/00/23_018/0013862</w:t>
      </w:r>
    </w:p>
    <w:sectPr w:rsidR="00713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7E7"/>
    <w:multiLevelType w:val="hybridMultilevel"/>
    <w:tmpl w:val="53263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6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A5"/>
    <w:rsid w:val="00073CC4"/>
    <w:rsid w:val="00083658"/>
    <w:rsid w:val="00086390"/>
    <w:rsid w:val="00132149"/>
    <w:rsid w:val="0014367A"/>
    <w:rsid w:val="001A6F14"/>
    <w:rsid w:val="001B1F71"/>
    <w:rsid w:val="001F7FD5"/>
    <w:rsid w:val="00216D60"/>
    <w:rsid w:val="00290D96"/>
    <w:rsid w:val="003E16E3"/>
    <w:rsid w:val="003F0DB1"/>
    <w:rsid w:val="004058A4"/>
    <w:rsid w:val="0044355C"/>
    <w:rsid w:val="004C7BD7"/>
    <w:rsid w:val="00537DA5"/>
    <w:rsid w:val="0054400C"/>
    <w:rsid w:val="005F6AC1"/>
    <w:rsid w:val="006169AC"/>
    <w:rsid w:val="0062758E"/>
    <w:rsid w:val="00653535"/>
    <w:rsid w:val="00661B2F"/>
    <w:rsid w:val="006820DD"/>
    <w:rsid w:val="006A317C"/>
    <w:rsid w:val="006E701C"/>
    <w:rsid w:val="006F30CB"/>
    <w:rsid w:val="007137CF"/>
    <w:rsid w:val="007150E5"/>
    <w:rsid w:val="007403EC"/>
    <w:rsid w:val="007D547C"/>
    <w:rsid w:val="00801382"/>
    <w:rsid w:val="0081508F"/>
    <w:rsid w:val="008E3EA5"/>
    <w:rsid w:val="00A80410"/>
    <w:rsid w:val="00AC05AE"/>
    <w:rsid w:val="00B959EE"/>
    <w:rsid w:val="00BA1608"/>
    <w:rsid w:val="00BD6461"/>
    <w:rsid w:val="00C330AA"/>
    <w:rsid w:val="00C77C99"/>
    <w:rsid w:val="00D079AF"/>
    <w:rsid w:val="00DB48F3"/>
    <w:rsid w:val="00DF1F27"/>
    <w:rsid w:val="00DF367B"/>
    <w:rsid w:val="00E5100D"/>
    <w:rsid w:val="00E625A4"/>
    <w:rsid w:val="00ED30B1"/>
    <w:rsid w:val="00F24EA5"/>
    <w:rsid w:val="00F878DC"/>
    <w:rsid w:val="00FA7FCD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F860"/>
  <w15:chartTrackingRefBased/>
  <w15:docId w15:val="{5ACA43BF-5448-41CB-8B24-4E512813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3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3EA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3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3E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3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3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3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E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3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3E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3EA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3EA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3E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3E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3E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3E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3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3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3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3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3E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3E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3EA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3E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3EA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3EA5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713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Trakal</dc:creator>
  <cp:keywords/>
  <dc:description/>
  <cp:lastModifiedBy>Jana Ptáčková</cp:lastModifiedBy>
  <cp:revision>2</cp:revision>
  <cp:lastPrinted>2025-09-05T09:54:00Z</cp:lastPrinted>
  <dcterms:created xsi:type="dcterms:W3CDTF">2025-09-05T16:01:00Z</dcterms:created>
  <dcterms:modified xsi:type="dcterms:W3CDTF">2025-09-05T16:01:00Z</dcterms:modified>
</cp:coreProperties>
</file>