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9E2F" w14:textId="77777777" w:rsidR="00D07E06" w:rsidRDefault="00000000">
      <w:pPr>
        <w:pStyle w:val="Zkladntext"/>
        <w:spacing w:before="241" w:line="252" w:lineRule="exact"/>
        <w:ind w:left="6475"/>
      </w:pPr>
      <w:r>
        <w:t>č.j.:</w:t>
      </w:r>
      <w:r>
        <w:rPr>
          <w:spacing w:val="-8"/>
        </w:rPr>
        <w:t xml:space="preserve"> </w:t>
      </w:r>
      <w:r>
        <w:t>2024/362-1</w:t>
      </w:r>
      <w:r>
        <w:rPr>
          <w:spacing w:val="-7"/>
        </w:rPr>
        <w:t xml:space="preserve"> </w:t>
      </w:r>
      <w:r>
        <w:rPr>
          <w:spacing w:val="-2"/>
        </w:rPr>
        <w:t>NAKIT</w:t>
      </w:r>
    </w:p>
    <w:p w14:paraId="3FB25268" w14:textId="77777777" w:rsidR="00D07E06" w:rsidRDefault="00000000">
      <w:pPr>
        <w:pStyle w:val="Zkladntext"/>
        <w:spacing w:line="252" w:lineRule="exact"/>
        <w:ind w:left="6475"/>
      </w:pPr>
      <w:r>
        <w:t>č.j.:</w:t>
      </w:r>
      <w:r>
        <w:rPr>
          <w:spacing w:val="-5"/>
        </w:rPr>
        <w:t xml:space="preserve"> MV</w:t>
      </w:r>
    </w:p>
    <w:p w14:paraId="371037D3" w14:textId="77777777" w:rsidR="00D07E06" w:rsidRDefault="00D07E06">
      <w:pPr>
        <w:pStyle w:val="Zkladntext"/>
        <w:ind w:left="0"/>
      </w:pPr>
    </w:p>
    <w:p w14:paraId="043A5D8B" w14:textId="77777777" w:rsidR="00D07E06" w:rsidRDefault="00D07E06">
      <w:pPr>
        <w:pStyle w:val="Zkladntext"/>
        <w:spacing w:before="2"/>
        <w:ind w:left="0"/>
      </w:pPr>
    </w:p>
    <w:p w14:paraId="4E234056" w14:textId="77777777" w:rsidR="00D07E06" w:rsidRDefault="00000000">
      <w:pPr>
        <w:spacing w:line="276" w:lineRule="exact"/>
        <w:ind w:left="1" w:right="13"/>
        <w:jc w:val="center"/>
        <w:rPr>
          <w:b/>
          <w:sz w:val="24"/>
        </w:rPr>
      </w:pPr>
      <w:r>
        <w:rPr>
          <w:b/>
          <w:sz w:val="24"/>
        </w:rPr>
        <w:t>Dodatek č.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 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DÍLČÍ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SMLOUVĚ Č.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13A</w:t>
      </w:r>
      <w:proofErr w:type="gramEnd"/>
    </w:p>
    <w:p w14:paraId="39680ED7" w14:textId="77777777" w:rsidR="00D07E06" w:rsidRDefault="00000000">
      <w:pPr>
        <w:spacing w:line="252" w:lineRule="exact"/>
        <w:ind w:right="14"/>
        <w:jc w:val="center"/>
        <w:rPr>
          <w:i/>
        </w:rPr>
      </w:pPr>
      <w:r>
        <w:rPr>
          <w:i/>
        </w:rPr>
        <w:t>k</w:t>
      </w:r>
      <w:r>
        <w:rPr>
          <w:i/>
          <w:spacing w:val="-7"/>
        </w:rPr>
        <w:t xml:space="preserve"> </w:t>
      </w:r>
      <w:r>
        <w:rPr>
          <w:i/>
        </w:rPr>
        <w:t>Rámcové</w:t>
      </w:r>
      <w:r>
        <w:rPr>
          <w:i/>
          <w:spacing w:val="-9"/>
        </w:rPr>
        <w:t xml:space="preserve"> </w:t>
      </w:r>
      <w:r>
        <w:rPr>
          <w:i/>
        </w:rPr>
        <w:t>dohodě</w:t>
      </w:r>
      <w:r>
        <w:rPr>
          <w:i/>
          <w:spacing w:val="-9"/>
        </w:rPr>
        <w:t xml:space="preserve"> </w:t>
      </w:r>
      <w:r>
        <w:rPr>
          <w:i/>
        </w:rPr>
        <w:t>na</w:t>
      </w:r>
      <w:r>
        <w:rPr>
          <w:i/>
          <w:spacing w:val="-9"/>
        </w:rPr>
        <w:t xml:space="preserve"> </w:t>
      </w:r>
      <w:r>
        <w:rPr>
          <w:i/>
        </w:rPr>
        <w:t>realizaci</w:t>
      </w:r>
      <w:r>
        <w:rPr>
          <w:i/>
          <w:spacing w:val="-8"/>
        </w:rPr>
        <w:t xml:space="preserve"> </w:t>
      </w:r>
      <w:r>
        <w:rPr>
          <w:i/>
        </w:rPr>
        <w:t>projektů</w:t>
      </w:r>
      <w:r>
        <w:rPr>
          <w:i/>
          <w:spacing w:val="-6"/>
        </w:rPr>
        <w:t xml:space="preserve"> </w:t>
      </w:r>
      <w:r>
        <w:rPr>
          <w:i/>
        </w:rPr>
        <w:t>kybernetické</w:t>
      </w:r>
      <w:r>
        <w:rPr>
          <w:i/>
          <w:spacing w:val="-8"/>
        </w:rPr>
        <w:t xml:space="preserve"> </w:t>
      </w:r>
      <w:r>
        <w:rPr>
          <w:i/>
        </w:rPr>
        <w:t>bezpečnosti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financovaných</w:t>
      </w:r>
    </w:p>
    <w:p w14:paraId="680E21A6" w14:textId="77777777" w:rsidR="00D07E06" w:rsidRDefault="00000000">
      <w:pPr>
        <w:spacing w:line="252" w:lineRule="exact"/>
        <w:ind w:right="13"/>
        <w:jc w:val="center"/>
        <w:rPr>
          <w:i/>
        </w:rPr>
      </w:pPr>
      <w:r>
        <w:rPr>
          <w:i/>
        </w:rPr>
        <w:t>z</w:t>
      </w:r>
      <w:r>
        <w:rPr>
          <w:i/>
          <w:spacing w:val="-5"/>
        </w:rPr>
        <w:t xml:space="preserve"> </w:t>
      </w:r>
      <w:r>
        <w:rPr>
          <w:i/>
        </w:rPr>
        <w:t>Národního</w:t>
      </w:r>
      <w:r>
        <w:rPr>
          <w:i/>
          <w:spacing w:val="-5"/>
        </w:rPr>
        <w:t xml:space="preserve"> </w:t>
      </w:r>
      <w:r>
        <w:rPr>
          <w:i/>
        </w:rPr>
        <w:t>plánu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obnovy</w:t>
      </w:r>
    </w:p>
    <w:p w14:paraId="012DCB74" w14:textId="77777777" w:rsidR="00D07E06" w:rsidRDefault="00000000">
      <w:pPr>
        <w:spacing w:line="252" w:lineRule="exact"/>
        <w:ind w:left="1" w:right="13"/>
        <w:jc w:val="center"/>
        <w:rPr>
          <w:i/>
        </w:rPr>
      </w:pPr>
      <w:r>
        <w:rPr>
          <w:i/>
        </w:rPr>
        <w:t>č.</w:t>
      </w:r>
      <w:r>
        <w:rPr>
          <w:i/>
          <w:spacing w:val="-3"/>
        </w:rPr>
        <w:t xml:space="preserve"> </w:t>
      </w:r>
      <w:r>
        <w:rPr>
          <w:i/>
        </w:rPr>
        <w:t>j.</w:t>
      </w:r>
      <w:r>
        <w:rPr>
          <w:i/>
          <w:spacing w:val="-6"/>
        </w:rPr>
        <w:t xml:space="preserve"> </w:t>
      </w:r>
      <w:r>
        <w:rPr>
          <w:i/>
        </w:rPr>
        <w:t>MV-51120-14/OFSP-2023,</w:t>
      </w:r>
      <w:r>
        <w:rPr>
          <w:i/>
          <w:spacing w:val="-6"/>
        </w:rPr>
        <w:t xml:space="preserve"> </w:t>
      </w:r>
      <w:r>
        <w:rPr>
          <w:i/>
        </w:rPr>
        <w:t>č.</w:t>
      </w:r>
      <w:r>
        <w:rPr>
          <w:i/>
          <w:spacing w:val="-5"/>
        </w:rPr>
        <w:t xml:space="preserve"> </w:t>
      </w:r>
      <w:r>
        <w:rPr>
          <w:i/>
        </w:rPr>
        <w:t>j.</w:t>
      </w:r>
      <w:r>
        <w:rPr>
          <w:i/>
          <w:spacing w:val="-6"/>
        </w:rPr>
        <w:t xml:space="preserve"> </w:t>
      </w:r>
      <w:r>
        <w:rPr>
          <w:i/>
        </w:rPr>
        <w:t>2023/111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NAKIT</w:t>
      </w:r>
    </w:p>
    <w:p w14:paraId="54E2D511" w14:textId="77777777" w:rsidR="00D07E06" w:rsidRDefault="00D07E06">
      <w:pPr>
        <w:pStyle w:val="Zkladntext"/>
        <w:spacing w:before="228"/>
        <w:ind w:left="0"/>
        <w:rPr>
          <w:i/>
        </w:rPr>
      </w:pPr>
    </w:p>
    <w:p w14:paraId="1D14C24C" w14:textId="77777777" w:rsidR="00D07E06" w:rsidRDefault="00000000">
      <w:pPr>
        <w:pStyle w:val="Nadpis2"/>
        <w:ind w:left="102" w:right="5245"/>
      </w:pPr>
      <w:r>
        <w:t>Národní</w:t>
      </w:r>
      <w:r>
        <w:rPr>
          <w:spacing w:val="-10"/>
        </w:rPr>
        <w:t xml:space="preserve"> </w:t>
      </w:r>
      <w:r>
        <w:t>agentura</w:t>
      </w:r>
      <w:r>
        <w:rPr>
          <w:spacing w:val="-13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 xml:space="preserve">komunikační a informační technologie, </w:t>
      </w:r>
      <w:proofErr w:type="spellStart"/>
      <w:r>
        <w:t>s.p</w:t>
      </w:r>
      <w:proofErr w:type="spellEnd"/>
      <w:r>
        <w:t>.</w:t>
      </w:r>
    </w:p>
    <w:p w14:paraId="406EA9BD" w14:textId="77777777" w:rsidR="00D07E06" w:rsidRDefault="00000000">
      <w:pPr>
        <w:pStyle w:val="Zkladntext"/>
        <w:tabs>
          <w:tab w:val="left" w:pos="3078"/>
        </w:tabs>
        <w:spacing w:before="122" w:line="252" w:lineRule="exact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Kodaňská</w:t>
      </w:r>
      <w:r>
        <w:rPr>
          <w:spacing w:val="-8"/>
        </w:rPr>
        <w:t xml:space="preserve"> </w:t>
      </w:r>
      <w:r>
        <w:t>1441/46,</w:t>
      </w:r>
      <w:r>
        <w:rPr>
          <w:spacing w:val="-4"/>
        </w:rPr>
        <w:t xml:space="preserve"> </w:t>
      </w:r>
      <w:r>
        <w:t>Vršovice,</w:t>
      </w:r>
      <w:r>
        <w:rPr>
          <w:spacing w:val="-5"/>
        </w:rPr>
        <w:t xml:space="preserve"> </w:t>
      </w:r>
      <w:r>
        <w:t>101</w:t>
      </w:r>
      <w:r>
        <w:rPr>
          <w:spacing w:val="-8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5"/>
        </w:rPr>
        <w:t xml:space="preserve"> 10</w:t>
      </w:r>
    </w:p>
    <w:p w14:paraId="7072801D" w14:textId="77777777" w:rsidR="00D07E06" w:rsidRDefault="00000000">
      <w:pPr>
        <w:pStyle w:val="Zkladntext"/>
        <w:tabs>
          <w:tab w:val="left" w:pos="3078"/>
        </w:tabs>
        <w:spacing w:line="252" w:lineRule="exact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04767543</w:t>
      </w:r>
    </w:p>
    <w:p w14:paraId="73A9CB2C" w14:textId="77777777" w:rsidR="00D07E06" w:rsidRDefault="00000000">
      <w:pPr>
        <w:pStyle w:val="Zkladntext"/>
        <w:tabs>
          <w:tab w:val="left" w:pos="3078"/>
        </w:tabs>
        <w:spacing w:line="252" w:lineRule="exact"/>
      </w:pPr>
      <w:r>
        <w:rPr>
          <w:spacing w:val="-4"/>
        </w:rPr>
        <w:t>DIČ:</w:t>
      </w:r>
      <w:r>
        <w:tab/>
      </w:r>
      <w:r>
        <w:rPr>
          <w:spacing w:val="-2"/>
        </w:rPr>
        <w:t>CZ04767543</w:t>
      </w:r>
    </w:p>
    <w:p w14:paraId="53E453E4" w14:textId="34D44D3F" w:rsidR="00D07E06" w:rsidRDefault="00000000">
      <w:pPr>
        <w:pStyle w:val="Zkladntext"/>
        <w:tabs>
          <w:tab w:val="left" w:pos="3073"/>
        </w:tabs>
        <w:spacing w:before="1"/>
        <w:ind w:left="3073" w:right="1038" w:hanging="2972"/>
      </w:pPr>
      <w:r>
        <w:rPr>
          <w:spacing w:val="-2"/>
        </w:rPr>
        <w:t>zastoupen:</w:t>
      </w:r>
      <w:r>
        <w:tab/>
      </w:r>
      <w:proofErr w:type="spellStart"/>
      <w:r w:rsidR="00F52649">
        <w:t>xxx</w:t>
      </w:r>
      <w:proofErr w:type="spellEnd"/>
    </w:p>
    <w:p w14:paraId="68C78AC5" w14:textId="172ED008" w:rsidR="00F52649" w:rsidRDefault="00F52649">
      <w:pPr>
        <w:pStyle w:val="Zkladntext"/>
        <w:tabs>
          <w:tab w:val="left" w:pos="3073"/>
        </w:tabs>
        <w:spacing w:before="1"/>
        <w:ind w:left="3073" w:right="1038" w:hanging="2972"/>
      </w:pPr>
      <w:proofErr w:type="spellStart"/>
      <w:r>
        <w:t>xxx</w:t>
      </w:r>
      <w:proofErr w:type="spellEnd"/>
    </w:p>
    <w:p w14:paraId="577910A8" w14:textId="464A6032" w:rsidR="00D07E06" w:rsidRDefault="00000000" w:rsidP="00F52649">
      <w:pPr>
        <w:pStyle w:val="Zkladntext"/>
        <w:tabs>
          <w:tab w:val="left" w:pos="3073"/>
        </w:tabs>
        <w:spacing w:line="252" w:lineRule="exact"/>
      </w:pPr>
      <w:r>
        <w:t>právně</w:t>
      </w:r>
      <w:r>
        <w:rPr>
          <w:spacing w:val="-7"/>
        </w:rPr>
        <w:t xml:space="preserve"> </w:t>
      </w:r>
      <w:r>
        <w:rPr>
          <w:spacing w:val="-2"/>
        </w:rPr>
        <w:t>jednající</w:t>
      </w:r>
      <w:r>
        <w:tab/>
      </w:r>
      <w:proofErr w:type="spellStart"/>
      <w:r w:rsidR="00F52649">
        <w:t>xxx</w:t>
      </w:r>
      <w:proofErr w:type="spellEnd"/>
    </w:p>
    <w:p w14:paraId="3210B5A7" w14:textId="3D7F0DCA" w:rsidR="00F52649" w:rsidRDefault="00F52649" w:rsidP="00F52649">
      <w:pPr>
        <w:pStyle w:val="Zkladntext"/>
        <w:tabs>
          <w:tab w:val="left" w:pos="3073"/>
        </w:tabs>
        <w:spacing w:line="252" w:lineRule="exact"/>
      </w:pPr>
      <w:proofErr w:type="spellStart"/>
      <w:r>
        <w:t>xxx</w:t>
      </w:r>
      <w:proofErr w:type="spellEnd"/>
    </w:p>
    <w:p w14:paraId="29186FDB" w14:textId="7DE13625" w:rsidR="00F52649" w:rsidRDefault="00F52649" w:rsidP="00F52649">
      <w:pPr>
        <w:pStyle w:val="Zkladntext"/>
        <w:tabs>
          <w:tab w:val="left" w:pos="3073"/>
        </w:tabs>
        <w:spacing w:line="252" w:lineRule="exact"/>
      </w:pPr>
      <w:proofErr w:type="spellStart"/>
      <w:r>
        <w:t>xxx</w:t>
      </w:r>
      <w:proofErr w:type="spellEnd"/>
    </w:p>
    <w:p w14:paraId="5A80D898" w14:textId="77777777" w:rsidR="00D07E06" w:rsidRDefault="00000000">
      <w:pPr>
        <w:pStyle w:val="Zkladntext"/>
        <w:tabs>
          <w:tab w:val="left" w:pos="3078"/>
        </w:tabs>
        <w:spacing w:before="2"/>
        <w:ind w:right="1164"/>
      </w:pPr>
      <w:r>
        <w:t>zapsán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rejstříku:</w:t>
      </w:r>
      <w:r>
        <w:rPr>
          <w:spacing w:val="-21"/>
        </w:rPr>
        <w:t xml:space="preserve"> </w:t>
      </w:r>
      <w:r>
        <w:t>Městského</w:t>
      </w:r>
      <w:r>
        <w:rPr>
          <w:spacing w:val="-3"/>
        </w:rPr>
        <w:t xml:space="preserve"> </w:t>
      </w:r>
      <w:r>
        <w:t>soudu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Praze, oddíl</w:t>
      </w:r>
      <w:r>
        <w:rPr>
          <w:spacing w:val="-3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77322 bankovní spojení:</w:t>
      </w:r>
      <w:r>
        <w:tab/>
        <w:t xml:space="preserve">Československá obchodní banka, a.s., č. </w:t>
      </w:r>
      <w:proofErr w:type="spellStart"/>
      <w:r>
        <w:t>ú.</w:t>
      </w:r>
      <w:proofErr w:type="spellEnd"/>
      <w:r>
        <w:t>:</w:t>
      </w:r>
    </w:p>
    <w:p w14:paraId="1C0217B6" w14:textId="310DAD16" w:rsidR="00D07E06" w:rsidRDefault="00F52649">
      <w:pPr>
        <w:pStyle w:val="Zkladntext"/>
        <w:ind w:left="3078"/>
      </w:pPr>
      <w:proofErr w:type="spellStart"/>
      <w:r>
        <w:rPr>
          <w:spacing w:val="-2"/>
        </w:rPr>
        <w:t>xxx</w:t>
      </w:r>
      <w:proofErr w:type="spellEnd"/>
    </w:p>
    <w:p w14:paraId="17546874" w14:textId="77777777" w:rsidR="00D07E06" w:rsidRDefault="00000000">
      <w:pPr>
        <w:spacing w:before="119"/>
        <w:ind w:left="102"/>
        <w:rPr>
          <w:i/>
        </w:rPr>
      </w:pP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>straně</w:t>
      </w:r>
      <w:r>
        <w:rPr>
          <w:i/>
          <w:spacing w:val="-3"/>
        </w:rPr>
        <w:t xml:space="preserve"> </w:t>
      </w:r>
      <w:r>
        <w:rPr>
          <w:i/>
        </w:rPr>
        <w:t>jedné</w:t>
      </w:r>
      <w:r>
        <w:rPr>
          <w:i/>
          <w:spacing w:val="-4"/>
        </w:rPr>
        <w:t xml:space="preserve"> </w:t>
      </w:r>
      <w:r>
        <w:rPr>
          <w:i/>
        </w:rPr>
        <w:t>(dále</w:t>
      </w:r>
      <w:r>
        <w:rPr>
          <w:i/>
          <w:spacing w:val="-4"/>
        </w:rPr>
        <w:t xml:space="preserve"> </w:t>
      </w:r>
      <w:r>
        <w:rPr>
          <w:i/>
        </w:rPr>
        <w:t>jen</w:t>
      </w:r>
      <w:r>
        <w:rPr>
          <w:i/>
          <w:spacing w:val="-3"/>
        </w:rPr>
        <w:t xml:space="preserve"> </w:t>
      </w:r>
      <w:r>
        <w:rPr>
          <w:b/>
          <w:i/>
          <w:spacing w:val="-2"/>
        </w:rPr>
        <w:t>„Dodavatel“</w:t>
      </w:r>
      <w:r>
        <w:rPr>
          <w:i/>
          <w:spacing w:val="-2"/>
        </w:rPr>
        <w:t>)</w:t>
      </w:r>
    </w:p>
    <w:p w14:paraId="1C37DA9F" w14:textId="77777777" w:rsidR="00D07E06" w:rsidRDefault="00000000">
      <w:pPr>
        <w:pStyle w:val="Zkladntext"/>
        <w:spacing w:before="239"/>
        <w:ind w:left="810"/>
      </w:pPr>
      <w:r>
        <w:rPr>
          <w:spacing w:val="-10"/>
        </w:rPr>
        <w:t>a</w:t>
      </w:r>
    </w:p>
    <w:p w14:paraId="25CACD3F" w14:textId="77777777" w:rsidR="00D07E06" w:rsidRDefault="00000000">
      <w:pPr>
        <w:pStyle w:val="Nadpis2"/>
        <w:spacing w:before="242"/>
        <w:ind w:left="102" w:right="0"/>
      </w:pPr>
      <w:r>
        <w:t>Česká</w:t>
      </w:r>
      <w:r>
        <w:rPr>
          <w:spacing w:val="-4"/>
        </w:rPr>
        <w:t xml:space="preserve"> </w:t>
      </w:r>
      <w:r>
        <w:t>republika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Ministerstvo</w:t>
      </w:r>
      <w:r>
        <w:rPr>
          <w:spacing w:val="-6"/>
        </w:rPr>
        <w:t xml:space="preserve"> </w:t>
      </w:r>
      <w:r>
        <w:rPr>
          <w:spacing w:val="-2"/>
        </w:rPr>
        <w:t>vnitra</w:t>
      </w:r>
    </w:p>
    <w:p w14:paraId="7030A84D" w14:textId="77777777" w:rsidR="00D07E06" w:rsidRDefault="00000000">
      <w:pPr>
        <w:pStyle w:val="Zkladntext"/>
        <w:tabs>
          <w:tab w:val="left" w:pos="3078"/>
        </w:tabs>
        <w:spacing w:before="119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Nad</w:t>
      </w:r>
      <w:r>
        <w:rPr>
          <w:spacing w:val="-4"/>
        </w:rPr>
        <w:t xml:space="preserve"> </w:t>
      </w:r>
      <w:r>
        <w:t>Štolou</w:t>
      </w:r>
      <w:r>
        <w:rPr>
          <w:spacing w:val="-4"/>
        </w:rPr>
        <w:t xml:space="preserve"> </w:t>
      </w:r>
      <w:r>
        <w:t>936/3,</w:t>
      </w:r>
      <w:r>
        <w:rPr>
          <w:spacing w:val="-4"/>
        </w:rPr>
        <w:t xml:space="preserve"> </w:t>
      </w:r>
      <w:r>
        <w:t>170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14:paraId="15B57794" w14:textId="77777777" w:rsidR="00D07E06" w:rsidRDefault="00000000">
      <w:pPr>
        <w:pStyle w:val="Zkladntext"/>
        <w:tabs>
          <w:tab w:val="left" w:pos="3078"/>
        </w:tabs>
        <w:spacing w:before="2" w:line="252" w:lineRule="exact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00007064</w:t>
      </w:r>
    </w:p>
    <w:p w14:paraId="6DB927ED" w14:textId="77777777" w:rsidR="00D07E06" w:rsidRDefault="00000000">
      <w:pPr>
        <w:pStyle w:val="Zkladntext"/>
        <w:tabs>
          <w:tab w:val="left" w:pos="3078"/>
        </w:tabs>
        <w:spacing w:line="252" w:lineRule="exact"/>
      </w:pPr>
      <w:r>
        <w:rPr>
          <w:spacing w:val="-4"/>
        </w:rPr>
        <w:t>DIČ:</w:t>
      </w:r>
      <w:r>
        <w:tab/>
      </w:r>
      <w:r>
        <w:rPr>
          <w:spacing w:val="-2"/>
        </w:rPr>
        <w:t>CZ00007064</w:t>
      </w:r>
    </w:p>
    <w:p w14:paraId="733DB405" w14:textId="0E80A897" w:rsidR="00D07E06" w:rsidRDefault="00000000">
      <w:pPr>
        <w:pStyle w:val="Zkladntext"/>
        <w:tabs>
          <w:tab w:val="left" w:pos="3078"/>
        </w:tabs>
        <w:spacing w:before="1"/>
        <w:ind w:left="3078" w:right="1182" w:hanging="2970"/>
      </w:pPr>
      <w:r>
        <w:rPr>
          <w:spacing w:val="-2"/>
        </w:rPr>
        <w:t>zastoupen:</w:t>
      </w:r>
      <w:r>
        <w:tab/>
      </w:r>
      <w:proofErr w:type="spellStart"/>
      <w:r w:rsidR="00F52649">
        <w:t>xxx</w:t>
      </w:r>
      <w:proofErr w:type="spellEnd"/>
      <w:r>
        <w:t xml:space="preserve"> </w:t>
      </w:r>
    </w:p>
    <w:p w14:paraId="6BFFFFB9" w14:textId="1823EFFD" w:rsidR="00F52649" w:rsidRDefault="00F52649">
      <w:pPr>
        <w:pStyle w:val="Zkladntext"/>
        <w:tabs>
          <w:tab w:val="left" w:pos="3078"/>
        </w:tabs>
        <w:spacing w:before="1"/>
        <w:ind w:left="3078" w:right="1182" w:hanging="2970"/>
      </w:pPr>
      <w:proofErr w:type="spellStart"/>
      <w:r>
        <w:t>xxx</w:t>
      </w:r>
      <w:proofErr w:type="spellEnd"/>
    </w:p>
    <w:p w14:paraId="213006A6" w14:textId="340053A3" w:rsidR="00D07E06" w:rsidRDefault="00000000">
      <w:pPr>
        <w:pStyle w:val="Zkladntext"/>
        <w:tabs>
          <w:tab w:val="left" w:pos="3078"/>
        </w:tabs>
        <w:spacing w:line="251" w:lineRule="exact"/>
      </w:pPr>
      <w:r>
        <w:t>bankovní</w:t>
      </w:r>
      <w:r>
        <w:rPr>
          <w:spacing w:val="-6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1"/>
        </w:rPr>
        <w:t xml:space="preserve"> </w:t>
      </w:r>
      <w:r>
        <w:t>banka,</w:t>
      </w:r>
      <w:r>
        <w:rPr>
          <w:spacing w:val="-5"/>
        </w:rPr>
        <w:t xml:space="preserve"> </w:t>
      </w:r>
      <w:r>
        <w:t>č.</w:t>
      </w:r>
      <w:r>
        <w:rPr>
          <w:spacing w:val="-6"/>
        </w:rPr>
        <w:t xml:space="preserve"> </w:t>
      </w:r>
      <w:proofErr w:type="spellStart"/>
      <w:r>
        <w:t>ú.</w:t>
      </w:r>
      <w:proofErr w:type="spellEnd"/>
      <w:r>
        <w:t>:</w:t>
      </w:r>
      <w:r>
        <w:rPr>
          <w:spacing w:val="-2"/>
        </w:rPr>
        <w:t xml:space="preserve"> </w:t>
      </w:r>
      <w:proofErr w:type="spellStart"/>
      <w:r w:rsidR="00F52649">
        <w:rPr>
          <w:spacing w:val="-2"/>
        </w:rPr>
        <w:t>xx</w:t>
      </w:r>
      <w:proofErr w:type="spellEnd"/>
    </w:p>
    <w:p w14:paraId="4A7BD842" w14:textId="77777777" w:rsidR="00D07E06" w:rsidRDefault="00000000">
      <w:pPr>
        <w:spacing w:before="241"/>
        <w:ind w:left="102"/>
        <w:rPr>
          <w:i/>
        </w:rPr>
      </w:pP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>straně</w:t>
      </w:r>
      <w:r>
        <w:rPr>
          <w:i/>
          <w:spacing w:val="-3"/>
        </w:rPr>
        <w:t xml:space="preserve"> </w:t>
      </w:r>
      <w:r>
        <w:rPr>
          <w:i/>
        </w:rPr>
        <w:t>druhé</w:t>
      </w:r>
      <w:r>
        <w:rPr>
          <w:i/>
          <w:spacing w:val="-5"/>
        </w:rPr>
        <w:t xml:space="preserve"> </w:t>
      </w:r>
      <w:r>
        <w:rPr>
          <w:i/>
        </w:rPr>
        <w:t>(dále</w:t>
      </w:r>
      <w:r>
        <w:rPr>
          <w:i/>
          <w:spacing w:val="-3"/>
        </w:rPr>
        <w:t xml:space="preserve"> </w:t>
      </w:r>
      <w:r>
        <w:rPr>
          <w:i/>
        </w:rPr>
        <w:t>jen</w:t>
      </w:r>
      <w:r>
        <w:rPr>
          <w:i/>
          <w:spacing w:val="-4"/>
        </w:rPr>
        <w:t xml:space="preserve"> </w:t>
      </w:r>
      <w:r>
        <w:rPr>
          <w:b/>
          <w:i/>
          <w:spacing w:val="-2"/>
        </w:rPr>
        <w:t>„Objednatel“</w:t>
      </w:r>
      <w:r>
        <w:rPr>
          <w:i/>
          <w:spacing w:val="-2"/>
        </w:rPr>
        <w:t>)</w:t>
      </w:r>
    </w:p>
    <w:p w14:paraId="0C244089" w14:textId="77777777" w:rsidR="00D07E06" w:rsidRDefault="00000000">
      <w:pPr>
        <w:spacing w:before="239"/>
        <w:ind w:left="102"/>
        <w:rPr>
          <w:i/>
        </w:rPr>
      </w:pPr>
      <w:r>
        <w:rPr>
          <w:i/>
        </w:rPr>
        <w:t>(dále</w:t>
      </w:r>
      <w:r>
        <w:rPr>
          <w:i/>
          <w:spacing w:val="-6"/>
        </w:rPr>
        <w:t xml:space="preserve"> </w:t>
      </w:r>
      <w:r>
        <w:rPr>
          <w:i/>
        </w:rPr>
        <w:t>jednotlivě</w:t>
      </w:r>
      <w:r>
        <w:rPr>
          <w:i/>
          <w:spacing w:val="-5"/>
        </w:rPr>
        <w:t xml:space="preserve"> </w:t>
      </w:r>
      <w:r>
        <w:rPr>
          <w:i/>
        </w:rPr>
        <w:t>jako</w:t>
      </w:r>
      <w:r>
        <w:rPr>
          <w:i/>
          <w:spacing w:val="-7"/>
        </w:rPr>
        <w:t xml:space="preserve"> </w:t>
      </w:r>
      <w:r>
        <w:rPr>
          <w:i/>
        </w:rPr>
        <w:t>„</w:t>
      </w:r>
      <w:r>
        <w:rPr>
          <w:b/>
          <w:i/>
        </w:rPr>
        <w:t>Smluvní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strana</w:t>
      </w:r>
      <w:r>
        <w:rPr>
          <w:i/>
        </w:rPr>
        <w:t>“,</w:t>
      </w:r>
      <w:r>
        <w:rPr>
          <w:i/>
          <w:spacing w:val="-6"/>
        </w:rPr>
        <w:t xml:space="preserve"> </w:t>
      </w:r>
      <w:r>
        <w:rPr>
          <w:i/>
        </w:rPr>
        <w:t>nebo</w:t>
      </w:r>
      <w:r>
        <w:rPr>
          <w:i/>
          <w:spacing w:val="-7"/>
        </w:rPr>
        <w:t xml:space="preserve"> </w:t>
      </w:r>
      <w:r>
        <w:rPr>
          <w:i/>
        </w:rPr>
        <w:t>společně</w:t>
      </w:r>
      <w:r>
        <w:rPr>
          <w:i/>
          <w:spacing w:val="-5"/>
        </w:rPr>
        <w:t xml:space="preserve"> </w:t>
      </w:r>
      <w:r>
        <w:rPr>
          <w:i/>
        </w:rPr>
        <w:t>jako</w:t>
      </w:r>
      <w:r>
        <w:rPr>
          <w:i/>
          <w:spacing w:val="-7"/>
        </w:rPr>
        <w:t xml:space="preserve"> </w:t>
      </w:r>
      <w:r>
        <w:rPr>
          <w:i/>
        </w:rPr>
        <w:t>„</w:t>
      </w:r>
      <w:r>
        <w:rPr>
          <w:b/>
          <w:i/>
        </w:rPr>
        <w:t>Smluvní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strany</w:t>
      </w:r>
      <w:r>
        <w:rPr>
          <w:i/>
          <w:spacing w:val="-2"/>
        </w:rPr>
        <w:t>“)</w:t>
      </w:r>
    </w:p>
    <w:p w14:paraId="65CC721A" w14:textId="77777777" w:rsidR="00D07E06" w:rsidRDefault="00000000">
      <w:pPr>
        <w:pStyle w:val="Zkladntext"/>
        <w:spacing w:before="242" w:line="252" w:lineRule="exact"/>
      </w:pPr>
      <w:r>
        <w:t>uzavírají</w:t>
      </w:r>
      <w:r>
        <w:rPr>
          <w:spacing w:val="-9"/>
        </w:rPr>
        <w:t xml:space="preserve"> </w:t>
      </w:r>
      <w:r>
        <w:t>níže</w:t>
      </w:r>
      <w:r>
        <w:rPr>
          <w:spacing w:val="-10"/>
        </w:rPr>
        <w:t xml:space="preserve"> </w:t>
      </w:r>
      <w:r>
        <w:t>uvedeného</w:t>
      </w:r>
      <w:r>
        <w:rPr>
          <w:spacing w:val="-10"/>
        </w:rPr>
        <w:t xml:space="preserve"> </w:t>
      </w:r>
      <w:r>
        <w:t>dne,</w:t>
      </w:r>
      <w:r>
        <w:rPr>
          <w:spacing w:val="-11"/>
        </w:rPr>
        <w:t xml:space="preserve"> </w:t>
      </w:r>
      <w:r>
        <w:t>měsíce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roku</w:t>
      </w:r>
      <w:r>
        <w:rPr>
          <w:spacing w:val="-8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Dílčí</w:t>
      </w:r>
      <w:r>
        <w:rPr>
          <w:spacing w:val="-8"/>
        </w:rPr>
        <w:t xml:space="preserve"> </w:t>
      </w:r>
      <w:r>
        <w:t>smlouvě</w:t>
      </w:r>
      <w:r>
        <w:rPr>
          <w:spacing w:val="-10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13A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dubna</w:t>
      </w:r>
      <w:r>
        <w:rPr>
          <w:spacing w:val="-10"/>
        </w:rPr>
        <w:t xml:space="preserve"> </w:t>
      </w:r>
      <w:r>
        <w:rPr>
          <w:spacing w:val="-2"/>
        </w:rPr>
        <w:t>2025,</w:t>
      </w:r>
    </w:p>
    <w:p w14:paraId="6F424155" w14:textId="77777777" w:rsidR="00D07E06" w:rsidRDefault="00000000">
      <w:pPr>
        <w:pStyle w:val="Zkladntext"/>
        <w:spacing w:line="252" w:lineRule="exact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„</w:t>
      </w:r>
      <w:r>
        <w:rPr>
          <w:b/>
        </w:rPr>
        <w:t>Smlouva</w:t>
      </w:r>
      <w:r>
        <w:t>“)</w:t>
      </w:r>
      <w:r>
        <w:rPr>
          <w:spacing w:val="-5"/>
        </w:rPr>
        <w:t xml:space="preserve"> </w:t>
      </w:r>
      <w:r>
        <w:t>tento</w:t>
      </w:r>
      <w:r>
        <w:rPr>
          <w:spacing w:val="-5"/>
        </w:rPr>
        <w:t xml:space="preserve"> </w:t>
      </w:r>
      <w:r>
        <w:t>dodatek</w:t>
      </w:r>
      <w:r>
        <w:rPr>
          <w:spacing w:val="-6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</w:t>
      </w:r>
      <w:r>
        <w:rPr>
          <w:b/>
        </w:rPr>
        <w:t>Dodatek</w:t>
      </w:r>
      <w:r>
        <w:t>“)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následujícím</w:t>
      </w:r>
      <w:r>
        <w:rPr>
          <w:spacing w:val="-3"/>
        </w:rPr>
        <w:t xml:space="preserve"> </w:t>
      </w:r>
      <w:r>
        <w:rPr>
          <w:spacing w:val="-2"/>
        </w:rPr>
        <w:t>znění:</w:t>
      </w:r>
    </w:p>
    <w:p w14:paraId="5BD15DAD" w14:textId="77777777" w:rsidR="00D07E06" w:rsidRDefault="00D07E06">
      <w:pPr>
        <w:spacing w:line="252" w:lineRule="exact"/>
        <w:sectPr w:rsidR="00D07E06">
          <w:headerReference w:type="default" r:id="rId7"/>
          <w:footerReference w:type="default" r:id="rId8"/>
          <w:type w:val="continuous"/>
          <w:pgSz w:w="11910" w:h="16840"/>
          <w:pgMar w:top="2000" w:right="1300" w:bottom="920" w:left="1600" w:header="738" w:footer="732" w:gutter="0"/>
          <w:pgNumType w:start="1"/>
          <w:cols w:space="708"/>
        </w:sectPr>
      </w:pPr>
    </w:p>
    <w:p w14:paraId="0A03A32C" w14:textId="77777777" w:rsidR="00D07E06" w:rsidRDefault="00000000">
      <w:pPr>
        <w:pStyle w:val="Nadpis2"/>
        <w:spacing w:before="241"/>
        <w:ind w:left="3556" w:right="3201" w:firstLine="487"/>
      </w:pPr>
      <w:r>
        <w:lastRenderedPageBreak/>
        <w:t>Článek 1 Předmět</w:t>
      </w:r>
      <w:r>
        <w:rPr>
          <w:spacing w:val="-16"/>
        </w:rPr>
        <w:t xml:space="preserve"> </w:t>
      </w:r>
      <w:r>
        <w:t>Dodatku.</w:t>
      </w:r>
    </w:p>
    <w:p w14:paraId="489782FC" w14:textId="77777777" w:rsidR="00D07E06" w:rsidRDefault="00D07E06">
      <w:pPr>
        <w:pStyle w:val="Zkladntext"/>
        <w:spacing w:before="107"/>
        <w:ind w:left="0"/>
        <w:rPr>
          <w:b/>
        </w:rPr>
      </w:pPr>
    </w:p>
    <w:p w14:paraId="7788D9A1" w14:textId="77777777" w:rsidR="00D07E06" w:rsidRDefault="00000000">
      <w:pPr>
        <w:pStyle w:val="Odstavecseseznamem"/>
        <w:numPr>
          <w:ilvl w:val="1"/>
          <w:numId w:val="2"/>
        </w:numPr>
        <w:tabs>
          <w:tab w:val="left" w:pos="1095"/>
        </w:tabs>
        <w:spacing w:before="0" w:line="252" w:lineRule="exact"/>
        <w:ind w:hanging="993"/>
      </w:pPr>
      <w:r>
        <w:t>Smluvní</w:t>
      </w:r>
      <w:r>
        <w:rPr>
          <w:spacing w:val="28"/>
        </w:rPr>
        <w:t xml:space="preserve"> </w:t>
      </w:r>
      <w:r>
        <w:t>strany</w:t>
      </w:r>
      <w:r>
        <w:rPr>
          <w:spacing w:val="29"/>
        </w:rPr>
        <w:t xml:space="preserve"> </w:t>
      </w:r>
      <w:r>
        <w:t>uzavřely</w:t>
      </w:r>
      <w:r>
        <w:rPr>
          <w:spacing w:val="32"/>
        </w:rPr>
        <w:t xml:space="preserve"> </w:t>
      </w:r>
      <w:r>
        <w:t>Smlouvu,</w:t>
      </w:r>
      <w:r>
        <w:rPr>
          <w:spacing w:val="30"/>
        </w:rPr>
        <w:t xml:space="preserve"> </w:t>
      </w:r>
      <w:r>
        <w:t>jejíž</w:t>
      </w:r>
      <w:r>
        <w:rPr>
          <w:spacing w:val="30"/>
        </w:rPr>
        <w:t xml:space="preserve"> </w:t>
      </w:r>
      <w:r>
        <w:t>předmět</w:t>
      </w:r>
      <w:r>
        <w:rPr>
          <w:spacing w:val="27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definován</w:t>
      </w:r>
      <w:r>
        <w:rPr>
          <w:spacing w:val="2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čl.</w:t>
      </w:r>
      <w:r>
        <w:rPr>
          <w:spacing w:val="31"/>
        </w:rPr>
        <w:t xml:space="preserve"> </w:t>
      </w:r>
      <w:r>
        <w:t>1</w:t>
      </w:r>
      <w:r>
        <w:rPr>
          <w:spacing w:val="29"/>
        </w:rPr>
        <w:t xml:space="preserve"> </w:t>
      </w:r>
      <w:r>
        <w:t>odst.</w:t>
      </w:r>
      <w:r>
        <w:rPr>
          <w:spacing w:val="31"/>
        </w:rPr>
        <w:t xml:space="preserve"> </w:t>
      </w:r>
      <w:r>
        <w:rPr>
          <w:spacing w:val="-5"/>
        </w:rPr>
        <w:t>1.1</w:t>
      </w:r>
    </w:p>
    <w:p w14:paraId="5811FEC1" w14:textId="77777777" w:rsidR="00D07E06" w:rsidRDefault="00000000">
      <w:pPr>
        <w:pStyle w:val="Zkladntext"/>
        <w:spacing w:line="252" w:lineRule="exact"/>
        <w:ind w:left="1095"/>
      </w:pPr>
      <w:r>
        <w:rPr>
          <w:spacing w:val="-2"/>
        </w:rPr>
        <w:t>Smlouvy.</w:t>
      </w:r>
    </w:p>
    <w:p w14:paraId="45672953" w14:textId="77777777" w:rsidR="00D07E06" w:rsidRDefault="00D07E06">
      <w:pPr>
        <w:pStyle w:val="Zkladntext"/>
        <w:ind w:left="0"/>
      </w:pPr>
    </w:p>
    <w:p w14:paraId="21A92E9E" w14:textId="56D70BFF" w:rsidR="00D07E06" w:rsidRDefault="005A57B8">
      <w:pPr>
        <w:pStyle w:val="Odstavecseseznamem"/>
        <w:numPr>
          <w:ilvl w:val="1"/>
          <w:numId w:val="2"/>
        </w:numPr>
        <w:tabs>
          <w:tab w:val="left" w:pos="1095"/>
        </w:tabs>
        <w:ind w:right="98"/>
        <w:jc w:val="both"/>
      </w:pPr>
      <w:r>
        <w:t>Předmětem Dodatku je prodloužení termínu realizace Předmětu plnění</w:t>
      </w:r>
      <w:r w:rsidR="00000000">
        <w:t xml:space="preserve"> (jak je tento pojem definován v odst. 1.1 Smlouvy), a to z</w:t>
      </w:r>
      <w:r w:rsidR="00000000">
        <w:rPr>
          <w:spacing w:val="-2"/>
        </w:rPr>
        <w:t xml:space="preserve"> </w:t>
      </w:r>
      <w:r w:rsidR="00000000">
        <w:t>důvodu prodloužení výběrového řízení velkým množstvím doručených dodatečných dotazů od uchazečů a opakovaným prodlužováním lhůty pro podání nabídek a následně zasíláním několika kol výzev uchazečům k objasnění podaných nabídek.</w:t>
      </w:r>
    </w:p>
    <w:p w14:paraId="726E3897" w14:textId="77777777" w:rsidR="00D07E06" w:rsidRDefault="00D07E06">
      <w:pPr>
        <w:pStyle w:val="Zkladntext"/>
        <w:spacing w:before="37"/>
        <w:ind w:left="0"/>
      </w:pPr>
    </w:p>
    <w:p w14:paraId="097DE6DB" w14:textId="77777777" w:rsidR="00D07E06" w:rsidRDefault="00000000">
      <w:pPr>
        <w:pStyle w:val="Odstavecseseznamem"/>
        <w:numPr>
          <w:ilvl w:val="1"/>
          <w:numId w:val="2"/>
        </w:numPr>
        <w:tabs>
          <w:tab w:val="left" w:pos="1095"/>
        </w:tabs>
        <w:ind w:hanging="993"/>
      </w:pP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se s</w:t>
      </w:r>
      <w:r>
        <w:rPr>
          <w:spacing w:val="-3"/>
        </w:rPr>
        <w:t xml:space="preserve"> </w:t>
      </w:r>
      <w:r>
        <w:t>ohledem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uvedené</w:t>
      </w:r>
      <w:r>
        <w:rPr>
          <w:spacing w:val="-1"/>
        </w:rPr>
        <w:t xml:space="preserve"> </w:t>
      </w:r>
      <w:r>
        <w:t>dohodly, že</w:t>
      </w:r>
      <w:r>
        <w:rPr>
          <w:spacing w:val="1"/>
        </w:rPr>
        <w:t xml:space="preserve"> </w:t>
      </w:r>
      <w:r>
        <w:t>se věta</w:t>
      </w:r>
      <w:r>
        <w:rPr>
          <w:spacing w:val="-1"/>
        </w:rPr>
        <w:t xml:space="preserve"> </w:t>
      </w:r>
      <w:r>
        <w:t>první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2"/>
        </w:rPr>
        <w:t>odst.</w:t>
      </w:r>
    </w:p>
    <w:p w14:paraId="3E0E058C" w14:textId="77777777" w:rsidR="00D07E06" w:rsidRDefault="00000000">
      <w:pPr>
        <w:pStyle w:val="Zkladntext"/>
        <w:spacing w:before="1"/>
        <w:ind w:left="1095"/>
      </w:pPr>
      <w:r>
        <w:t>2.1</w:t>
      </w:r>
      <w:r>
        <w:rPr>
          <w:spacing w:val="-3"/>
        </w:rPr>
        <w:t xml:space="preserve"> </w:t>
      </w:r>
      <w:r>
        <w:t>článku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ruší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nahrazuje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zněním</w:t>
      </w:r>
      <w:r>
        <w:rPr>
          <w:spacing w:val="1"/>
        </w:rPr>
        <w:t xml:space="preserve"> </w:t>
      </w:r>
      <w:r>
        <w:rPr>
          <w:spacing w:val="-2"/>
        </w:rPr>
        <w:t>níže:</w:t>
      </w:r>
    </w:p>
    <w:p w14:paraId="3AF7A938" w14:textId="77777777" w:rsidR="00D07E06" w:rsidRDefault="00000000">
      <w:pPr>
        <w:spacing w:before="239"/>
        <w:ind w:left="810" w:right="116"/>
        <w:jc w:val="both"/>
        <w:rPr>
          <w:i/>
          <w:sz w:val="24"/>
        </w:rPr>
      </w:pPr>
      <w:r>
        <w:rPr>
          <w:i/>
          <w:sz w:val="24"/>
        </w:rPr>
        <w:t>„Dodavatel je povinen zrealizovat VŘ nejpozději do 31. prosince 2025 od schválení zadávací dokumentace (včetně všech jejích příloh) dle čl. 3 odst.</w:t>
      </w:r>
    </w:p>
    <w:p w14:paraId="4A23AF9F" w14:textId="77777777" w:rsidR="00D07E06" w:rsidRDefault="00000000">
      <w:pPr>
        <w:spacing w:before="1"/>
        <w:ind w:left="810" w:right="110"/>
        <w:jc w:val="both"/>
        <w:rPr>
          <w:i/>
          <w:sz w:val="24"/>
        </w:rPr>
      </w:pPr>
      <w:r>
        <w:rPr>
          <w:i/>
          <w:sz w:val="24"/>
        </w:rPr>
        <w:t>3.21 Smlouvy Objednatelem, přičemž VŘ je realizováno řádně a včas zveřejněním podepsaných smluvních dokumentů s vybraným dodavatelem (vítězným dodavatelem zadávacího řízení) v registru smluv a oběma Smluvními stranami podepsaným Akceptačním protokolem.“</w:t>
      </w:r>
    </w:p>
    <w:p w14:paraId="56153E47" w14:textId="77777777" w:rsidR="00D07E06" w:rsidRDefault="00D07E06">
      <w:pPr>
        <w:pStyle w:val="Zkladntext"/>
        <w:spacing w:before="251"/>
        <w:ind w:left="0"/>
        <w:rPr>
          <w:i/>
          <w:sz w:val="24"/>
        </w:rPr>
      </w:pPr>
    </w:p>
    <w:p w14:paraId="080309A1" w14:textId="77777777" w:rsidR="00D07E06" w:rsidRDefault="00000000">
      <w:pPr>
        <w:pStyle w:val="Nadpis2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7795252D" w14:textId="77777777" w:rsidR="00D07E06" w:rsidRDefault="00000000">
      <w:pPr>
        <w:spacing w:before="2"/>
        <w:ind w:left="3" w:right="13"/>
        <w:jc w:val="center"/>
        <w:rPr>
          <w:b/>
        </w:rPr>
      </w:pPr>
      <w:r>
        <w:rPr>
          <w:b/>
        </w:rPr>
        <w:t>Závěrečná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ustanovení</w:t>
      </w:r>
    </w:p>
    <w:p w14:paraId="2FC01853" w14:textId="77777777" w:rsidR="00D07E06" w:rsidRDefault="00000000">
      <w:pPr>
        <w:pStyle w:val="Odstavecseseznamem"/>
        <w:numPr>
          <w:ilvl w:val="1"/>
          <w:numId w:val="1"/>
        </w:numPr>
        <w:tabs>
          <w:tab w:val="left" w:pos="1095"/>
        </w:tabs>
        <w:spacing w:before="239"/>
        <w:ind w:right="111"/>
        <w:jc w:val="both"/>
      </w:pPr>
      <w:r>
        <w:t>Veškerá</w:t>
      </w:r>
      <w:r>
        <w:rPr>
          <w:spacing w:val="-6"/>
        </w:rPr>
        <w:t xml:space="preserve"> </w:t>
      </w:r>
      <w:r>
        <w:t>ujednání</w:t>
      </w:r>
      <w:r>
        <w:rPr>
          <w:spacing w:val="-6"/>
        </w:rPr>
        <w:t xml:space="preserve"> </w:t>
      </w:r>
      <w:r>
        <w:t>nedotčena</w:t>
      </w:r>
      <w:r>
        <w:rPr>
          <w:spacing w:val="-6"/>
        </w:rPr>
        <w:t xml:space="preserve"> </w:t>
      </w:r>
      <w:r>
        <w:t>tímto</w:t>
      </w:r>
      <w:r>
        <w:rPr>
          <w:spacing w:val="-6"/>
        </w:rPr>
        <w:t xml:space="preserve"> </w:t>
      </w:r>
      <w:r>
        <w:t>Dodatkem</w:t>
      </w:r>
      <w:r>
        <w:rPr>
          <w:spacing w:val="-7"/>
        </w:rPr>
        <w:t xml:space="preserve"> </w:t>
      </w:r>
      <w:r>
        <w:t>navazují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Smlouvu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Rámcovou smlouvu a Rámcovou smlouvou a Smlouvou se řídí.</w:t>
      </w:r>
    </w:p>
    <w:p w14:paraId="7771EE0F" w14:textId="77777777" w:rsidR="00D07E06" w:rsidRDefault="00000000">
      <w:pPr>
        <w:pStyle w:val="Odstavecseseznamem"/>
        <w:numPr>
          <w:ilvl w:val="1"/>
          <w:numId w:val="1"/>
        </w:numPr>
        <w:tabs>
          <w:tab w:val="left" w:pos="1095"/>
        </w:tabs>
        <w:spacing w:before="240"/>
        <w:ind w:right="110"/>
        <w:jc w:val="both"/>
      </w:pPr>
      <w:r>
        <w:t>Smluvní strany prohlašují, že Dodatek s jeho přílohou vyjadřuje jejich úplné a výlučné vzájemné ujednání. Smluvní strany po přečtení Dodatku prohlašují, že byl uzavřený po vzájemném projednání, určitě a srozumitelně, na</w:t>
      </w:r>
      <w:r>
        <w:rPr>
          <w:spacing w:val="-2"/>
        </w:rPr>
        <w:t xml:space="preserve"> </w:t>
      </w:r>
      <w:r>
        <w:t>základě jejich pravé,</w:t>
      </w:r>
      <w:r>
        <w:rPr>
          <w:spacing w:val="-13"/>
        </w:rPr>
        <w:t xml:space="preserve"> </w:t>
      </w:r>
      <w:r>
        <w:t>vážně</w:t>
      </w:r>
      <w:r>
        <w:rPr>
          <w:spacing w:val="-15"/>
        </w:rPr>
        <w:t xml:space="preserve"> </w:t>
      </w:r>
      <w:r>
        <w:t>míněné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svobodné</w:t>
      </w:r>
      <w:r>
        <w:rPr>
          <w:spacing w:val="-13"/>
        </w:rPr>
        <w:t xml:space="preserve"> </w:t>
      </w:r>
      <w:r>
        <w:t>vůle.</w:t>
      </w:r>
      <w:r>
        <w:rPr>
          <w:spacing w:val="-11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důkaz</w:t>
      </w:r>
      <w:r>
        <w:rPr>
          <w:spacing w:val="-14"/>
        </w:rPr>
        <w:t xml:space="preserve"> </w:t>
      </w:r>
      <w:r>
        <w:t>uvedených</w:t>
      </w:r>
      <w:r>
        <w:rPr>
          <w:spacing w:val="-15"/>
        </w:rPr>
        <w:t xml:space="preserve"> </w:t>
      </w:r>
      <w:r>
        <w:t>skutečností</w:t>
      </w:r>
      <w:r>
        <w:rPr>
          <w:spacing w:val="-13"/>
        </w:rPr>
        <w:t xml:space="preserve"> </w:t>
      </w:r>
      <w:r>
        <w:t>připojují podpisy svých oprávněných osob či zástupců.</w:t>
      </w:r>
    </w:p>
    <w:p w14:paraId="68C6A158" w14:textId="77777777" w:rsidR="00D07E06" w:rsidRDefault="00D07E06">
      <w:pPr>
        <w:jc w:val="both"/>
        <w:sectPr w:rsidR="00D07E06">
          <w:pgSz w:w="11910" w:h="16840"/>
          <w:pgMar w:top="2000" w:right="1300" w:bottom="920" w:left="1600" w:header="738" w:footer="732" w:gutter="0"/>
          <w:cols w:space="708"/>
        </w:sectPr>
      </w:pPr>
    </w:p>
    <w:p w14:paraId="27289C64" w14:textId="77777777" w:rsidR="00D07E06" w:rsidRDefault="00000000">
      <w:pPr>
        <w:pStyle w:val="Odstavecseseznamem"/>
        <w:numPr>
          <w:ilvl w:val="1"/>
          <w:numId w:val="1"/>
        </w:numPr>
        <w:tabs>
          <w:tab w:val="left" w:pos="1095"/>
        </w:tabs>
        <w:spacing w:before="241"/>
        <w:ind w:right="113"/>
        <w:jc w:val="both"/>
      </w:pPr>
      <w:r>
        <w:lastRenderedPageBreak/>
        <w:t>Tento Dodatek vstupuje v platnost dnem podpisu oběma Smluvními stranami a v</w:t>
      </w:r>
      <w:r>
        <w:rPr>
          <w:spacing w:val="-1"/>
        </w:rPr>
        <w:t xml:space="preserve"> </w:t>
      </w:r>
      <w:r>
        <w:t>účinnost po splnění zákonné podmínky vyplývající z § 6 odst. 1 zákona č. 340/2015 o registru smluv, ve znění pozdějších předpisů.</w:t>
      </w:r>
    </w:p>
    <w:p w14:paraId="5C045FA0" w14:textId="77777777" w:rsidR="00D07E06" w:rsidRDefault="00000000">
      <w:pPr>
        <w:pStyle w:val="Odstavecseseznamem"/>
        <w:numPr>
          <w:ilvl w:val="1"/>
          <w:numId w:val="1"/>
        </w:numPr>
        <w:tabs>
          <w:tab w:val="left" w:pos="1095"/>
        </w:tabs>
        <w:spacing w:before="239"/>
        <w:ind w:hanging="993"/>
      </w:pPr>
      <w:r>
        <w:t>Tento</w:t>
      </w:r>
      <w:r>
        <w:rPr>
          <w:spacing w:val="-6"/>
        </w:rPr>
        <w:t xml:space="preserve"> </w:t>
      </w:r>
      <w:r>
        <w:t>Dodatek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Smluvními</w:t>
      </w:r>
      <w:r>
        <w:rPr>
          <w:spacing w:val="-8"/>
        </w:rPr>
        <w:t xml:space="preserve"> </w:t>
      </w:r>
      <w:r>
        <w:t>stranami</w:t>
      </w:r>
      <w:r>
        <w:rPr>
          <w:spacing w:val="-7"/>
        </w:rPr>
        <w:t xml:space="preserve"> </w:t>
      </w:r>
      <w:r>
        <w:t>vyhotoven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podepisován</w:t>
      </w:r>
      <w:r>
        <w:rPr>
          <w:spacing w:val="-5"/>
        </w:rPr>
        <w:t xml:space="preserve"> </w:t>
      </w:r>
      <w:r>
        <w:rPr>
          <w:spacing w:val="-2"/>
        </w:rPr>
        <w:t>elektronicky.</w:t>
      </w:r>
    </w:p>
    <w:p w14:paraId="2ED558EA" w14:textId="77777777" w:rsidR="00D07E06" w:rsidRDefault="00D07E06">
      <w:pPr>
        <w:pStyle w:val="Zkladntext"/>
        <w:spacing w:before="240"/>
        <w:ind w:left="0"/>
      </w:pPr>
    </w:p>
    <w:p w14:paraId="49C0D00A" w14:textId="77777777" w:rsidR="00D07E06" w:rsidRDefault="00000000">
      <w:pPr>
        <w:pStyle w:val="Zkladntext"/>
        <w:tabs>
          <w:tab w:val="left" w:pos="4638"/>
        </w:tabs>
        <w:spacing w:before="1"/>
      </w:pP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..........................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..........................</w:t>
      </w:r>
    </w:p>
    <w:p w14:paraId="04F9F0F8" w14:textId="77777777" w:rsidR="00D07E06" w:rsidRDefault="00D07E06">
      <w:pPr>
        <w:pStyle w:val="Zkladntext"/>
        <w:spacing w:before="26"/>
        <w:ind w:left="0"/>
      </w:pPr>
    </w:p>
    <w:p w14:paraId="039E0BB3" w14:textId="77777777" w:rsidR="00D07E06" w:rsidRDefault="00000000">
      <w:pPr>
        <w:pStyle w:val="Zkladntext"/>
        <w:tabs>
          <w:tab w:val="left" w:pos="4638"/>
        </w:tabs>
      </w:pPr>
      <w:r>
        <w:t>Za</w:t>
      </w:r>
      <w:r>
        <w:rPr>
          <w:spacing w:val="-1"/>
        </w:rPr>
        <w:t xml:space="preserve"> </w:t>
      </w:r>
      <w:r>
        <w:rPr>
          <w:spacing w:val="-2"/>
        </w:rPr>
        <w:t>Objednatele:</w:t>
      </w:r>
      <w:r>
        <w:tab/>
        <w:t>Za</w:t>
      </w:r>
      <w:r>
        <w:rPr>
          <w:spacing w:val="-3"/>
        </w:rPr>
        <w:t xml:space="preserve"> </w:t>
      </w:r>
      <w:r>
        <w:rPr>
          <w:spacing w:val="-2"/>
        </w:rPr>
        <w:t>Dodavatele:</w:t>
      </w:r>
    </w:p>
    <w:p w14:paraId="61338EF1" w14:textId="35C8D101" w:rsidR="00D07E06" w:rsidRDefault="00000000">
      <w:pPr>
        <w:spacing w:before="229" w:line="220" w:lineRule="atLeast"/>
        <w:ind w:left="2039" w:right="5245"/>
        <w:rPr>
          <w:rFonts w:ascii="Trebuchet MS" w:hAnsi="Trebuchet MS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4112" behindDoc="1" locked="0" layoutInCell="1" allowOverlap="1" wp14:anchorId="326909F1" wp14:editId="02AF3D71">
                <wp:simplePos x="0" y="0"/>
                <wp:positionH relativeFrom="page">
                  <wp:posOffset>5064917</wp:posOffset>
                </wp:positionH>
                <wp:positionV relativeFrom="paragraph">
                  <wp:posOffset>346006</wp:posOffset>
                </wp:positionV>
                <wp:extent cx="365760" cy="3632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" h="363220">
                              <a:moveTo>
                                <a:pt x="65863" y="286151"/>
                              </a:moveTo>
                              <a:lnTo>
                                <a:pt x="34065" y="306827"/>
                              </a:lnTo>
                              <a:lnTo>
                                <a:pt x="13814" y="326804"/>
                              </a:lnTo>
                              <a:lnTo>
                                <a:pt x="3122" y="344131"/>
                              </a:lnTo>
                              <a:lnTo>
                                <a:pt x="0" y="356852"/>
                              </a:lnTo>
                              <a:lnTo>
                                <a:pt x="0" y="362806"/>
                              </a:lnTo>
                              <a:lnTo>
                                <a:pt x="27909" y="362806"/>
                              </a:lnTo>
                              <a:lnTo>
                                <a:pt x="30074" y="362062"/>
                              </a:lnTo>
                              <a:lnTo>
                                <a:pt x="7070" y="362062"/>
                              </a:lnTo>
                              <a:lnTo>
                                <a:pt x="10291" y="348526"/>
                              </a:lnTo>
                              <a:lnTo>
                                <a:pt x="22233" y="329409"/>
                              </a:lnTo>
                              <a:lnTo>
                                <a:pt x="41292" y="307641"/>
                              </a:lnTo>
                              <a:lnTo>
                                <a:pt x="65863" y="286151"/>
                              </a:lnTo>
                              <a:close/>
                            </a:path>
                            <a:path w="365760" h="363220">
                              <a:moveTo>
                                <a:pt x="156285" y="0"/>
                              </a:moveTo>
                              <a:lnTo>
                                <a:pt x="148971" y="4883"/>
                              </a:lnTo>
                              <a:lnTo>
                                <a:pt x="145215" y="16186"/>
                              </a:lnTo>
                              <a:lnTo>
                                <a:pt x="143902" y="28239"/>
                              </a:lnTo>
                              <a:lnTo>
                                <a:pt x="143831" y="28884"/>
                              </a:lnTo>
                              <a:lnTo>
                                <a:pt x="147355" y="74049"/>
                              </a:lnTo>
                              <a:lnTo>
                                <a:pt x="156285" y="114237"/>
                              </a:lnTo>
                              <a:lnTo>
                                <a:pt x="148876" y="139701"/>
                              </a:lnTo>
                              <a:lnTo>
                                <a:pt x="129345" y="187374"/>
                              </a:lnTo>
                              <a:lnTo>
                                <a:pt x="101353" y="245824"/>
                              </a:lnTo>
                              <a:lnTo>
                                <a:pt x="69074" y="302359"/>
                              </a:lnTo>
                              <a:lnTo>
                                <a:pt x="36340" y="345126"/>
                              </a:lnTo>
                              <a:lnTo>
                                <a:pt x="7070" y="362062"/>
                              </a:lnTo>
                              <a:lnTo>
                                <a:pt x="30074" y="362062"/>
                              </a:lnTo>
                              <a:lnTo>
                                <a:pt x="31309" y="361637"/>
                              </a:lnTo>
                              <a:lnTo>
                                <a:pt x="50560" y="344898"/>
                              </a:lnTo>
                              <a:lnTo>
                                <a:pt x="73927" y="315252"/>
                              </a:lnTo>
                              <a:lnTo>
                                <a:pt x="101585" y="271267"/>
                              </a:lnTo>
                              <a:lnTo>
                                <a:pt x="105241" y="270151"/>
                              </a:lnTo>
                              <a:lnTo>
                                <a:pt x="101585" y="270151"/>
                              </a:lnTo>
                              <a:lnTo>
                                <a:pt x="127976" y="221829"/>
                              </a:lnTo>
                              <a:lnTo>
                                <a:pt x="145541" y="184705"/>
                              </a:lnTo>
                              <a:lnTo>
                                <a:pt x="156477" y="156442"/>
                              </a:lnTo>
                              <a:lnTo>
                                <a:pt x="162983" y="134703"/>
                              </a:lnTo>
                              <a:lnTo>
                                <a:pt x="176045" y="134703"/>
                              </a:lnTo>
                              <a:lnTo>
                                <a:pt x="167821" y="113121"/>
                              </a:lnTo>
                              <a:lnTo>
                                <a:pt x="170509" y="94143"/>
                              </a:lnTo>
                              <a:lnTo>
                                <a:pt x="162983" y="94143"/>
                              </a:lnTo>
                              <a:lnTo>
                                <a:pt x="163035" y="93864"/>
                              </a:lnTo>
                              <a:lnTo>
                                <a:pt x="162352" y="91736"/>
                              </a:lnTo>
                              <a:lnTo>
                                <a:pt x="158704" y="77817"/>
                              </a:lnTo>
                              <a:lnTo>
                                <a:pt x="155820" y="62049"/>
                              </a:lnTo>
                              <a:lnTo>
                                <a:pt x="154192" y="47257"/>
                              </a:lnTo>
                              <a:lnTo>
                                <a:pt x="153681" y="33861"/>
                              </a:lnTo>
                              <a:lnTo>
                                <a:pt x="153803" y="28239"/>
                              </a:lnTo>
                              <a:lnTo>
                                <a:pt x="154657" y="18744"/>
                              </a:lnTo>
                              <a:lnTo>
                                <a:pt x="156977" y="8901"/>
                              </a:lnTo>
                              <a:lnTo>
                                <a:pt x="161495" y="2232"/>
                              </a:lnTo>
                              <a:lnTo>
                                <a:pt x="170558" y="2232"/>
                              </a:lnTo>
                              <a:lnTo>
                                <a:pt x="165774" y="372"/>
                              </a:lnTo>
                              <a:lnTo>
                                <a:pt x="156285" y="0"/>
                              </a:lnTo>
                              <a:close/>
                            </a:path>
                            <a:path w="365760" h="363220">
                              <a:moveTo>
                                <a:pt x="361690" y="269407"/>
                              </a:moveTo>
                              <a:lnTo>
                                <a:pt x="351271" y="269407"/>
                              </a:lnTo>
                              <a:lnTo>
                                <a:pt x="347177" y="273128"/>
                              </a:lnTo>
                              <a:lnTo>
                                <a:pt x="347177" y="283175"/>
                              </a:lnTo>
                              <a:lnTo>
                                <a:pt x="351271" y="286896"/>
                              </a:lnTo>
                              <a:lnTo>
                                <a:pt x="361690" y="286896"/>
                              </a:lnTo>
                              <a:lnTo>
                                <a:pt x="363550" y="285035"/>
                              </a:lnTo>
                              <a:lnTo>
                                <a:pt x="352387" y="285035"/>
                              </a:lnTo>
                              <a:lnTo>
                                <a:pt x="349038" y="282058"/>
                              </a:lnTo>
                              <a:lnTo>
                                <a:pt x="349038" y="274244"/>
                              </a:lnTo>
                              <a:lnTo>
                                <a:pt x="352387" y="271267"/>
                              </a:lnTo>
                              <a:lnTo>
                                <a:pt x="363550" y="271267"/>
                              </a:lnTo>
                              <a:lnTo>
                                <a:pt x="361690" y="269407"/>
                              </a:lnTo>
                              <a:close/>
                            </a:path>
                            <a:path w="365760" h="363220">
                              <a:moveTo>
                                <a:pt x="363550" y="271267"/>
                              </a:moveTo>
                              <a:lnTo>
                                <a:pt x="360573" y="271267"/>
                              </a:lnTo>
                              <a:lnTo>
                                <a:pt x="363178" y="274244"/>
                              </a:lnTo>
                              <a:lnTo>
                                <a:pt x="363178" y="282058"/>
                              </a:lnTo>
                              <a:lnTo>
                                <a:pt x="360573" y="285035"/>
                              </a:lnTo>
                              <a:lnTo>
                                <a:pt x="363550" y="285035"/>
                              </a:lnTo>
                              <a:lnTo>
                                <a:pt x="365411" y="283175"/>
                              </a:lnTo>
                              <a:lnTo>
                                <a:pt x="365411" y="273128"/>
                              </a:lnTo>
                              <a:lnTo>
                                <a:pt x="363550" y="271267"/>
                              </a:lnTo>
                              <a:close/>
                            </a:path>
                            <a:path w="365760" h="363220">
                              <a:moveTo>
                                <a:pt x="358713" y="272383"/>
                              </a:moveTo>
                              <a:lnTo>
                                <a:pt x="352759" y="272383"/>
                              </a:lnTo>
                              <a:lnTo>
                                <a:pt x="352759" y="283175"/>
                              </a:lnTo>
                              <a:lnTo>
                                <a:pt x="354620" y="283175"/>
                              </a:lnTo>
                              <a:lnTo>
                                <a:pt x="354620" y="279081"/>
                              </a:lnTo>
                              <a:lnTo>
                                <a:pt x="359333" y="279081"/>
                              </a:lnTo>
                              <a:lnTo>
                                <a:pt x="359085" y="278709"/>
                              </a:lnTo>
                              <a:lnTo>
                                <a:pt x="357968" y="278337"/>
                              </a:lnTo>
                              <a:lnTo>
                                <a:pt x="360201" y="277593"/>
                              </a:lnTo>
                              <a:lnTo>
                                <a:pt x="354620" y="277593"/>
                              </a:lnTo>
                              <a:lnTo>
                                <a:pt x="354620" y="274616"/>
                              </a:lnTo>
                              <a:lnTo>
                                <a:pt x="359953" y="274616"/>
                              </a:lnTo>
                              <a:lnTo>
                                <a:pt x="359829" y="273872"/>
                              </a:lnTo>
                              <a:lnTo>
                                <a:pt x="358713" y="272383"/>
                              </a:lnTo>
                              <a:close/>
                            </a:path>
                            <a:path w="365760" h="363220">
                              <a:moveTo>
                                <a:pt x="359333" y="279081"/>
                              </a:moveTo>
                              <a:lnTo>
                                <a:pt x="356852" y="279081"/>
                              </a:lnTo>
                              <a:lnTo>
                                <a:pt x="357596" y="280198"/>
                              </a:lnTo>
                              <a:lnTo>
                                <a:pt x="357968" y="281314"/>
                              </a:lnTo>
                              <a:lnTo>
                                <a:pt x="358341" y="283175"/>
                              </a:lnTo>
                              <a:lnTo>
                                <a:pt x="360201" y="283175"/>
                              </a:lnTo>
                              <a:lnTo>
                                <a:pt x="359829" y="281314"/>
                              </a:lnTo>
                              <a:lnTo>
                                <a:pt x="359829" y="279826"/>
                              </a:lnTo>
                              <a:lnTo>
                                <a:pt x="359333" y="279081"/>
                              </a:lnTo>
                              <a:close/>
                            </a:path>
                            <a:path w="365760" h="363220">
                              <a:moveTo>
                                <a:pt x="359953" y="274616"/>
                              </a:moveTo>
                              <a:lnTo>
                                <a:pt x="357224" y="274616"/>
                              </a:lnTo>
                              <a:lnTo>
                                <a:pt x="357968" y="274988"/>
                              </a:lnTo>
                              <a:lnTo>
                                <a:pt x="357968" y="277221"/>
                              </a:lnTo>
                              <a:lnTo>
                                <a:pt x="356852" y="277593"/>
                              </a:lnTo>
                              <a:lnTo>
                                <a:pt x="360201" y="277593"/>
                              </a:lnTo>
                              <a:lnTo>
                                <a:pt x="360201" y="276104"/>
                              </a:lnTo>
                              <a:lnTo>
                                <a:pt x="360015" y="274988"/>
                              </a:lnTo>
                              <a:lnTo>
                                <a:pt x="359953" y="274616"/>
                              </a:lnTo>
                              <a:close/>
                            </a:path>
                            <a:path w="365760" h="363220">
                              <a:moveTo>
                                <a:pt x="176045" y="134703"/>
                              </a:moveTo>
                              <a:lnTo>
                                <a:pt x="162983" y="134703"/>
                              </a:lnTo>
                              <a:lnTo>
                                <a:pt x="183066" y="175025"/>
                              </a:lnTo>
                              <a:lnTo>
                                <a:pt x="203915" y="202473"/>
                              </a:lnTo>
                              <a:lnTo>
                                <a:pt x="223370" y="219945"/>
                              </a:lnTo>
                              <a:lnTo>
                                <a:pt x="239266" y="230335"/>
                              </a:lnTo>
                              <a:lnTo>
                                <a:pt x="205592" y="237033"/>
                              </a:lnTo>
                              <a:lnTo>
                                <a:pt x="170836" y="245824"/>
                              </a:lnTo>
                              <a:lnTo>
                                <a:pt x="135866" y="256813"/>
                              </a:lnTo>
                              <a:lnTo>
                                <a:pt x="101585" y="270151"/>
                              </a:lnTo>
                              <a:lnTo>
                                <a:pt x="105241" y="270151"/>
                              </a:lnTo>
                              <a:lnTo>
                                <a:pt x="136447" y="260621"/>
                              </a:lnTo>
                              <a:lnTo>
                                <a:pt x="174519" y="251685"/>
                              </a:lnTo>
                              <a:lnTo>
                                <a:pt x="213986" y="244632"/>
                              </a:lnTo>
                              <a:lnTo>
                                <a:pt x="253034" y="239638"/>
                              </a:lnTo>
                              <a:lnTo>
                                <a:pt x="280975" y="239638"/>
                              </a:lnTo>
                              <a:lnTo>
                                <a:pt x="274988" y="237033"/>
                              </a:lnTo>
                              <a:lnTo>
                                <a:pt x="300228" y="235876"/>
                              </a:lnTo>
                              <a:lnTo>
                                <a:pt x="357821" y="235876"/>
                              </a:lnTo>
                              <a:lnTo>
                                <a:pt x="348154" y="230661"/>
                              </a:lnTo>
                              <a:lnTo>
                                <a:pt x="334275" y="227730"/>
                              </a:lnTo>
                              <a:lnTo>
                                <a:pt x="258615" y="227730"/>
                              </a:lnTo>
                              <a:lnTo>
                                <a:pt x="249981" y="222788"/>
                              </a:lnTo>
                              <a:lnTo>
                                <a:pt x="206648" y="187374"/>
                              </a:lnTo>
                              <a:lnTo>
                                <a:pt x="177957" y="139701"/>
                              </a:lnTo>
                              <a:lnTo>
                                <a:pt x="176045" y="134703"/>
                              </a:lnTo>
                              <a:close/>
                            </a:path>
                            <a:path w="365760" h="363220">
                              <a:moveTo>
                                <a:pt x="280975" y="239638"/>
                              </a:moveTo>
                              <a:lnTo>
                                <a:pt x="253034" y="239638"/>
                              </a:lnTo>
                              <a:lnTo>
                                <a:pt x="277453" y="250673"/>
                              </a:lnTo>
                              <a:lnTo>
                                <a:pt x="301594" y="258987"/>
                              </a:lnTo>
                              <a:lnTo>
                                <a:pt x="323781" y="264232"/>
                              </a:lnTo>
                              <a:lnTo>
                                <a:pt x="342340" y="266058"/>
                              </a:lnTo>
                              <a:lnTo>
                                <a:pt x="353875" y="266058"/>
                              </a:lnTo>
                              <a:lnTo>
                                <a:pt x="360201" y="263453"/>
                              </a:lnTo>
                              <a:lnTo>
                                <a:pt x="361038" y="260104"/>
                              </a:lnTo>
                              <a:lnTo>
                                <a:pt x="350154" y="260104"/>
                              </a:lnTo>
                              <a:lnTo>
                                <a:pt x="335427" y="258435"/>
                              </a:lnTo>
                              <a:lnTo>
                                <a:pt x="317176" y="253731"/>
                              </a:lnTo>
                              <a:lnTo>
                                <a:pt x="296623" y="246446"/>
                              </a:lnTo>
                              <a:lnTo>
                                <a:pt x="280975" y="239638"/>
                              </a:lnTo>
                              <a:close/>
                            </a:path>
                            <a:path w="365760" h="363220">
                              <a:moveTo>
                                <a:pt x="361690" y="257499"/>
                              </a:moveTo>
                              <a:lnTo>
                                <a:pt x="359085" y="258615"/>
                              </a:lnTo>
                              <a:lnTo>
                                <a:pt x="354992" y="260104"/>
                              </a:lnTo>
                              <a:lnTo>
                                <a:pt x="361038" y="260104"/>
                              </a:lnTo>
                              <a:lnTo>
                                <a:pt x="361690" y="257499"/>
                              </a:lnTo>
                              <a:close/>
                            </a:path>
                            <a:path w="365760" h="363220">
                              <a:moveTo>
                                <a:pt x="357821" y="235876"/>
                              </a:moveTo>
                              <a:lnTo>
                                <a:pt x="300228" y="235876"/>
                              </a:lnTo>
                              <a:lnTo>
                                <a:pt x="329549" y="236707"/>
                              </a:lnTo>
                              <a:lnTo>
                                <a:pt x="353637" y="241795"/>
                              </a:lnTo>
                              <a:lnTo>
                                <a:pt x="363178" y="253406"/>
                              </a:lnTo>
                              <a:lnTo>
                                <a:pt x="364294" y="250801"/>
                              </a:lnTo>
                              <a:lnTo>
                                <a:pt x="365411" y="249685"/>
                              </a:lnTo>
                              <a:lnTo>
                                <a:pt x="365411" y="247080"/>
                              </a:lnTo>
                              <a:lnTo>
                                <a:pt x="360881" y="237527"/>
                              </a:lnTo>
                              <a:lnTo>
                                <a:pt x="357821" y="235876"/>
                              </a:lnTo>
                              <a:close/>
                            </a:path>
                            <a:path w="365760" h="363220">
                              <a:moveTo>
                                <a:pt x="303268" y="225126"/>
                              </a:moveTo>
                              <a:lnTo>
                                <a:pt x="293309" y="225376"/>
                              </a:lnTo>
                              <a:lnTo>
                                <a:pt x="282477" y="226009"/>
                              </a:lnTo>
                              <a:lnTo>
                                <a:pt x="258615" y="227730"/>
                              </a:lnTo>
                              <a:lnTo>
                                <a:pt x="334275" y="227730"/>
                              </a:lnTo>
                              <a:lnTo>
                                <a:pt x="328520" y="226515"/>
                              </a:lnTo>
                              <a:lnTo>
                                <a:pt x="303268" y="225126"/>
                              </a:lnTo>
                              <a:close/>
                            </a:path>
                            <a:path w="365760" h="363220">
                              <a:moveTo>
                                <a:pt x="174147" y="30512"/>
                              </a:moveTo>
                              <a:lnTo>
                                <a:pt x="172141" y="41501"/>
                              </a:lnTo>
                              <a:lnTo>
                                <a:pt x="169920" y="55025"/>
                              </a:lnTo>
                              <a:lnTo>
                                <a:pt x="166873" y="73107"/>
                              </a:lnTo>
                              <a:lnTo>
                                <a:pt x="163428" y="91736"/>
                              </a:lnTo>
                              <a:lnTo>
                                <a:pt x="162910" y="93864"/>
                              </a:lnTo>
                              <a:lnTo>
                                <a:pt x="162983" y="94143"/>
                              </a:lnTo>
                              <a:lnTo>
                                <a:pt x="170509" y="94143"/>
                              </a:lnTo>
                              <a:lnTo>
                                <a:pt x="170850" y="91736"/>
                              </a:lnTo>
                              <a:lnTo>
                                <a:pt x="172519" y="71258"/>
                              </a:lnTo>
                              <a:lnTo>
                                <a:pt x="173420" y="51060"/>
                              </a:lnTo>
                              <a:lnTo>
                                <a:pt x="174028" y="33861"/>
                              </a:lnTo>
                              <a:lnTo>
                                <a:pt x="174147" y="30512"/>
                              </a:lnTo>
                              <a:close/>
                            </a:path>
                            <a:path w="365760" h="363220">
                              <a:moveTo>
                                <a:pt x="170558" y="2232"/>
                              </a:moveTo>
                              <a:lnTo>
                                <a:pt x="161495" y="2232"/>
                              </a:lnTo>
                              <a:lnTo>
                                <a:pt x="166761" y="4883"/>
                              </a:lnTo>
                              <a:lnTo>
                                <a:pt x="173030" y="10046"/>
                              </a:lnTo>
                              <a:lnTo>
                                <a:pt x="174147" y="23814"/>
                              </a:lnTo>
                              <a:lnTo>
                                <a:pt x="175542" y="10046"/>
                              </a:lnTo>
                              <a:lnTo>
                                <a:pt x="172472" y="2976"/>
                              </a:lnTo>
                              <a:lnTo>
                                <a:pt x="170558" y="2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A1E6A" id="Graphic 5" o:spid="_x0000_s1026" style="position:absolute;margin-left:398.8pt;margin-top:27.25pt;width:28.8pt;height:28.6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" path="m65863,286151l34065,306827,13814,326804,3122,344131,,356852r,5954l27909,362806r2165,-744l7070,362062r3221,-13536l22233,329409,41292,307641,65863,286151xem156285,r-7314,4883l145215,16186r-1313,12053l143831,28884r3524,45165l156285,114237r-7409,25464l129345,187374r-27992,58450l69074,302359,36340,345126,7070,362062r23004,l31309,361637,50560,344898,73927,315252r27658,-43985l105241,270151r-3656,l127976,221829r17565,-37124l156477,156442r6506,-21739l176045,134703r-8224,-21582l170509,94143r-7526,l163035,93864r-683,-2128l158704,77817,155820,62049,154192,47257r-511,-13396l153803,28239r854,-9495l156977,8901r4518,-6669l170558,2232,165774,372,156285,xem361690,269407r-10419,l347177,273128r,10047l351271,286896r10419,l363550,285035r-11163,l349038,282058r,-7814l352387,271267r11163,l361690,269407xem363550,271267r-2977,l363178,274244r,7814l360573,285035r2977,l365411,283175r,-10047l363550,271267xem358713,272383r-5954,l352759,283175r1861,l354620,279081r4713,l359085,278709r-1117,-372l360201,277593r-5581,l354620,274616r5333,l359829,273872r-1116,-1489xem359333,279081r-2481,l357596,280198r372,1116l358341,283175r1860,l359829,281314r,-1488l359333,279081xem359953,274616r-2729,l357968,274988r,2233l356852,277593r3349,l360201,276104r-186,-1116l359953,274616xem176045,134703r-13062,l183066,175025r20849,27448l223370,219945r15896,10390l205592,237033r-34756,8791l135866,256813r-34281,13338l105241,270151r31206,-9530l174519,251685r39467,-7053l253034,239638r27941,l274988,237033r25240,-1157l357821,235876r-9667,-5215l334275,227730r-75660,l249981,222788,206648,187374,177957,139701r-1912,-4998xem280975,239638r-27941,l277453,250673r24141,8314l323781,264232r18559,1826l353875,266058r6326,-2605l361038,260104r-10884,l335427,258435r-18251,-4704l296623,246446r-15648,-6808xem361690,257499r-2605,1116l354992,260104r6046,l361690,257499xem357821,235876r-57593,l329549,236707r24088,5088l363178,253406r1116,-2605l365411,249685r,-2605l360881,237527r-3060,-1651xem303268,225126r-9959,250l282477,226009r-23862,1721l334275,227730r-5755,-1215l303268,225126xem174147,30512r-2006,10989l169920,55025r-3047,18082l163428,91736r-518,2128l162983,94143r7526,l170850,91736r1669,-20478l173420,51060r608,-17199l174147,30512xem170558,2232r-9063,l166761,4883r6269,5163l174147,23814r1395,-13768l172472,2976r-1914,-744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5136" behindDoc="1" locked="0" layoutInCell="1" allowOverlap="1" wp14:anchorId="17D4D831" wp14:editId="5B7695DC">
                <wp:simplePos x="0" y="0"/>
                <wp:positionH relativeFrom="page">
                  <wp:posOffset>2008240</wp:posOffset>
                </wp:positionH>
                <wp:positionV relativeFrom="paragraph">
                  <wp:posOffset>185600</wp:posOffset>
                </wp:positionV>
                <wp:extent cx="568960" cy="5645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" cy="56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" h="564515">
                              <a:moveTo>
                                <a:pt x="102465" y="445173"/>
                              </a:moveTo>
                              <a:lnTo>
                                <a:pt x="52996" y="477338"/>
                              </a:lnTo>
                              <a:lnTo>
                                <a:pt x="21491" y="508417"/>
                              </a:lnTo>
                              <a:lnTo>
                                <a:pt x="4857" y="535372"/>
                              </a:lnTo>
                              <a:lnTo>
                                <a:pt x="0" y="555163"/>
                              </a:lnTo>
                              <a:lnTo>
                                <a:pt x="3703" y="562608"/>
                              </a:lnTo>
                              <a:lnTo>
                                <a:pt x="3843" y="562608"/>
                              </a:lnTo>
                              <a:lnTo>
                                <a:pt x="6911" y="564426"/>
                              </a:lnTo>
                              <a:lnTo>
                                <a:pt x="43418" y="564426"/>
                              </a:lnTo>
                              <a:lnTo>
                                <a:pt x="46787" y="563268"/>
                              </a:lnTo>
                              <a:lnTo>
                                <a:pt x="10999" y="563268"/>
                              </a:lnTo>
                              <a:lnTo>
                                <a:pt x="16010" y="542211"/>
                              </a:lnTo>
                              <a:lnTo>
                                <a:pt x="34589" y="512470"/>
                              </a:lnTo>
                              <a:lnTo>
                                <a:pt x="64239" y="478604"/>
                              </a:lnTo>
                              <a:lnTo>
                                <a:pt x="102465" y="445173"/>
                              </a:lnTo>
                              <a:close/>
                            </a:path>
                            <a:path w="568960" h="564515">
                              <a:moveTo>
                                <a:pt x="243137" y="0"/>
                              </a:moveTo>
                              <a:lnTo>
                                <a:pt x="231758" y="7598"/>
                              </a:lnTo>
                              <a:lnTo>
                                <a:pt x="225915" y="25182"/>
                              </a:lnTo>
                              <a:lnTo>
                                <a:pt x="223871" y="43932"/>
                              </a:lnTo>
                              <a:lnTo>
                                <a:pt x="223762" y="44937"/>
                              </a:lnTo>
                              <a:lnTo>
                                <a:pt x="225046" y="85604"/>
                              </a:lnTo>
                              <a:lnTo>
                                <a:pt x="232066" y="130342"/>
                              </a:lnTo>
                              <a:lnTo>
                                <a:pt x="243137" y="177721"/>
                              </a:lnTo>
                              <a:lnTo>
                                <a:pt x="238841" y="196254"/>
                              </a:lnTo>
                              <a:lnTo>
                                <a:pt x="208422" y="275041"/>
                              </a:lnTo>
                              <a:lnTo>
                                <a:pt x="184932" y="327188"/>
                              </a:lnTo>
                              <a:lnTo>
                                <a:pt x="157677" y="382434"/>
                              </a:lnTo>
                              <a:lnTo>
                                <a:pt x="127973" y="436725"/>
                              </a:lnTo>
                              <a:lnTo>
                                <a:pt x="97137" y="486008"/>
                              </a:lnTo>
                              <a:lnTo>
                                <a:pt x="66485" y="526228"/>
                              </a:lnTo>
                              <a:lnTo>
                                <a:pt x="37333" y="553332"/>
                              </a:lnTo>
                              <a:lnTo>
                                <a:pt x="10999" y="563268"/>
                              </a:lnTo>
                              <a:lnTo>
                                <a:pt x="46787" y="563268"/>
                              </a:lnTo>
                              <a:lnTo>
                                <a:pt x="48708" y="562608"/>
                              </a:lnTo>
                              <a:lnTo>
                                <a:pt x="78657" y="536566"/>
                              </a:lnTo>
                              <a:lnTo>
                                <a:pt x="115010" y="490444"/>
                              </a:lnTo>
                              <a:lnTo>
                                <a:pt x="158039" y="422017"/>
                              </a:lnTo>
                              <a:lnTo>
                                <a:pt x="163577" y="420280"/>
                              </a:lnTo>
                              <a:lnTo>
                                <a:pt x="158039" y="420280"/>
                              </a:lnTo>
                              <a:lnTo>
                                <a:pt x="191973" y="358844"/>
                              </a:lnTo>
                              <a:lnTo>
                                <a:pt x="216920" y="308594"/>
                              </a:lnTo>
                              <a:lnTo>
                                <a:pt x="234273" y="268312"/>
                              </a:lnTo>
                              <a:lnTo>
                                <a:pt x="245902" y="235922"/>
                              </a:lnTo>
                              <a:lnTo>
                                <a:pt x="253557" y="209561"/>
                              </a:lnTo>
                              <a:lnTo>
                                <a:pt x="273877" y="209561"/>
                              </a:lnTo>
                              <a:lnTo>
                                <a:pt x="261083" y="175985"/>
                              </a:lnTo>
                              <a:lnTo>
                                <a:pt x="265265" y="146461"/>
                              </a:lnTo>
                              <a:lnTo>
                                <a:pt x="253557" y="146461"/>
                              </a:lnTo>
                              <a:lnTo>
                                <a:pt x="246900" y="121062"/>
                              </a:lnTo>
                              <a:lnTo>
                                <a:pt x="242413" y="96531"/>
                              </a:lnTo>
                              <a:lnTo>
                                <a:pt x="239881" y="73520"/>
                              </a:lnTo>
                              <a:lnTo>
                                <a:pt x="239085" y="52679"/>
                              </a:lnTo>
                              <a:lnTo>
                                <a:pt x="239198" y="47469"/>
                              </a:lnTo>
                              <a:lnTo>
                                <a:pt x="239275" y="43932"/>
                              </a:lnTo>
                              <a:lnTo>
                                <a:pt x="240604" y="29162"/>
                              </a:lnTo>
                              <a:lnTo>
                                <a:pt x="244213" y="13848"/>
                              </a:lnTo>
                              <a:lnTo>
                                <a:pt x="251242" y="3473"/>
                              </a:lnTo>
                              <a:lnTo>
                                <a:pt x="265342" y="3473"/>
                              </a:lnTo>
                              <a:lnTo>
                                <a:pt x="257899" y="578"/>
                              </a:lnTo>
                              <a:lnTo>
                                <a:pt x="243137" y="0"/>
                              </a:lnTo>
                              <a:close/>
                            </a:path>
                            <a:path w="568960" h="564515">
                              <a:moveTo>
                                <a:pt x="562689" y="419122"/>
                              </a:moveTo>
                              <a:lnTo>
                                <a:pt x="546480" y="419122"/>
                              </a:lnTo>
                              <a:lnTo>
                                <a:pt x="540112" y="424911"/>
                              </a:lnTo>
                              <a:lnTo>
                                <a:pt x="540112" y="440541"/>
                              </a:lnTo>
                              <a:lnTo>
                                <a:pt x="546480" y="446330"/>
                              </a:lnTo>
                              <a:lnTo>
                                <a:pt x="562689" y="446330"/>
                              </a:lnTo>
                              <a:lnTo>
                                <a:pt x="565584" y="443436"/>
                              </a:lnTo>
                              <a:lnTo>
                                <a:pt x="548217" y="443436"/>
                              </a:lnTo>
                              <a:lnTo>
                                <a:pt x="543007" y="438805"/>
                              </a:lnTo>
                              <a:lnTo>
                                <a:pt x="543007" y="426648"/>
                              </a:lnTo>
                              <a:lnTo>
                                <a:pt x="548217" y="422017"/>
                              </a:lnTo>
                              <a:lnTo>
                                <a:pt x="565584" y="422017"/>
                              </a:lnTo>
                              <a:lnTo>
                                <a:pt x="562689" y="419122"/>
                              </a:lnTo>
                              <a:close/>
                            </a:path>
                            <a:path w="568960" h="564515">
                              <a:moveTo>
                                <a:pt x="565584" y="422017"/>
                              </a:moveTo>
                              <a:lnTo>
                                <a:pt x="560952" y="422017"/>
                              </a:lnTo>
                              <a:lnTo>
                                <a:pt x="565005" y="426648"/>
                              </a:lnTo>
                              <a:lnTo>
                                <a:pt x="565005" y="438805"/>
                              </a:lnTo>
                              <a:lnTo>
                                <a:pt x="560952" y="443436"/>
                              </a:lnTo>
                              <a:lnTo>
                                <a:pt x="565584" y="443436"/>
                              </a:lnTo>
                              <a:lnTo>
                                <a:pt x="568478" y="440541"/>
                              </a:lnTo>
                              <a:lnTo>
                                <a:pt x="568478" y="424911"/>
                              </a:lnTo>
                              <a:lnTo>
                                <a:pt x="565584" y="422017"/>
                              </a:lnTo>
                              <a:close/>
                            </a:path>
                            <a:path w="568960" h="564515">
                              <a:moveTo>
                                <a:pt x="558058" y="423753"/>
                              </a:moveTo>
                              <a:lnTo>
                                <a:pt x="548796" y="423753"/>
                              </a:lnTo>
                              <a:lnTo>
                                <a:pt x="548796" y="440541"/>
                              </a:lnTo>
                              <a:lnTo>
                                <a:pt x="551690" y="440541"/>
                              </a:lnTo>
                              <a:lnTo>
                                <a:pt x="551690" y="434174"/>
                              </a:lnTo>
                              <a:lnTo>
                                <a:pt x="559023" y="434174"/>
                              </a:lnTo>
                              <a:lnTo>
                                <a:pt x="558637" y="433595"/>
                              </a:lnTo>
                              <a:lnTo>
                                <a:pt x="556900" y="433016"/>
                              </a:lnTo>
                              <a:lnTo>
                                <a:pt x="560373" y="431858"/>
                              </a:lnTo>
                              <a:lnTo>
                                <a:pt x="551690" y="431858"/>
                              </a:lnTo>
                              <a:lnTo>
                                <a:pt x="551690" y="427227"/>
                              </a:lnTo>
                              <a:lnTo>
                                <a:pt x="559988" y="427227"/>
                              </a:lnTo>
                              <a:lnTo>
                                <a:pt x="559891" y="426648"/>
                              </a:lnTo>
                              <a:lnTo>
                                <a:pt x="559795" y="426069"/>
                              </a:lnTo>
                              <a:lnTo>
                                <a:pt x="558058" y="423753"/>
                              </a:lnTo>
                              <a:close/>
                            </a:path>
                            <a:path w="568960" h="564515">
                              <a:moveTo>
                                <a:pt x="559023" y="434174"/>
                              </a:moveTo>
                              <a:lnTo>
                                <a:pt x="555163" y="434174"/>
                              </a:lnTo>
                              <a:lnTo>
                                <a:pt x="556321" y="435910"/>
                              </a:lnTo>
                              <a:lnTo>
                                <a:pt x="556900" y="437647"/>
                              </a:lnTo>
                              <a:lnTo>
                                <a:pt x="557479" y="440541"/>
                              </a:lnTo>
                              <a:lnTo>
                                <a:pt x="560373" y="440541"/>
                              </a:lnTo>
                              <a:lnTo>
                                <a:pt x="559795" y="437647"/>
                              </a:lnTo>
                              <a:lnTo>
                                <a:pt x="559795" y="435331"/>
                              </a:lnTo>
                              <a:lnTo>
                                <a:pt x="559023" y="434174"/>
                              </a:lnTo>
                              <a:close/>
                            </a:path>
                            <a:path w="568960" h="564515">
                              <a:moveTo>
                                <a:pt x="559988" y="427227"/>
                              </a:moveTo>
                              <a:lnTo>
                                <a:pt x="555742" y="427227"/>
                              </a:lnTo>
                              <a:lnTo>
                                <a:pt x="556900" y="427806"/>
                              </a:lnTo>
                              <a:lnTo>
                                <a:pt x="556900" y="431279"/>
                              </a:lnTo>
                              <a:lnTo>
                                <a:pt x="555163" y="431858"/>
                              </a:lnTo>
                              <a:lnTo>
                                <a:pt x="560373" y="431858"/>
                              </a:lnTo>
                              <a:lnTo>
                                <a:pt x="560373" y="429542"/>
                              </a:lnTo>
                              <a:lnTo>
                                <a:pt x="560084" y="427806"/>
                              </a:lnTo>
                              <a:lnTo>
                                <a:pt x="559988" y="427227"/>
                              </a:lnTo>
                              <a:close/>
                            </a:path>
                            <a:path w="568960" h="564515">
                              <a:moveTo>
                                <a:pt x="273877" y="209561"/>
                              </a:moveTo>
                              <a:lnTo>
                                <a:pt x="253557" y="209561"/>
                              </a:lnTo>
                              <a:lnTo>
                                <a:pt x="284800" y="272290"/>
                              </a:lnTo>
                              <a:lnTo>
                                <a:pt x="317236" y="314993"/>
                              </a:lnTo>
                              <a:lnTo>
                                <a:pt x="347502" y="342174"/>
                              </a:lnTo>
                              <a:lnTo>
                                <a:pt x="372231" y="358338"/>
                              </a:lnTo>
                              <a:lnTo>
                                <a:pt x="319845" y="368758"/>
                              </a:lnTo>
                              <a:lnTo>
                                <a:pt x="265773" y="382434"/>
                              </a:lnTo>
                              <a:lnTo>
                                <a:pt x="211370" y="399530"/>
                              </a:lnTo>
                              <a:lnTo>
                                <a:pt x="158039" y="420280"/>
                              </a:lnTo>
                              <a:lnTo>
                                <a:pt x="163577" y="420280"/>
                              </a:lnTo>
                              <a:lnTo>
                                <a:pt x="200938" y="408563"/>
                              </a:lnTo>
                              <a:lnTo>
                                <a:pt x="247393" y="396777"/>
                              </a:lnTo>
                              <a:lnTo>
                                <a:pt x="295960" y="386796"/>
                              </a:lnTo>
                              <a:lnTo>
                                <a:pt x="345195" y="378761"/>
                              </a:lnTo>
                              <a:lnTo>
                                <a:pt x="393651" y="372810"/>
                              </a:lnTo>
                              <a:lnTo>
                                <a:pt x="437119" y="372810"/>
                              </a:lnTo>
                              <a:lnTo>
                                <a:pt x="427806" y="368758"/>
                              </a:lnTo>
                              <a:lnTo>
                                <a:pt x="467071" y="366958"/>
                              </a:lnTo>
                              <a:lnTo>
                                <a:pt x="556670" y="366958"/>
                              </a:lnTo>
                              <a:lnTo>
                                <a:pt x="541632" y="358844"/>
                              </a:lnTo>
                              <a:lnTo>
                                <a:pt x="520040" y="354286"/>
                              </a:lnTo>
                              <a:lnTo>
                                <a:pt x="402334" y="354286"/>
                              </a:lnTo>
                              <a:lnTo>
                                <a:pt x="388902" y="346597"/>
                              </a:lnTo>
                              <a:lnTo>
                                <a:pt x="350233" y="320709"/>
                              </a:lnTo>
                              <a:lnTo>
                                <a:pt x="321487" y="291502"/>
                              </a:lnTo>
                              <a:lnTo>
                                <a:pt x="296975" y="256379"/>
                              </a:lnTo>
                              <a:lnTo>
                                <a:pt x="276804" y="217240"/>
                              </a:lnTo>
                              <a:lnTo>
                                <a:pt x="273877" y="209561"/>
                              </a:lnTo>
                              <a:close/>
                            </a:path>
                            <a:path w="568960" h="564515">
                              <a:moveTo>
                                <a:pt x="437119" y="372810"/>
                              </a:moveTo>
                              <a:lnTo>
                                <a:pt x="393651" y="372810"/>
                              </a:lnTo>
                              <a:lnTo>
                                <a:pt x="431641" y="389978"/>
                              </a:lnTo>
                              <a:lnTo>
                                <a:pt x="469197" y="402913"/>
                              </a:lnTo>
                              <a:lnTo>
                                <a:pt x="503714" y="411072"/>
                              </a:lnTo>
                              <a:lnTo>
                                <a:pt x="532586" y="413912"/>
                              </a:lnTo>
                              <a:lnTo>
                                <a:pt x="544535" y="413134"/>
                              </a:lnTo>
                              <a:lnTo>
                                <a:pt x="553499" y="410728"/>
                              </a:lnTo>
                              <a:lnTo>
                                <a:pt x="559532" y="406585"/>
                              </a:lnTo>
                              <a:lnTo>
                                <a:pt x="560553" y="404650"/>
                              </a:lnTo>
                              <a:lnTo>
                                <a:pt x="544743" y="404650"/>
                              </a:lnTo>
                              <a:lnTo>
                                <a:pt x="521832" y="402054"/>
                              </a:lnTo>
                              <a:lnTo>
                                <a:pt x="493438" y="394736"/>
                              </a:lnTo>
                              <a:lnTo>
                                <a:pt x="461463" y="383402"/>
                              </a:lnTo>
                              <a:lnTo>
                                <a:pt x="437119" y="372810"/>
                              </a:lnTo>
                              <a:close/>
                            </a:path>
                            <a:path w="568960" h="564515">
                              <a:moveTo>
                                <a:pt x="562689" y="400597"/>
                              </a:moveTo>
                              <a:lnTo>
                                <a:pt x="558637" y="402334"/>
                              </a:lnTo>
                              <a:lnTo>
                                <a:pt x="552269" y="404650"/>
                              </a:lnTo>
                              <a:lnTo>
                                <a:pt x="560553" y="404650"/>
                              </a:lnTo>
                              <a:lnTo>
                                <a:pt x="562689" y="400597"/>
                              </a:lnTo>
                              <a:close/>
                            </a:path>
                            <a:path w="568960" h="564515">
                              <a:moveTo>
                                <a:pt x="556670" y="366958"/>
                              </a:moveTo>
                              <a:lnTo>
                                <a:pt x="467071" y="366958"/>
                              </a:lnTo>
                              <a:lnTo>
                                <a:pt x="512687" y="368251"/>
                              </a:lnTo>
                              <a:lnTo>
                                <a:pt x="550161" y="376166"/>
                              </a:lnTo>
                              <a:lnTo>
                                <a:pt x="565005" y="394230"/>
                              </a:lnTo>
                              <a:lnTo>
                                <a:pt x="566741" y="390177"/>
                              </a:lnTo>
                              <a:lnTo>
                                <a:pt x="568484" y="388441"/>
                              </a:lnTo>
                              <a:lnTo>
                                <a:pt x="568484" y="384388"/>
                              </a:lnTo>
                              <a:lnTo>
                                <a:pt x="561432" y="369527"/>
                              </a:lnTo>
                              <a:lnTo>
                                <a:pt x="556670" y="366958"/>
                              </a:lnTo>
                              <a:close/>
                            </a:path>
                            <a:path w="568960" h="564515">
                              <a:moveTo>
                                <a:pt x="471802" y="350233"/>
                              </a:moveTo>
                              <a:lnTo>
                                <a:pt x="456307" y="350622"/>
                              </a:lnTo>
                              <a:lnTo>
                                <a:pt x="439456" y="351608"/>
                              </a:lnTo>
                              <a:lnTo>
                                <a:pt x="402334" y="354286"/>
                              </a:lnTo>
                              <a:lnTo>
                                <a:pt x="520040" y="354286"/>
                              </a:lnTo>
                              <a:lnTo>
                                <a:pt x="511086" y="352395"/>
                              </a:lnTo>
                              <a:lnTo>
                                <a:pt x="471802" y="350233"/>
                              </a:lnTo>
                              <a:close/>
                            </a:path>
                            <a:path w="568960" h="564515">
                              <a:moveTo>
                                <a:pt x="270924" y="47469"/>
                              </a:moveTo>
                              <a:lnTo>
                                <a:pt x="267803" y="64565"/>
                              </a:lnTo>
                              <a:lnTo>
                                <a:pt x="264194" y="86545"/>
                              </a:lnTo>
                              <a:lnTo>
                                <a:pt x="259608" y="113735"/>
                              </a:lnTo>
                              <a:lnTo>
                                <a:pt x="253637" y="146027"/>
                              </a:lnTo>
                              <a:lnTo>
                                <a:pt x="253557" y="146461"/>
                              </a:lnTo>
                              <a:lnTo>
                                <a:pt x="265265" y="146461"/>
                              </a:lnTo>
                              <a:lnTo>
                                <a:pt x="265795" y="142716"/>
                              </a:lnTo>
                              <a:lnTo>
                                <a:pt x="268391" y="110859"/>
                              </a:lnTo>
                              <a:lnTo>
                                <a:pt x="269793" y="79435"/>
                              </a:lnTo>
                              <a:lnTo>
                                <a:pt x="270924" y="47469"/>
                              </a:lnTo>
                              <a:close/>
                            </a:path>
                            <a:path w="568960" h="564515">
                              <a:moveTo>
                                <a:pt x="265342" y="3473"/>
                              </a:moveTo>
                              <a:lnTo>
                                <a:pt x="251242" y="3473"/>
                              </a:lnTo>
                              <a:lnTo>
                                <a:pt x="257492" y="7417"/>
                              </a:lnTo>
                              <a:lnTo>
                                <a:pt x="263520" y="13848"/>
                              </a:lnTo>
                              <a:lnTo>
                                <a:pt x="268256" y="23336"/>
                              </a:lnTo>
                              <a:lnTo>
                                <a:pt x="270924" y="37049"/>
                              </a:lnTo>
                              <a:lnTo>
                                <a:pt x="273095" y="15630"/>
                              </a:lnTo>
                              <a:lnTo>
                                <a:pt x="268319" y="4631"/>
                              </a:lnTo>
                              <a:lnTo>
                                <a:pt x="265342" y="34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5EC3A" id="Graphic 6" o:spid="_x0000_s1026" style="position:absolute;margin-left:158.15pt;margin-top:14.6pt;width:44.8pt;height:44.4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,56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" path="m102465,445173l52996,477338,21491,508417,4857,535372,,555163r3703,7445l3843,562608r3068,1818l43418,564426r3369,-1158l10999,563268r5011,-21057l34589,512470,64239,478604r38226,-33431xem243137,l231758,7598r-5843,17584l223871,43932r-109,1005l225046,85604r7020,44738l243137,177721r-4296,18533l208422,275041r-23490,52147l157677,382434r-29704,54291l97137,486008,66485,526228,37333,553332r-26334,9936l46787,563268r1921,-660l78657,536566r36353,-46122l158039,422017r5538,-1737l158039,420280r33934,-61436l216920,308594r17353,-40282l245902,235922r7655,-26361l273877,209561,261083,175985r4182,-29524l253557,146461r-6657,-25399l242413,96531,239881,73520r-796,-20841l239198,47469r77,-3537l240604,29162r3609,-15314l251242,3473r14100,l257899,578,243137,xem562689,419122r-16209,l540112,424911r,15630l546480,446330r16209,l565584,443436r-17367,l543007,438805r,-12157l548217,422017r17367,l562689,419122xem565584,422017r-4632,l565005,426648r,12157l560952,443436r4632,l568478,440541r,-15630l565584,422017xem558058,423753r-9262,l548796,440541r2894,l551690,434174r7333,l558637,433595r-1737,-579l560373,431858r-8683,l551690,427227r8298,l559891,426648r-96,-579l558058,423753xem559023,434174r-3860,l556321,435910r579,1737l557479,440541r2894,l559795,437647r,-2316l559023,434174xem559988,427227r-4246,l556900,427806r,3473l555163,431858r5210,l560373,429542r-289,-1736l559988,427227xem273877,209561r-20320,l284800,272290r32436,42703l347502,342174r24729,16164l319845,368758r-54072,13676l211370,399530r-53331,20750l163577,420280r37361,-11717l247393,396777r48567,-9981l345195,378761r48456,-5951l437119,372810r-9313,-4052l467071,366958r89599,l541632,358844r-21592,-4558l402334,354286r-13432,-7689l350233,320709,321487,291502,296975,256379,276804,217240r-2927,-7679xem437119,372810r-43468,l431641,389978r37556,12935l503714,411072r28872,2840l544535,413134r8964,-2406l559532,406585r1021,-1935l544743,404650r-22911,-2596l493438,394736,461463,383402,437119,372810xem562689,400597r-4052,1737l552269,404650r8284,l562689,400597xem556670,366958r-89599,l512687,368251r37474,7915l565005,394230r1736,-4053l568484,388441r,-4053l561432,369527r-4762,-2569xem471802,350233r-15495,389l439456,351608r-37122,2678l520040,354286r-8954,-1891l471802,350233xem270924,47469r-3121,17096l264194,86545r-4586,27190l253637,146027r-80,434l265265,146461r530,-3745l268391,110859r1402,-31424l270924,47469xem265342,3473r-14100,l257492,7417r6028,6431l268256,23336r2668,13713l273095,15630,268319,4631,265342,3473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F600364" wp14:editId="516F17CD">
                <wp:simplePos x="0" y="0"/>
                <wp:positionH relativeFrom="page">
                  <wp:posOffset>1234678</wp:posOffset>
                </wp:positionH>
                <wp:positionV relativeFrom="paragraph">
                  <wp:posOffset>175036</wp:posOffset>
                </wp:positionV>
                <wp:extent cx="1036955" cy="27559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6955" cy="275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0C01EF" w14:textId="78136A6E" w:rsidR="00D07E06" w:rsidRDefault="00F52649">
                            <w:pPr>
                              <w:spacing w:before="5"/>
                              <w:rPr>
                                <w:rFonts w:ascii="Trebuchet MS" w:hAnsi="Trebuchet MS"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w w:val="90"/>
                                <w:sz w:val="36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600364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97.2pt;margin-top:13.8pt;width:81.65pt;height:21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" filled="f" stroked="f">
                <v:textbox inset="0,0,0,0">
                  <w:txbxContent>
                    <w:p w14:paraId="680C01EF" w14:textId="78136A6E" w:rsidR="00D07E06" w:rsidRDefault="00F52649">
                      <w:pPr>
                        <w:spacing w:before="5"/>
                        <w:rPr>
                          <w:rFonts w:ascii="Trebuchet MS" w:hAnsi="Trebuchet MS"/>
                          <w:sz w:val="36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w w:val="90"/>
                          <w:sz w:val="36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DF0F2B5" wp14:editId="0F9BDE6D">
                <wp:simplePos x="0" y="0"/>
                <wp:positionH relativeFrom="page">
                  <wp:posOffset>4010710</wp:posOffset>
                </wp:positionH>
                <wp:positionV relativeFrom="paragraph">
                  <wp:posOffset>402304</wp:posOffset>
                </wp:positionV>
                <wp:extent cx="1200150" cy="22288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E90309" w14:textId="7063571B" w:rsidR="00D07E06" w:rsidRDefault="00F52649">
                            <w:pPr>
                              <w:spacing w:before="5"/>
                              <w:rPr>
                                <w:rFonts w:ascii="Trebuchet MS"/>
                                <w:sz w:val="29"/>
                              </w:rPr>
                            </w:pPr>
                            <w:proofErr w:type="spellStart"/>
                            <w:r>
                              <w:rPr>
                                <w:rFonts w:ascii="Trebuchet MS"/>
                                <w:spacing w:val="-6"/>
                                <w:sz w:val="29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0F2B5" id="Textbox 8" o:spid="_x0000_s1027" type="#_x0000_t202" style="position:absolute;left:0;text-align:left;margin-left:315.8pt;margin-top:31.7pt;width:94.5pt;height:17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" filled="f" stroked="f">
                <v:textbox inset="0,0,0,0">
                  <w:txbxContent>
                    <w:p w14:paraId="03E90309" w14:textId="7063571B" w:rsidR="00D07E06" w:rsidRDefault="00F52649">
                      <w:pPr>
                        <w:spacing w:before="5"/>
                        <w:rPr>
                          <w:rFonts w:ascii="Trebuchet MS"/>
                          <w:sz w:val="29"/>
                        </w:rPr>
                      </w:pPr>
                      <w:proofErr w:type="spellStart"/>
                      <w:r>
                        <w:rPr>
                          <w:rFonts w:ascii="Trebuchet MS"/>
                          <w:spacing w:val="-6"/>
                          <w:sz w:val="29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2"/>
          <w:sz w:val="18"/>
        </w:rPr>
        <w:t>Digitálně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pacing w:val="-2"/>
          <w:sz w:val="18"/>
        </w:rPr>
        <w:t xml:space="preserve">podepsal </w:t>
      </w:r>
      <w:proofErr w:type="spellStart"/>
      <w:r w:rsidR="00F52649">
        <w:rPr>
          <w:rFonts w:ascii="Trebuchet MS" w:hAnsi="Trebuchet MS"/>
          <w:sz w:val="18"/>
        </w:rPr>
        <w:t>xxx</w:t>
      </w:r>
      <w:proofErr w:type="spellEnd"/>
    </w:p>
    <w:p w14:paraId="11FFA73E" w14:textId="77777777" w:rsidR="00D07E06" w:rsidRDefault="00D07E06">
      <w:pPr>
        <w:spacing w:line="220" w:lineRule="atLeast"/>
        <w:rPr>
          <w:rFonts w:ascii="Trebuchet MS" w:hAnsi="Trebuchet MS"/>
          <w:sz w:val="18"/>
        </w:rPr>
        <w:sectPr w:rsidR="00D07E06">
          <w:pgSz w:w="11910" w:h="16840"/>
          <w:pgMar w:top="2000" w:right="1300" w:bottom="920" w:left="1600" w:header="738" w:footer="732" w:gutter="0"/>
          <w:cols w:space="708"/>
        </w:sectPr>
      </w:pPr>
    </w:p>
    <w:p w14:paraId="17BFBA63" w14:textId="43E8F236" w:rsidR="00D07E06" w:rsidRDefault="00F52649">
      <w:pPr>
        <w:pStyle w:val="Nadpis1"/>
        <w:spacing w:before="44"/>
        <w:ind w:left="344"/>
      </w:pPr>
      <w:proofErr w:type="spellStart"/>
      <w:r>
        <w:rPr>
          <w:spacing w:val="-2"/>
        </w:rPr>
        <w:t>xxx</w:t>
      </w:r>
      <w:proofErr w:type="spellEnd"/>
    </w:p>
    <w:p w14:paraId="315E18AB" w14:textId="77777777" w:rsidR="00D07E06" w:rsidRDefault="00000000">
      <w:pPr>
        <w:spacing w:before="57"/>
        <w:ind w:left="344"/>
        <w:rPr>
          <w:rFonts w:ascii="Trebuchet MS"/>
          <w:sz w:val="18"/>
        </w:rPr>
      </w:pPr>
      <w:r>
        <w:br w:type="column"/>
      </w:r>
      <w:r>
        <w:rPr>
          <w:rFonts w:ascii="Trebuchet MS"/>
          <w:spacing w:val="-5"/>
          <w:sz w:val="18"/>
        </w:rPr>
        <w:t>Datum:</w:t>
      </w:r>
      <w:r>
        <w:rPr>
          <w:rFonts w:ascii="Trebuchet MS"/>
          <w:spacing w:val="-9"/>
          <w:sz w:val="18"/>
        </w:rPr>
        <w:t xml:space="preserve"> </w:t>
      </w:r>
      <w:r>
        <w:rPr>
          <w:rFonts w:ascii="Trebuchet MS"/>
          <w:spacing w:val="-2"/>
          <w:sz w:val="18"/>
        </w:rPr>
        <w:t>2025.09.05</w:t>
      </w:r>
    </w:p>
    <w:p w14:paraId="01E53483" w14:textId="77777777" w:rsidR="00D07E06" w:rsidRDefault="00000000">
      <w:pPr>
        <w:spacing w:before="14"/>
        <w:ind w:left="344"/>
        <w:rPr>
          <w:rFonts w:ascii="Trebuchet MS"/>
          <w:sz w:val="18"/>
        </w:rPr>
      </w:pPr>
      <w:r>
        <w:rPr>
          <w:rFonts w:ascii="Trebuchet MS"/>
          <w:w w:val="90"/>
          <w:sz w:val="18"/>
        </w:rPr>
        <w:t>14:10:09</w:t>
      </w:r>
      <w:r>
        <w:rPr>
          <w:rFonts w:ascii="Trebuchet MS"/>
          <w:spacing w:val="-2"/>
          <w:sz w:val="18"/>
        </w:rPr>
        <w:t xml:space="preserve"> +02'00'</w:t>
      </w:r>
    </w:p>
    <w:p w14:paraId="511C37A4" w14:textId="2DE72243" w:rsidR="00D07E06" w:rsidRDefault="00000000">
      <w:pPr>
        <w:spacing w:line="254" w:lineRule="auto"/>
        <w:ind w:left="344" w:right="400"/>
        <w:rPr>
          <w:rFonts w:ascii="Trebuchet MS" w:hAnsi="Trebuchet MS"/>
          <w:sz w:val="13"/>
        </w:rPr>
      </w:pPr>
      <w:r>
        <w:br w:type="column"/>
      </w:r>
      <w:r>
        <w:rPr>
          <w:rFonts w:ascii="Trebuchet MS" w:hAnsi="Trebuchet MS"/>
          <w:spacing w:val="-4"/>
          <w:sz w:val="13"/>
        </w:rPr>
        <w:t xml:space="preserve">Digitálně podepsal </w:t>
      </w:r>
      <w:proofErr w:type="spellStart"/>
      <w:r w:rsidR="00F52649">
        <w:rPr>
          <w:rFonts w:ascii="Trebuchet MS" w:hAnsi="Trebuchet MS"/>
          <w:spacing w:val="-4"/>
          <w:sz w:val="13"/>
        </w:rPr>
        <w:t>xxx</w:t>
      </w:r>
      <w:proofErr w:type="spellEnd"/>
      <w:r>
        <w:rPr>
          <w:rFonts w:ascii="Trebuchet MS" w:hAnsi="Trebuchet MS"/>
          <w:spacing w:val="40"/>
          <w:sz w:val="13"/>
        </w:rPr>
        <w:t xml:space="preserve"> </w:t>
      </w:r>
      <w:r>
        <w:rPr>
          <w:rFonts w:ascii="Trebuchet MS" w:hAnsi="Trebuchet MS"/>
          <w:w w:val="90"/>
          <w:sz w:val="13"/>
        </w:rPr>
        <w:t>Datum:</w:t>
      </w:r>
      <w:r>
        <w:rPr>
          <w:rFonts w:ascii="Trebuchet MS" w:hAnsi="Trebuchet MS"/>
          <w:spacing w:val="-4"/>
          <w:w w:val="90"/>
          <w:sz w:val="13"/>
        </w:rPr>
        <w:t xml:space="preserve"> </w:t>
      </w:r>
      <w:r>
        <w:rPr>
          <w:rFonts w:ascii="Trebuchet MS" w:hAnsi="Trebuchet MS"/>
          <w:w w:val="90"/>
          <w:sz w:val="13"/>
        </w:rPr>
        <w:t>2025.09.05</w:t>
      </w:r>
      <w:r>
        <w:rPr>
          <w:rFonts w:ascii="Trebuchet MS" w:hAnsi="Trebuchet MS"/>
          <w:spacing w:val="-3"/>
          <w:w w:val="90"/>
          <w:sz w:val="13"/>
        </w:rPr>
        <w:t xml:space="preserve"> </w:t>
      </w:r>
      <w:r>
        <w:rPr>
          <w:rFonts w:ascii="Trebuchet MS" w:hAnsi="Trebuchet MS"/>
          <w:w w:val="90"/>
          <w:sz w:val="13"/>
        </w:rPr>
        <w:t>11:50:10</w:t>
      </w:r>
      <w:r>
        <w:rPr>
          <w:rFonts w:ascii="Trebuchet MS" w:hAnsi="Trebuchet MS"/>
          <w:spacing w:val="-4"/>
          <w:w w:val="90"/>
          <w:sz w:val="13"/>
        </w:rPr>
        <w:t xml:space="preserve"> </w:t>
      </w:r>
      <w:r>
        <w:rPr>
          <w:rFonts w:ascii="Trebuchet MS" w:hAnsi="Trebuchet MS"/>
          <w:spacing w:val="-2"/>
          <w:w w:val="90"/>
          <w:sz w:val="13"/>
        </w:rPr>
        <w:t>+02'00'</w:t>
      </w:r>
    </w:p>
    <w:p w14:paraId="428F754F" w14:textId="77777777" w:rsidR="00D07E06" w:rsidRDefault="00D07E06">
      <w:pPr>
        <w:spacing w:line="254" w:lineRule="auto"/>
        <w:rPr>
          <w:rFonts w:ascii="Trebuchet MS" w:hAnsi="Trebuchet MS"/>
          <w:sz w:val="13"/>
        </w:rPr>
        <w:sectPr w:rsidR="00D07E06">
          <w:type w:val="continuous"/>
          <w:pgSz w:w="11910" w:h="16840"/>
          <w:pgMar w:top="2000" w:right="1300" w:bottom="920" w:left="1600" w:header="738" w:footer="732" w:gutter="0"/>
          <w:cols w:num="3" w:space="708" w:equalWidth="0">
            <w:col w:w="1311" w:space="384"/>
            <w:col w:w="1834" w:space="2827"/>
            <w:col w:w="2654"/>
          </w:cols>
        </w:sectPr>
      </w:pPr>
    </w:p>
    <w:p w14:paraId="1494234E" w14:textId="77777777" w:rsidR="00D07E06" w:rsidRDefault="00000000">
      <w:pPr>
        <w:spacing w:before="56" w:line="252" w:lineRule="exact"/>
        <w:ind w:left="210"/>
      </w:pPr>
      <w:r>
        <w:rPr>
          <w:spacing w:val="-2"/>
        </w:rPr>
        <w:t>....................................................................</w:t>
      </w:r>
    </w:p>
    <w:p w14:paraId="121B2561" w14:textId="030BF616" w:rsidR="00D07E06" w:rsidRDefault="00F52649">
      <w:pPr>
        <w:pStyle w:val="Zkladntext"/>
        <w:spacing w:line="252" w:lineRule="exact"/>
        <w:ind w:left="210"/>
      </w:pPr>
      <w:proofErr w:type="spellStart"/>
      <w:r>
        <w:t>xxx</w:t>
      </w:r>
      <w:proofErr w:type="spellEnd"/>
    </w:p>
    <w:p w14:paraId="3675BD00" w14:textId="35AD2124" w:rsidR="00D07E06" w:rsidRDefault="00F52649">
      <w:pPr>
        <w:pStyle w:val="Zkladntext"/>
        <w:spacing w:before="2"/>
        <w:ind w:left="210"/>
      </w:pPr>
      <w:proofErr w:type="spellStart"/>
      <w:r>
        <w:t>xxx</w:t>
      </w:r>
      <w:proofErr w:type="spellEnd"/>
    </w:p>
    <w:p w14:paraId="5DE07CC5" w14:textId="77777777" w:rsidR="00D07E06" w:rsidRDefault="00000000">
      <w:pPr>
        <w:spacing w:before="56" w:line="252" w:lineRule="exact"/>
        <w:ind w:left="212"/>
      </w:pPr>
      <w:r>
        <w:br w:type="column"/>
      </w:r>
      <w:r>
        <w:rPr>
          <w:spacing w:val="-2"/>
        </w:rPr>
        <w:t>...................................................................</w:t>
      </w:r>
    </w:p>
    <w:p w14:paraId="081F6E42" w14:textId="5B217BE8" w:rsidR="00D07E06" w:rsidRDefault="00F52649">
      <w:pPr>
        <w:pStyle w:val="Zkladntext"/>
        <w:spacing w:line="252" w:lineRule="exact"/>
        <w:ind w:left="212"/>
      </w:pPr>
      <w:proofErr w:type="spellStart"/>
      <w:r>
        <w:t>xxx</w:t>
      </w:r>
      <w:proofErr w:type="spellEnd"/>
    </w:p>
    <w:p w14:paraId="05AC23B4" w14:textId="77777777" w:rsidR="00F52649" w:rsidRDefault="00F52649">
      <w:pPr>
        <w:pStyle w:val="Zkladntext"/>
        <w:spacing w:before="2"/>
        <w:ind w:left="212"/>
      </w:pPr>
      <w:proofErr w:type="spellStart"/>
      <w:r>
        <w:t>xxx</w:t>
      </w:r>
      <w:proofErr w:type="spellEnd"/>
    </w:p>
    <w:p w14:paraId="38D5818A" w14:textId="37E27028" w:rsidR="00D07E06" w:rsidRDefault="00000000">
      <w:pPr>
        <w:pStyle w:val="Zkladntext"/>
        <w:spacing w:before="2"/>
        <w:ind w:left="212"/>
      </w:pPr>
      <w:r>
        <w:t>Národní agentura pro komunikační</w:t>
      </w:r>
    </w:p>
    <w:p w14:paraId="71D7615F" w14:textId="77777777" w:rsidR="00D07E06" w:rsidRDefault="00000000">
      <w:pPr>
        <w:pStyle w:val="Zkladntext"/>
        <w:spacing w:line="650" w:lineRule="auto"/>
        <w:ind w:left="210" w:right="1235" w:firstLine="2"/>
      </w:pPr>
      <w:r>
        <w:t>a</w:t>
      </w:r>
      <w:r>
        <w:rPr>
          <w:spacing w:val="-10"/>
        </w:rPr>
        <w:t xml:space="preserve"> </w:t>
      </w:r>
      <w:r>
        <w:t>informační</w:t>
      </w:r>
      <w:r>
        <w:rPr>
          <w:spacing w:val="-11"/>
        </w:rPr>
        <w:t xml:space="preserve"> </w:t>
      </w:r>
      <w:r>
        <w:t>technologie,</w:t>
      </w:r>
      <w:r>
        <w:rPr>
          <w:spacing w:val="-9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t>p. Za Dodavatele:</w:t>
      </w:r>
    </w:p>
    <w:p w14:paraId="6EBF7C56" w14:textId="77777777" w:rsidR="00D07E06" w:rsidRDefault="00D07E06">
      <w:pPr>
        <w:spacing w:line="650" w:lineRule="auto"/>
        <w:sectPr w:rsidR="00D07E06">
          <w:type w:val="continuous"/>
          <w:pgSz w:w="11910" w:h="16840"/>
          <w:pgMar w:top="2000" w:right="1300" w:bottom="920" w:left="1600" w:header="738" w:footer="732" w:gutter="0"/>
          <w:cols w:num="2" w:space="708" w:equalWidth="0">
            <w:col w:w="4366" w:space="62"/>
            <w:col w:w="4582"/>
          </w:cols>
        </w:sectPr>
      </w:pPr>
    </w:p>
    <w:p w14:paraId="4311CEC7" w14:textId="4D62F9C1" w:rsidR="00D07E06" w:rsidRDefault="00000000">
      <w:pPr>
        <w:spacing w:before="43" w:line="259" w:lineRule="auto"/>
        <w:ind w:left="6477" w:right="335"/>
        <w:rPr>
          <w:rFonts w:ascii="Trebuchet MS" w:hAnsi="Trebuchet MS"/>
          <w:spacing w:val="-4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4624" behindDoc="1" locked="0" layoutInCell="1" allowOverlap="1" wp14:anchorId="69B0B8D0" wp14:editId="3BAEECC3">
                <wp:simplePos x="0" y="0"/>
                <wp:positionH relativeFrom="page">
                  <wp:posOffset>4845959</wp:posOffset>
                </wp:positionH>
                <wp:positionV relativeFrom="paragraph">
                  <wp:posOffset>39294</wp:posOffset>
                </wp:positionV>
                <wp:extent cx="524510" cy="5207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" cy="520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520700">
                              <a:moveTo>
                                <a:pt x="94504" y="410585"/>
                              </a:moveTo>
                              <a:lnTo>
                                <a:pt x="48878" y="440251"/>
                              </a:lnTo>
                              <a:lnTo>
                                <a:pt x="19821" y="468916"/>
                              </a:lnTo>
                              <a:lnTo>
                                <a:pt x="4479" y="493776"/>
                              </a:lnTo>
                              <a:lnTo>
                                <a:pt x="0" y="512030"/>
                              </a:lnTo>
                              <a:lnTo>
                                <a:pt x="3415" y="518896"/>
                              </a:lnTo>
                              <a:lnTo>
                                <a:pt x="3545" y="518896"/>
                              </a:lnTo>
                              <a:lnTo>
                                <a:pt x="6374" y="520572"/>
                              </a:lnTo>
                              <a:lnTo>
                                <a:pt x="40045" y="520572"/>
                              </a:lnTo>
                              <a:lnTo>
                                <a:pt x="43152" y="519505"/>
                              </a:lnTo>
                              <a:lnTo>
                                <a:pt x="10144" y="519505"/>
                              </a:lnTo>
                              <a:lnTo>
                                <a:pt x="14766" y="500083"/>
                              </a:lnTo>
                              <a:lnTo>
                                <a:pt x="31901" y="472653"/>
                              </a:lnTo>
                              <a:lnTo>
                                <a:pt x="59248" y="441419"/>
                              </a:lnTo>
                              <a:lnTo>
                                <a:pt x="94504" y="410585"/>
                              </a:lnTo>
                              <a:close/>
                            </a:path>
                            <a:path w="524510" h="520700">
                              <a:moveTo>
                                <a:pt x="224246" y="0"/>
                              </a:moveTo>
                              <a:lnTo>
                                <a:pt x="213751" y="7007"/>
                              </a:lnTo>
                              <a:lnTo>
                                <a:pt x="208362" y="23225"/>
                              </a:lnTo>
                              <a:lnTo>
                                <a:pt x="206478" y="40519"/>
                              </a:lnTo>
                              <a:lnTo>
                                <a:pt x="206377" y="41445"/>
                              </a:lnTo>
                              <a:lnTo>
                                <a:pt x="209246" y="92376"/>
                              </a:lnTo>
                              <a:lnTo>
                                <a:pt x="217038" y="134681"/>
                              </a:lnTo>
                              <a:lnTo>
                                <a:pt x="224246" y="163913"/>
                              </a:lnTo>
                              <a:lnTo>
                                <a:pt x="219382" y="183842"/>
                              </a:lnTo>
                              <a:lnTo>
                                <a:pt x="205901" y="220632"/>
                              </a:lnTo>
                              <a:lnTo>
                                <a:pt x="185595" y="268854"/>
                              </a:lnTo>
                              <a:lnTo>
                                <a:pt x="159744" y="324290"/>
                              </a:lnTo>
                              <a:lnTo>
                                <a:pt x="130407" y="380887"/>
                              </a:lnTo>
                              <a:lnTo>
                                <a:pt x="99111" y="433840"/>
                              </a:lnTo>
                              <a:lnTo>
                                <a:pt x="67525" y="478013"/>
                              </a:lnTo>
                              <a:lnTo>
                                <a:pt x="37314" y="508277"/>
                              </a:lnTo>
                              <a:lnTo>
                                <a:pt x="10144" y="519505"/>
                              </a:lnTo>
                              <a:lnTo>
                                <a:pt x="43152" y="519505"/>
                              </a:lnTo>
                              <a:lnTo>
                                <a:pt x="44924" y="518896"/>
                              </a:lnTo>
                              <a:lnTo>
                                <a:pt x="72546" y="494877"/>
                              </a:lnTo>
                              <a:lnTo>
                                <a:pt x="106075" y="452339"/>
                              </a:lnTo>
                              <a:lnTo>
                                <a:pt x="145760" y="389228"/>
                              </a:lnTo>
                              <a:lnTo>
                                <a:pt x="151005" y="387626"/>
                              </a:lnTo>
                              <a:lnTo>
                                <a:pt x="145760" y="387626"/>
                              </a:lnTo>
                              <a:lnTo>
                                <a:pt x="183627" y="318291"/>
                              </a:lnTo>
                              <a:lnTo>
                                <a:pt x="208829" y="265025"/>
                              </a:lnTo>
                              <a:lnTo>
                                <a:pt x="224522" y="224472"/>
                              </a:lnTo>
                              <a:lnTo>
                                <a:pt x="233857" y="193279"/>
                              </a:lnTo>
                              <a:lnTo>
                                <a:pt x="252598" y="193279"/>
                              </a:lnTo>
                              <a:lnTo>
                                <a:pt x="240798" y="162311"/>
                              </a:lnTo>
                              <a:lnTo>
                                <a:pt x="244655" y="135081"/>
                              </a:lnTo>
                              <a:lnTo>
                                <a:pt x="233857" y="135081"/>
                              </a:lnTo>
                              <a:lnTo>
                                <a:pt x="227717" y="111656"/>
                              </a:lnTo>
                              <a:lnTo>
                                <a:pt x="223579" y="89031"/>
                              </a:lnTo>
                              <a:lnTo>
                                <a:pt x="221243" y="67807"/>
                              </a:lnTo>
                              <a:lnTo>
                                <a:pt x="220509" y="48586"/>
                              </a:lnTo>
                              <a:lnTo>
                                <a:pt x="220613" y="43781"/>
                              </a:lnTo>
                              <a:lnTo>
                                <a:pt x="220684" y="40519"/>
                              </a:lnTo>
                              <a:lnTo>
                                <a:pt x="221910" y="26896"/>
                              </a:lnTo>
                              <a:lnTo>
                                <a:pt x="225239" y="12772"/>
                              </a:lnTo>
                              <a:lnTo>
                                <a:pt x="231721" y="3203"/>
                              </a:lnTo>
                              <a:lnTo>
                                <a:pt x="244726" y="3203"/>
                              </a:lnTo>
                              <a:lnTo>
                                <a:pt x="237861" y="533"/>
                              </a:lnTo>
                              <a:lnTo>
                                <a:pt x="224246" y="0"/>
                              </a:lnTo>
                              <a:close/>
                            </a:path>
                            <a:path w="524510" h="520700">
                              <a:moveTo>
                                <a:pt x="518971" y="386558"/>
                              </a:moveTo>
                              <a:lnTo>
                                <a:pt x="504021" y="386558"/>
                              </a:lnTo>
                              <a:lnTo>
                                <a:pt x="498148" y="391897"/>
                              </a:lnTo>
                              <a:lnTo>
                                <a:pt x="498148" y="406313"/>
                              </a:lnTo>
                              <a:lnTo>
                                <a:pt x="504021" y="411653"/>
                              </a:lnTo>
                              <a:lnTo>
                                <a:pt x="518971" y="411653"/>
                              </a:lnTo>
                              <a:lnTo>
                                <a:pt x="521640" y="408983"/>
                              </a:lnTo>
                              <a:lnTo>
                                <a:pt x="505623" y="408983"/>
                              </a:lnTo>
                              <a:lnTo>
                                <a:pt x="500817" y="404712"/>
                              </a:lnTo>
                              <a:lnTo>
                                <a:pt x="500817" y="393499"/>
                              </a:lnTo>
                              <a:lnTo>
                                <a:pt x="505623" y="389228"/>
                              </a:lnTo>
                              <a:lnTo>
                                <a:pt x="521640" y="389228"/>
                              </a:lnTo>
                              <a:lnTo>
                                <a:pt x="518971" y="386558"/>
                              </a:lnTo>
                              <a:close/>
                            </a:path>
                            <a:path w="524510" h="520700">
                              <a:moveTo>
                                <a:pt x="521640" y="389228"/>
                              </a:moveTo>
                              <a:lnTo>
                                <a:pt x="517369" y="389228"/>
                              </a:lnTo>
                              <a:lnTo>
                                <a:pt x="521106" y="393499"/>
                              </a:lnTo>
                              <a:lnTo>
                                <a:pt x="521106" y="404712"/>
                              </a:lnTo>
                              <a:lnTo>
                                <a:pt x="517369" y="408983"/>
                              </a:lnTo>
                              <a:lnTo>
                                <a:pt x="521640" y="408983"/>
                              </a:lnTo>
                              <a:lnTo>
                                <a:pt x="524310" y="406313"/>
                              </a:lnTo>
                              <a:lnTo>
                                <a:pt x="524310" y="391897"/>
                              </a:lnTo>
                              <a:lnTo>
                                <a:pt x="521640" y="389228"/>
                              </a:lnTo>
                              <a:close/>
                            </a:path>
                            <a:path w="524510" h="520700">
                              <a:moveTo>
                                <a:pt x="514699" y="390830"/>
                              </a:moveTo>
                              <a:lnTo>
                                <a:pt x="506157" y="390830"/>
                              </a:lnTo>
                              <a:lnTo>
                                <a:pt x="506157" y="406313"/>
                              </a:lnTo>
                              <a:lnTo>
                                <a:pt x="508826" y="406313"/>
                              </a:lnTo>
                              <a:lnTo>
                                <a:pt x="508826" y="400440"/>
                              </a:lnTo>
                              <a:lnTo>
                                <a:pt x="515589" y="400440"/>
                              </a:lnTo>
                              <a:lnTo>
                                <a:pt x="515233" y="399906"/>
                              </a:lnTo>
                              <a:lnTo>
                                <a:pt x="513631" y="399372"/>
                              </a:lnTo>
                              <a:lnTo>
                                <a:pt x="516835" y="398305"/>
                              </a:lnTo>
                              <a:lnTo>
                                <a:pt x="508826" y="398305"/>
                              </a:lnTo>
                              <a:lnTo>
                                <a:pt x="508826" y="394033"/>
                              </a:lnTo>
                              <a:lnTo>
                                <a:pt x="516479" y="394033"/>
                              </a:lnTo>
                              <a:lnTo>
                                <a:pt x="516390" y="393499"/>
                              </a:lnTo>
                              <a:lnTo>
                                <a:pt x="516301" y="392965"/>
                              </a:lnTo>
                              <a:lnTo>
                                <a:pt x="514699" y="390830"/>
                              </a:lnTo>
                              <a:close/>
                            </a:path>
                            <a:path w="524510" h="520700">
                              <a:moveTo>
                                <a:pt x="515589" y="400440"/>
                              </a:moveTo>
                              <a:lnTo>
                                <a:pt x="512030" y="400440"/>
                              </a:lnTo>
                              <a:lnTo>
                                <a:pt x="513098" y="402042"/>
                              </a:lnTo>
                              <a:lnTo>
                                <a:pt x="513631" y="403644"/>
                              </a:lnTo>
                              <a:lnTo>
                                <a:pt x="514165" y="406313"/>
                              </a:lnTo>
                              <a:lnTo>
                                <a:pt x="516835" y="406313"/>
                              </a:lnTo>
                              <a:lnTo>
                                <a:pt x="516301" y="403644"/>
                              </a:lnTo>
                              <a:lnTo>
                                <a:pt x="516301" y="401508"/>
                              </a:lnTo>
                              <a:lnTo>
                                <a:pt x="515589" y="400440"/>
                              </a:lnTo>
                              <a:close/>
                            </a:path>
                            <a:path w="524510" h="520700">
                              <a:moveTo>
                                <a:pt x="516479" y="394033"/>
                              </a:moveTo>
                              <a:lnTo>
                                <a:pt x="512564" y="394033"/>
                              </a:lnTo>
                              <a:lnTo>
                                <a:pt x="513631" y="394567"/>
                              </a:lnTo>
                              <a:lnTo>
                                <a:pt x="513631" y="397771"/>
                              </a:lnTo>
                              <a:lnTo>
                                <a:pt x="512030" y="398305"/>
                              </a:lnTo>
                              <a:lnTo>
                                <a:pt x="516835" y="398305"/>
                              </a:lnTo>
                              <a:lnTo>
                                <a:pt x="516835" y="396169"/>
                              </a:lnTo>
                              <a:lnTo>
                                <a:pt x="516568" y="394567"/>
                              </a:lnTo>
                              <a:lnTo>
                                <a:pt x="516479" y="394033"/>
                              </a:lnTo>
                              <a:close/>
                            </a:path>
                            <a:path w="524510" h="520700">
                              <a:moveTo>
                                <a:pt x="252598" y="193279"/>
                              </a:moveTo>
                              <a:lnTo>
                                <a:pt x="233857" y="193279"/>
                              </a:lnTo>
                              <a:lnTo>
                                <a:pt x="262672" y="251134"/>
                              </a:lnTo>
                              <a:lnTo>
                                <a:pt x="292588" y="290519"/>
                              </a:lnTo>
                              <a:lnTo>
                                <a:pt x="320502" y="315588"/>
                              </a:lnTo>
                              <a:lnTo>
                                <a:pt x="343311" y="330497"/>
                              </a:lnTo>
                              <a:lnTo>
                                <a:pt x="294994" y="340107"/>
                              </a:lnTo>
                              <a:lnTo>
                                <a:pt x="245336" y="352654"/>
                              </a:lnTo>
                              <a:lnTo>
                                <a:pt x="194947" y="368488"/>
                              </a:lnTo>
                              <a:lnTo>
                                <a:pt x="145760" y="387626"/>
                              </a:lnTo>
                              <a:lnTo>
                                <a:pt x="151005" y="387626"/>
                              </a:lnTo>
                              <a:lnTo>
                                <a:pt x="195782" y="373953"/>
                              </a:lnTo>
                              <a:lnTo>
                                <a:pt x="250408" y="361130"/>
                              </a:lnTo>
                              <a:lnTo>
                                <a:pt x="307037" y="351011"/>
                              </a:lnTo>
                              <a:lnTo>
                                <a:pt x="363066" y="343845"/>
                              </a:lnTo>
                              <a:lnTo>
                                <a:pt x="403157" y="343845"/>
                              </a:lnTo>
                              <a:lnTo>
                                <a:pt x="394567" y="340107"/>
                              </a:lnTo>
                              <a:lnTo>
                                <a:pt x="430782" y="338447"/>
                              </a:lnTo>
                              <a:lnTo>
                                <a:pt x="513420" y="338447"/>
                              </a:lnTo>
                              <a:lnTo>
                                <a:pt x="499549" y="330964"/>
                              </a:lnTo>
                              <a:lnTo>
                                <a:pt x="479635" y="326759"/>
                              </a:lnTo>
                              <a:lnTo>
                                <a:pt x="371075" y="326759"/>
                              </a:lnTo>
                              <a:lnTo>
                                <a:pt x="358686" y="319668"/>
                              </a:lnTo>
                              <a:lnTo>
                                <a:pt x="323022" y="295792"/>
                              </a:lnTo>
                              <a:lnTo>
                                <a:pt x="273901" y="236460"/>
                              </a:lnTo>
                              <a:lnTo>
                                <a:pt x="255297" y="200362"/>
                              </a:lnTo>
                              <a:lnTo>
                                <a:pt x="252598" y="193279"/>
                              </a:lnTo>
                              <a:close/>
                            </a:path>
                            <a:path w="524510" h="520700">
                              <a:moveTo>
                                <a:pt x="403157" y="343845"/>
                              </a:moveTo>
                              <a:lnTo>
                                <a:pt x="363066" y="343845"/>
                              </a:lnTo>
                              <a:lnTo>
                                <a:pt x="398104" y="359679"/>
                              </a:lnTo>
                              <a:lnTo>
                                <a:pt x="432742" y="371608"/>
                              </a:lnTo>
                              <a:lnTo>
                                <a:pt x="464577" y="379133"/>
                              </a:lnTo>
                              <a:lnTo>
                                <a:pt x="491207" y="381753"/>
                              </a:lnTo>
                              <a:lnTo>
                                <a:pt x="502227" y="381036"/>
                              </a:lnTo>
                              <a:lnTo>
                                <a:pt x="510495" y="378816"/>
                              </a:lnTo>
                              <a:lnTo>
                                <a:pt x="516059" y="374996"/>
                              </a:lnTo>
                              <a:lnTo>
                                <a:pt x="517000" y="373210"/>
                              </a:lnTo>
                              <a:lnTo>
                                <a:pt x="502419" y="373210"/>
                              </a:lnTo>
                              <a:lnTo>
                                <a:pt x="481288" y="370816"/>
                              </a:lnTo>
                              <a:lnTo>
                                <a:pt x="455100" y="364067"/>
                              </a:lnTo>
                              <a:lnTo>
                                <a:pt x="425610" y="353614"/>
                              </a:lnTo>
                              <a:lnTo>
                                <a:pt x="403157" y="343845"/>
                              </a:lnTo>
                              <a:close/>
                            </a:path>
                            <a:path w="524510" h="520700">
                              <a:moveTo>
                                <a:pt x="518971" y="369473"/>
                              </a:moveTo>
                              <a:lnTo>
                                <a:pt x="515233" y="371075"/>
                              </a:lnTo>
                              <a:lnTo>
                                <a:pt x="509360" y="373210"/>
                              </a:lnTo>
                              <a:lnTo>
                                <a:pt x="517000" y="373210"/>
                              </a:lnTo>
                              <a:lnTo>
                                <a:pt x="518971" y="369473"/>
                              </a:lnTo>
                              <a:close/>
                            </a:path>
                            <a:path w="524510" h="520700">
                              <a:moveTo>
                                <a:pt x="513420" y="338447"/>
                              </a:moveTo>
                              <a:lnTo>
                                <a:pt x="430782" y="338447"/>
                              </a:lnTo>
                              <a:lnTo>
                                <a:pt x="472853" y="339640"/>
                              </a:lnTo>
                              <a:lnTo>
                                <a:pt x="507416" y="346940"/>
                              </a:lnTo>
                              <a:lnTo>
                                <a:pt x="521106" y="363600"/>
                              </a:lnTo>
                              <a:lnTo>
                                <a:pt x="522708" y="359862"/>
                              </a:lnTo>
                              <a:lnTo>
                                <a:pt x="524311" y="358260"/>
                              </a:lnTo>
                              <a:lnTo>
                                <a:pt x="524311" y="354523"/>
                              </a:lnTo>
                              <a:lnTo>
                                <a:pt x="517811" y="340816"/>
                              </a:lnTo>
                              <a:lnTo>
                                <a:pt x="513420" y="338447"/>
                              </a:lnTo>
                              <a:close/>
                            </a:path>
                            <a:path w="524510" h="520700">
                              <a:moveTo>
                                <a:pt x="435145" y="323022"/>
                              </a:moveTo>
                              <a:lnTo>
                                <a:pt x="420854" y="323380"/>
                              </a:lnTo>
                              <a:lnTo>
                                <a:pt x="405312" y="324290"/>
                              </a:lnTo>
                              <a:lnTo>
                                <a:pt x="371075" y="326759"/>
                              </a:lnTo>
                              <a:lnTo>
                                <a:pt x="479635" y="326759"/>
                              </a:lnTo>
                              <a:lnTo>
                                <a:pt x="471377" y="325016"/>
                              </a:lnTo>
                              <a:lnTo>
                                <a:pt x="435145" y="323022"/>
                              </a:lnTo>
                              <a:close/>
                            </a:path>
                            <a:path w="524510" h="520700">
                              <a:moveTo>
                                <a:pt x="249874" y="43781"/>
                              </a:moveTo>
                              <a:lnTo>
                                <a:pt x="246996" y="59548"/>
                              </a:lnTo>
                              <a:lnTo>
                                <a:pt x="243668" y="79821"/>
                              </a:lnTo>
                              <a:lnTo>
                                <a:pt x="239438" y="104898"/>
                              </a:lnTo>
                              <a:lnTo>
                                <a:pt x="233931" y="134681"/>
                              </a:lnTo>
                              <a:lnTo>
                                <a:pt x="233857" y="135081"/>
                              </a:lnTo>
                              <a:lnTo>
                                <a:pt x="244655" y="135081"/>
                              </a:lnTo>
                              <a:lnTo>
                                <a:pt x="245144" y="131628"/>
                              </a:lnTo>
                              <a:lnTo>
                                <a:pt x="247539" y="102245"/>
                              </a:lnTo>
                              <a:lnTo>
                                <a:pt x="248832" y="73263"/>
                              </a:lnTo>
                              <a:lnTo>
                                <a:pt x="249874" y="43781"/>
                              </a:lnTo>
                              <a:close/>
                            </a:path>
                            <a:path w="524510" h="520700">
                              <a:moveTo>
                                <a:pt x="244726" y="3203"/>
                              </a:moveTo>
                              <a:lnTo>
                                <a:pt x="231721" y="3203"/>
                              </a:lnTo>
                              <a:lnTo>
                                <a:pt x="237486" y="6840"/>
                              </a:lnTo>
                              <a:lnTo>
                                <a:pt x="243046" y="12772"/>
                              </a:lnTo>
                              <a:lnTo>
                                <a:pt x="247413" y="21523"/>
                              </a:lnTo>
                              <a:lnTo>
                                <a:pt x="249874" y="34170"/>
                              </a:lnTo>
                              <a:lnTo>
                                <a:pt x="251877" y="14415"/>
                              </a:lnTo>
                              <a:lnTo>
                                <a:pt x="247472" y="4271"/>
                              </a:lnTo>
                              <a:lnTo>
                                <a:pt x="244726" y="3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F5452" id="Graphic 9" o:spid="_x0000_s1026" style="position:absolute;margin-left:381.55pt;margin-top:3.1pt;width:41.3pt;height:41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,520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" path="m94504,410585l48878,440251,19821,468916,4479,493776,,512030r3415,6866l3545,518896r2829,1676l40045,520572r3107,-1067l10144,519505r4622,-19422l31901,472653,59248,441419,94504,410585xem224246,l213751,7007r-5389,16218l206478,40519r-101,926l209246,92376r7792,42305l224246,163913r-4864,19929l205901,220632r-20306,48222l159744,324290r-29337,56597l99111,433840,67525,478013,37314,508277,10144,519505r33008,l44924,518896,72546,494877r33529,-42538l145760,389228r5245,-1602l145760,387626r37867,-69335l208829,265025r15693,-40553l233857,193279r18741,l240798,162311r3857,-27230l233857,135081r-6140,-23425l223579,89031,221243,67807r-734,-19221l220613,43781r71,-3262l221910,26896r3329,-14124l231721,3203r13005,l237861,533,224246,xem518971,386558r-14950,l498148,391897r,14416l504021,411653r14950,l521640,408983r-16017,l500817,404712r,-11213l505623,389228r16017,l518971,386558xem521640,389228r-4271,l521106,393499r,11213l517369,408983r4271,l524310,406313r,-14416l521640,389228xem514699,390830r-8542,l506157,406313r2669,l508826,400440r6763,l515233,399906r-1602,-534l516835,398305r-8009,l508826,394033r7653,l516390,393499r-89,-534l514699,390830xem515589,400440r-3559,l513098,402042r533,1602l514165,406313r2670,l516301,403644r,-2136l515589,400440xem516479,394033r-3915,l513631,394567r,3204l512030,398305r4805,l516835,396169r-267,-1602l516479,394033xem252598,193279r-18741,l262672,251134r29916,39385l320502,315588r22809,14909l294994,340107r-49658,12547l194947,368488r-49187,19138l151005,387626r44777,-13673l250408,361130r56629,-10119l363066,343845r40091,l394567,340107r36215,-1660l513420,338447r-13871,-7483l479635,326759r-108560,l358686,319668,323022,295792,273901,236460,255297,200362r-2699,-7083xem403157,343845r-40091,l398104,359679r34638,11929l464577,379133r26630,2620l502227,381036r8268,-2220l516059,374996r941,-1786l502419,373210r-21131,-2394l455100,364067,425610,353614r-22453,-9769xem518971,369473r-3738,1602l509360,373210r7640,l518971,369473xem513420,338447r-82638,l472853,339640r34563,7300l521106,363600r1602,-3738l524311,358260r,-3737l517811,340816r-4391,-2369xem435145,323022r-14291,358l405312,324290r-34237,2469l479635,326759r-8258,-1743l435145,323022xem249874,43781r-2878,15767l243668,79821r-4230,25077l233931,134681r-74,400l244655,135081r489,-3453l247539,102245r1293,-28982l249874,43781xem244726,3203r-13005,l237486,6840r5560,5932l247413,21523r2461,12647l251877,14415,247472,4271,244726,3203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0BDCF94" wp14:editId="4CD13955">
                <wp:simplePos x="0" y="0"/>
                <wp:positionH relativeFrom="page">
                  <wp:posOffset>3957320</wp:posOffset>
                </wp:positionH>
                <wp:positionV relativeFrom="paragraph">
                  <wp:posOffset>204774</wp:posOffset>
                </wp:positionV>
                <wp:extent cx="1118870" cy="16573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887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7E3056" w14:textId="50202174" w:rsidR="00D07E06" w:rsidRDefault="00F52649">
                            <w:pPr>
                              <w:spacing w:before="9"/>
                              <w:rPr>
                                <w:rFonts w:ascii="Trebuchet MS" w:hAnsi="Trebuchet MS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pacing w:val="-2"/>
                                <w:sz w:val="21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DCF94" id="Textbox 10" o:spid="_x0000_s1028" type="#_x0000_t202" style="position:absolute;left:0;text-align:left;margin-left:311.6pt;margin-top:16.1pt;width:88.1pt;height:13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" filled="f" stroked="f">
                <v:textbox inset="0,0,0,0">
                  <w:txbxContent>
                    <w:p w14:paraId="5A7E3056" w14:textId="50202174" w:rsidR="00D07E06" w:rsidRDefault="00F52649">
                      <w:pPr>
                        <w:spacing w:before="9"/>
                        <w:rPr>
                          <w:rFonts w:ascii="Trebuchet MS" w:hAnsi="Trebuchet MS"/>
                          <w:sz w:val="21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pacing w:val="-2"/>
                          <w:sz w:val="21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4"/>
          <w:sz w:val="17"/>
        </w:rPr>
        <w:t>Digitálně</w:t>
      </w:r>
      <w:r>
        <w:rPr>
          <w:rFonts w:ascii="Trebuchet MS" w:hAnsi="Trebuchet MS"/>
          <w:spacing w:val="-15"/>
          <w:sz w:val="17"/>
        </w:rPr>
        <w:t xml:space="preserve"> </w:t>
      </w:r>
      <w:proofErr w:type="spellStart"/>
      <w:r>
        <w:rPr>
          <w:rFonts w:ascii="Trebuchet MS" w:hAnsi="Trebuchet MS"/>
          <w:spacing w:val="-4"/>
          <w:sz w:val="17"/>
        </w:rPr>
        <w:t>podepsal</w:t>
      </w:r>
      <w:r w:rsidR="00F52649">
        <w:rPr>
          <w:rFonts w:ascii="Trebuchet MS" w:hAnsi="Trebuchet MS"/>
          <w:spacing w:val="-4"/>
          <w:sz w:val="17"/>
        </w:rPr>
        <w:t>xxx</w:t>
      </w:r>
      <w:proofErr w:type="spellEnd"/>
    </w:p>
    <w:p w14:paraId="4B4B501A" w14:textId="77777777" w:rsidR="00F52649" w:rsidRDefault="00F52649">
      <w:pPr>
        <w:spacing w:before="43" w:line="259" w:lineRule="auto"/>
        <w:ind w:left="6477" w:right="335"/>
        <w:rPr>
          <w:rFonts w:ascii="Trebuchet MS" w:hAnsi="Trebuchet MS"/>
          <w:sz w:val="17"/>
        </w:rPr>
      </w:pPr>
    </w:p>
    <w:p w14:paraId="1D36728D" w14:textId="77777777" w:rsidR="00D07E06" w:rsidRDefault="00000000">
      <w:pPr>
        <w:spacing w:line="190" w:lineRule="exact"/>
        <w:ind w:left="6477"/>
        <w:rPr>
          <w:rFonts w:ascii="Trebuchet MS"/>
          <w:sz w:val="17"/>
        </w:rPr>
      </w:pPr>
      <w:r>
        <w:rPr>
          <w:rFonts w:ascii="Trebuchet MS"/>
          <w:w w:val="90"/>
          <w:sz w:val="17"/>
        </w:rPr>
        <w:t>Datum:</w:t>
      </w:r>
      <w:r>
        <w:rPr>
          <w:rFonts w:ascii="Trebuchet MS"/>
          <w:spacing w:val="7"/>
          <w:sz w:val="17"/>
        </w:rPr>
        <w:t xml:space="preserve"> </w:t>
      </w:r>
      <w:r>
        <w:rPr>
          <w:rFonts w:ascii="Trebuchet MS"/>
          <w:spacing w:val="-2"/>
          <w:sz w:val="17"/>
        </w:rPr>
        <w:t>2025.09.05</w:t>
      </w:r>
    </w:p>
    <w:p w14:paraId="4CD53EEC" w14:textId="77777777" w:rsidR="00D07E06" w:rsidRDefault="00000000">
      <w:pPr>
        <w:spacing w:before="9" w:line="155" w:lineRule="exact"/>
        <w:ind w:left="6477"/>
        <w:rPr>
          <w:rFonts w:ascii="Trebuchet MS"/>
          <w:sz w:val="17"/>
        </w:rPr>
      </w:pPr>
      <w:r>
        <w:rPr>
          <w:rFonts w:ascii="Trebuchet MS"/>
          <w:w w:val="90"/>
          <w:sz w:val="17"/>
        </w:rPr>
        <w:t>13:27:38</w:t>
      </w:r>
      <w:r>
        <w:rPr>
          <w:rFonts w:ascii="Trebuchet MS"/>
          <w:spacing w:val="-10"/>
          <w:w w:val="90"/>
          <w:sz w:val="17"/>
        </w:rPr>
        <w:t xml:space="preserve"> </w:t>
      </w:r>
      <w:r>
        <w:rPr>
          <w:rFonts w:ascii="Trebuchet MS"/>
          <w:spacing w:val="-2"/>
          <w:sz w:val="17"/>
        </w:rPr>
        <w:t>+02'00'</w:t>
      </w:r>
    </w:p>
    <w:p w14:paraId="2BDBCA50" w14:textId="77777777" w:rsidR="00D07E06" w:rsidRDefault="00000000">
      <w:pPr>
        <w:spacing w:line="210" w:lineRule="exact"/>
        <w:ind w:left="4564"/>
      </w:pPr>
      <w:r>
        <w:rPr>
          <w:spacing w:val="-2"/>
        </w:rPr>
        <w:t>...................................................................</w:t>
      </w:r>
    </w:p>
    <w:p w14:paraId="29ED2C17" w14:textId="3612E6B3" w:rsidR="00D07E06" w:rsidRDefault="00F52649">
      <w:pPr>
        <w:pStyle w:val="Zkladntext"/>
        <w:spacing w:before="1" w:line="252" w:lineRule="exact"/>
        <w:ind w:left="4564"/>
      </w:pPr>
      <w:proofErr w:type="spellStart"/>
      <w:r>
        <w:t>xxx</w:t>
      </w:r>
      <w:proofErr w:type="spellEnd"/>
      <w:r w:rsidR="00000000">
        <w:rPr>
          <w:spacing w:val="-2"/>
        </w:rPr>
        <w:t>,</w:t>
      </w:r>
    </w:p>
    <w:p w14:paraId="34172574" w14:textId="77777777" w:rsidR="00F52649" w:rsidRDefault="00F52649">
      <w:pPr>
        <w:pStyle w:val="Zkladntext"/>
        <w:ind w:left="4564" w:right="1038"/>
      </w:pPr>
      <w:proofErr w:type="spellStart"/>
      <w:r>
        <w:t>xxx</w:t>
      </w:r>
      <w:proofErr w:type="spellEnd"/>
    </w:p>
    <w:p w14:paraId="0AC13DB5" w14:textId="77049C7E" w:rsidR="00D07E06" w:rsidRDefault="00000000">
      <w:pPr>
        <w:pStyle w:val="Zkladntext"/>
        <w:ind w:left="4564" w:right="1038"/>
      </w:pPr>
      <w:r>
        <w:t>Národní</w:t>
      </w:r>
      <w:r>
        <w:rPr>
          <w:spacing w:val="-10"/>
        </w:rPr>
        <w:t xml:space="preserve"> </w:t>
      </w:r>
      <w:r>
        <w:t>agentura</w:t>
      </w:r>
      <w:r>
        <w:rPr>
          <w:spacing w:val="-12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komunikační a informační technologie, s. p.</w:t>
      </w:r>
    </w:p>
    <w:sectPr w:rsidR="00D07E06">
      <w:type w:val="continuous"/>
      <w:pgSz w:w="11910" w:h="16840"/>
      <w:pgMar w:top="2000" w:right="1300" w:bottom="920" w:left="1600" w:header="738" w:footer="7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A8EFA" w14:textId="77777777" w:rsidR="000022F5" w:rsidRDefault="000022F5">
      <w:r>
        <w:separator/>
      </w:r>
    </w:p>
  </w:endnote>
  <w:endnote w:type="continuationSeparator" w:id="0">
    <w:p w14:paraId="1BF9FA76" w14:textId="77777777" w:rsidR="000022F5" w:rsidRDefault="0000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5974" w14:textId="77777777" w:rsidR="00D07E06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3EDE247F" wp14:editId="6B2AE7D0">
              <wp:simplePos x="0" y="0"/>
              <wp:positionH relativeFrom="page">
                <wp:posOffset>1042720</wp:posOffset>
              </wp:positionH>
              <wp:positionV relativeFrom="page">
                <wp:posOffset>10088067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37F04" w14:textId="77777777" w:rsidR="00D07E06" w:rsidRDefault="00000000">
                          <w:pPr>
                            <w:pStyle w:val="Zkladn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E247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82.1pt;margin-top:794.35pt;width:12.6pt;height:13.0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GV+R3hAAAADQEA&#10;AA8AAAAAAAAAAAAAAAAA6wMAAGRycy9kb3ducmV2LnhtbFBLBQYAAAAABAAEAPMAAAD5BAAAAAA=&#10;" filled="f" stroked="f">
              <v:textbox inset="0,0,0,0">
                <w:txbxContent>
                  <w:p w14:paraId="5C037F04" w14:textId="77777777" w:rsidR="00D07E06" w:rsidRDefault="00000000">
                    <w:pPr>
                      <w:pStyle w:val="Zkladn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E3E4" w14:textId="77777777" w:rsidR="000022F5" w:rsidRDefault="000022F5">
      <w:r>
        <w:separator/>
      </w:r>
    </w:p>
  </w:footnote>
  <w:footnote w:type="continuationSeparator" w:id="0">
    <w:p w14:paraId="247895EE" w14:textId="77777777" w:rsidR="000022F5" w:rsidRDefault="0000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F632" w14:textId="77777777" w:rsidR="00D07E06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4112" behindDoc="1" locked="0" layoutInCell="1" allowOverlap="1" wp14:anchorId="26D03910" wp14:editId="1D29F242">
          <wp:simplePos x="0" y="0"/>
          <wp:positionH relativeFrom="page">
            <wp:posOffset>646366</wp:posOffset>
          </wp:positionH>
          <wp:positionV relativeFrom="page">
            <wp:posOffset>468592</wp:posOffset>
          </wp:positionV>
          <wp:extent cx="1710905" cy="4408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0905" cy="44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4624" behindDoc="1" locked="0" layoutInCell="1" allowOverlap="1" wp14:anchorId="6D3F807A" wp14:editId="3830B27F">
          <wp:simplePos x="0" y="0"/>
          <wp:positionH relativeFrom="page">
            <wp:posOffset>2821944</wp:posOffset>
          </wp:positionH>
          <wp:positionV relativeFrom="page">
            <wp:posOffset>472737</wp:posOffset>
          </wp:positionV>
          <wp:extent cx="1820668" cy="46563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0668" cy="4656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5136" behindDoc="1" locked="0" layoutInCell="1" allowOverlap="1" wp14:anchorId="3F3C7473" wp14:editId="0D4C301B">
          <wp:simplePos x="0" y="0"/>
          <wp:positionH relativeFrom="page">
            <wp:posOffset>5090765</wp:posOffset>
          </wp:positionH>
          <wp:positionV relativeFrom="page">
            <wp:posOffset>504104</wp:posOffset>
          </wp:positionV>
          <wp:extent cx="1341813" cy="3672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41813" cy="3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E516D"/>
    <w:multiLevelType w:val="multilevel"/>
    <w:tmpl w:val="472A66CC"/>
    <w:lvl w:ilvl="0">
      <w:start w:val="2"/>
      <w:numFmt w:val="decimal"/>
      <w:lvlText w:val="%1"/>
      <w:lvlJc w:val="left"/>
      <w:pPr>
        <w:ind w:left="1095" w:hanging="99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095" w:hanging="9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681" w:hanging="9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71" w:hanging="9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62" w:hanging="9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53" w:hanging="9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43" w:hanging="9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34" w:hanging="9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25" w:hanging="994"/>
      </w:pPr>
      <w:rPr>
        <w:rFonts w:hint="default"/>
        <w:lang w:val="cs-CZ" w:eastAsia="en-US" w:bidi="ar-SA"/>
      </w:rPr>
    </w:lvl>
  </w:abstractNum>
  <w:abstractNum w:abstractNumId="1" w15:restartNumberingAfterBreak="0">
    <w:nsid w:val="782029FD"/>
    <w:multiLevelType w:val="multilevel"/>
    <w:tmpl w:val="3C74A134"/>
    <w:lvl w:ilvl="0">
      <w:start w:val="1"/>
      <w:numFmt w:val="decimal"/>
      <w:lvlText w:val="%1"/>
      <w:lvlJc w:val="left"/>
      <w:pPr>
        <w:ind w:left="1095" w:hanging="99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095" w:hanging="9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681" w:hanging="9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71" w:hanging="9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62" w:hanging="9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53" w:hanging="9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43" w:hanging="9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34" w:hanging="9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25" w:hanging="994"/>
      </w:pPr>
      <w:rPr>
        <w:rFonts w:hint="default"/>
        <w:lang w:val="cs-CZ" w:eastAsia="en-US" w:bidi="ar-SA"/>
      </w:rPr>
    </w:lvl>
  </w:abstractNum>
  <w:num w:numId="1" w16cid:durableId="488833153">
    <w:abstractNumId w:val="0"/>
  </w:num>
  <w:num w:numId="2" w16cid:durableId="1848668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7E06"/>
    <w:rsid w:val="000022F5"/>
    <w:rsid w:val="005A57B8"/>
    <w:rsid w:val="009B5D8A"/>
    <w:rsid w:val="00D07E06"/>
    <w:rsid w:val="00F5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F47C"/>
  <w15:docId w15:val="{6D527160-D562-4185-8440-83CA3672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ind w:left="3" w:right="13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</w:style>
  <w:style w:type="paragraph" w:styleId="Odstavecseseznamem">
    <w:name w:val="List Paragraph"/>
    <w:basedOn w:val="Normln"/>
    <w:uiPriority w:val="1"/>
    <w:qFormat/>
    <w:pPr>
      <w:spacing w:before="1"/>
      <w:ind w:left="1095" w:hanging="99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513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Mičeková Ivana</dc:creator>
  <cp:lastModifiedBy>Baloun Matěj</cp:lastModifiedBy>
  <cp:revision>3</cp:revision>
  <dcterms:created xsi:type="dcterms:W3CDTF">2025-09-05T12:35:00Z</dcterms:created>
  <dcterms:modified xsi:type="dcterms:W3CDTF">2025-09-05T12:42:00Z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2025-09-05T00:00:00Z</vt:filetime>
  </property>
  <property fmtid="{D5CDD505-2E9C-101B-9397-08002B2CF9AE}" pid="5" name="MSIP_Label_9cc168b4-0267-4bd6-8e85-481e0b7f64cb_Enabled">
    <vt:lpwstr>True</vt:lpwstr>
  </property>
  <property fmtid="{D5CDD505-2E9C-101B-9397-08002B2CF9AE}" pid="6" name="MSIP_Label_9cc168b4-0267-4bd6-8e85-481e0b7f64cb_Method">
    <vt:lpwstr>Standard</vt:lpwstr>
  </property>
  <property fmtid="{D5CDD505-2E9C-101B-9397-08002B2CF9AE}" pid="7" name="MSIP_Label_9cc168b4-0267-4bd6-8e85-481e0b7f64cb_SiteId">
    <vt:lpwstr>1db41d6f-1f37-46db-bd3e-c483abb8105d</vt:lpwstr>
  </property>
  <property fmtid="{D5CDD505-2E9C-101B-9397-08002B2CF9AE}" pid="8" name="Producer">
    <vt:lpwstr>Microsoft® Word pro Microsoft 365</vt:lpwstr>
  </property>
</Properties>
</file>