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6427" w14:textId="77777777" w:rsidR="0064350A" w:rsidRDefault="0064350A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1CCC4D80" w14:textId="77777777" w:rsidR="0064350A" w:rsidRDefault="0064350A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173785EF" w14:textId="77777777" w:rsidR="0064350A" w:rsidRDefault="0064350A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2191A2BA" w14:textId="77777777" w:rsidR="0064350A" w:rsidRDefault="0064350A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3CC6D493" w14:textId="77777777" w:rsidR="0064350A" w:rsidRDefault="0064350A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14:paraId="53050C40" w14:textId="6B1C6E78" w:rsidR="0074757E" w:rsidRDefault="0074757E" w:rsidP="0074757E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ODBĚRATEL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DODAVATEL</w:t>
      </w:r>
    </w:p>
    <w:p w14:paraId="03B3DA21" w14:textId="77777777" w:rsidR="0074757E" w:rsidRDefault="0074757E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</w:p>
    <w:p w14:paraId="313F4725" w14:textId="24D1FF3D" w:rsidR="00CB28DA" w:rsidRPr="0071294F" w:rsidRDefault="00AA30FC" w:rsidP="00AA30FC">
      <w:pPr>
        <w:spacing w:after="0" w:line="240" w:lineRule="auto"/>
        <w:ind w:left="696" w:firstLine="720"/>
        <w:rPr>
          <w:rFonts w:ascii="Times New Roman" w:eastAsia="MS Mincho" w:hAnsi="Times New Roman" w:cs="Times New Roman"/>
          <w:b/>
          <w:sz w:val="24"/>
          <w:szCs w:val="24"/>
        </w:rPr>
      </w:pPr>
      <w:r w:rsidRPr="0071294F">
        <w:rPr>
          <w:rFonts w:ascii="Times New Roman" w:eastAsia="MS Mincho" w:hAnsi="Times New Roman" w:cs="Times New Roman"/>
          <w:b/>
          <w:sz w:val="24"/>
          <w:szCs w:val="24"/>
        </w:rPr>
        <w:t>Hvězdárna a planetárium Brno,</w:t>
      </w:r>
      <w:r w:rsidRPr="007129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129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129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71294F">
        <w:rPr>
          <w:rFonts w:ascii="Times New Roman" w:eastAsia="MS Mincho" w:hAnsi="Times New Roman" w:cs="Times New Roman"/>
          <w:b/>
          <w:sz w:val="24"/>
          <w:szCs w:val="24"/>
        </w:rPr>
        <w:tab/>
      </w:r>
      <w:proofErr w:type="spellStart"/>
      <w:r w:rsidR="00937F8C" w:rsidRPr="0071294F">
        <w:rPr>
          <w:rFonts w:ascii="Times New Roman" w:eastAsia="MS Mincho" w:hAnsi="Times New Roman" w:cs="Times New Roman"/>
          <w:b/>
          <w:sz w:val="24"/>
          <w:szCs w:val="24"/>
        </w:rPr>
        <w:t>Radioservis</w:t>
      </w:r>
      <w:proofErr w:type="spellEnd"/>
      <w:r w:rsidR="00937F8C" w:rsidRPr="0071294F">
        <w:rPr>
          <w:rFonts w:ascii="Times New Roman" w:eastAsia="MS Mincho" w:hAnsi="Times New Roman" w:cs="Times New Roman"/>
          <w:b/>
          <w:sz w:val="24"/>
          <w:szCs w:val="24"/>
        </w:rPr>
        <w:t>, a.s.</w:t>
      </w:r>
    </w:p>
    <w:p w14:paraId="6BE84EA1" w14:textId="7BA29F88" w:rsidR="00937F8C" w:rsidRDefault="00937F8C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7129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AA30FC" w:rsidRPr="0071294F">
        <w:rPr>
          <w:rFonts w:ascii="Times New Roman" w:eastAsia="MS Mincho" w:hAnsi="Times New Roman" w:cs="Times New Roman"/>
          <w:b/>
          <w:sz w:val="24"/>
          <w:szCs w:val="24"/>
        </w:rPr>
        <w:t>příspěvková organizace</w:t>
      </w:r>
      <w:r w:rsidR="00AA30FC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Vinohradská 12</w:t>
      </w:r>
    </w:p>
    <w:p w14:paraId="70ABD2C8" w14:textId="2CFC9E13" w:rsidR="00937F8C" w:rsidRDefault="00937F8C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>Kraví hora 522/2, 616 00 Brno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120 99 Praha 2</w:t>
      </w:r>
    </w:p>
    <w:p w14:paraId="0600B5CA" w14:textId="38E53F95" w:rsidR="00CB28DA" w:rsidRDefault="00937F8C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>IČ: 00101443, DIČ: CZ00101443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IČ 63999510</w:t>
      </w:r>
      <w:r w:rsidR="00AA30FC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DIČ CZ63999510</w:t>
      </w:r>
    </w:p>
    <w:p w14:paraId="23474D65" w14:textId="2670BA3A" w:rsidR="00CB28DA" w:rsidRDefault="00937F8C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>zapsána v OR vedeném u Krajského soudu v Brně,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bank.spojení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BB2">
        <w:rPr>
          <w:rFonts w:ascii="Times New Roman" w:eastAsia="MS Mincho" w:hAnsi="Times New Roman" w:cs="Times New Roman"/>
          <w:sz w:val="24"/>
          <w:szCs w:val="24"/>
        </w:rPr>
        <w:t>XXXXXXXXXXXXXX</w:t>
      </w:r>
      <w:bookmarkStart w:id="0" w:name="_GoBack"/>
      <w:bookmarkEnd w:id="0"/>
    </w:p>
    <w:p w14:paraId="636D0E5B" w14:textId="63846F60" w:rsidR="00AA30FC" w:rsidRDefault="00AA30FC" w:rsidP="0074757E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v oddílu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 vložce č. 17</w:t>
      </w:r>
    </w:p>
    <w:p w14:paraId="555561AE" w14:textId="77777777" w:rsidR="0074757E" w:rsidRDefault="0074757E" w:rsidP="0074757E">
      <w:pPr>
        <w:pBdr>
          <w:bottom w:val="single" w:sz="6" w:space="1" w:color="auto"/>
        </w:pBd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689DBD56" w14:textId="60DDE2DD" w:rsidR="0074757E" w:rsidRDefault="00CB28DA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  <w:r w:rsidR="0074757E">
        <w:rPr>
          <w:rFonts w:ascii="Times New Roman" w:eastAsia="MS Mincho" w:hAnsi="Times New Roman" w:cs="Times New Roman"/>
          <w:sz w:val="24"/>
          <w:szCs w:val="24"/>
        </w:rPr>
        <w:tab/>
      </w:r>
    </w:p>
    <w:p w14:paraId="1137AC32" w14:textId="677CF841" w:rsidR="0014692C" w:rsidRDefault="0074757E" w:rsidP="0048525E">
      <w:pPr>
        <w:spacing w:after="0" w:line="240" w:lineRule="auto"/>
        <w:ind w:left="708" w:firstLine="70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PŘEDMĚT OBJEDNÁVKY: </w:t>
      </w:r>
      <w:r w:rsidR="00937F8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odkup výtisků knihy </w:t>
      </w:r>
      <w:r w:rsidR="0014692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Sedmikrásky na nebi. Průvodce </w:t>
      </w:r>
    </w:p>
    <w:p w14:paraId="0B7E208D" w14:textId="5301CDD4" w:rsidR="0074757E" w:rsidRDefault="0014692C" w:rsidP="0074757E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po hvězdárnách v Česku</w:t>
      </w:r>
    </w:p>
    <w:p w14:paraId="00B388B5" w14:textId="77777777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62C2969A" w14:textId="34A6707F" w:rsidR="0074757E" w:rsidRDefault="0074757E" w:rsidP="00CB28DA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5E18748D" w14:textId="1796067B" w:rsidR="0074757E" w:rsidRDefault="0014692C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Cena:  210</w:t>
      </w:r>
      <w:r w:rsidR="00BA251D">
        <w:rPr>
          <w:rFonts w:ascii="Times New Roman" w:eastAsia="MS Mincho" w:hAnsi="Times New Roman" w:cs="Times New Roman"/>
          <w:sz w:val="24"/>
          <w:szCs w:val="24"/>
        </w:rPr>
        <w:t xml:space="preserve"> Kč</w:t>
      </w:r>
      <w:r w:rsidR="0074757E">
        <w:rPr>
          <w:rFonts w:ascii="Times New Roman" w:eastAsia="MS Mincho" w:hAnsi="Times New Roman" w:cs="Times New Roman"/>
          <w:sz w:val="24"/>
          <w:szCs w:val="24"/>
        </w:rPr>
        <w:t>/ 1 ks</w:t>
      </w:r>
    </w:p>
    <w:p w14:paraId="6B3C208F" w14:textId="6EBDD60B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Množství:</w:t>
      </w:r>
      <w:r w:rsidR="0014692C">
        <w:rPr>
          <w:rFonts w:ascii="Times New Roman" w:eastAsia="MS Mincho" w:hAnsi="Times New Roman" w:cs="Times New Roman"/>
          <w:sz w:val="24"/>
          <w:szCs w:val="24"/>
        </w:rPr>
        <w:tab/>
        <w:t>500</w:t>
      </w:r>
      <w:r w:rsidR="00BA251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ks</w:t>
      </w:r>
    </w:p>
    <w:p w14:paraId="7CB9F7E5" w14:textId="77777777" w:rsidR="0074757E" w:rsidRDefault="0074757E" w:rsidP="0074757E">
      <w:pPr>
        <w:spacing w:after="0" w:line="240" w:lineRule="auto"/>
        <w:ind w:left="708"/>
        <w:rPr>
          <w:rFonts w:ascii="Calibri" w:eastAsia="Cambria" w:hAnsi="Calibri" w:cs="Calibri"/>
          <w:lang w:eastAsia="cs-CZ"/>
        </w:rPr>
      </w:pPr>
      <w:r>
        <w:rPr>
          <w:rFonts w:ascii="Calibri" w:eastAsia="Cambria" w:hAnsi="Calibri" w:cs="Calibri"/>
          <w:lang w:eastAsia="cs-CZ"/>
        </w:rPr>
        <w:t xml:space="preserve">            </w:t>
      </w:r>
    </w:p>
    <w:p w14:paraId="4DB2B21E" w14:textId="65C9C61E" w:rsidR="00937F8C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Celková smluvní cena je </w:t>
      </w:r>
      <w:r w:rsidR="0014692C">
        <w:rPr>
          <w:rFonts w:ascii="Times New Roman" w:eastAsia="MS Mincho" w:hAnsi="Times New Roman" w:cs="Times New Roman"/>
          <w:sz w:val="24"/>
          <w:szCs w:val="24"/>
        </w:rPr>
        <w:t>105 000,</w:t>
      </w:r>
      <w:r w:rsidR="00BA251D">
        <w:rPr>
          <w:rFonts w:ascii="Times New Roman" w:eastAsia="MS Mincho" w:hAnsi="Times New Roman" w:cs="Times New Roman"/>
          <w:sz w:val="24"/>
          <w:szCs w:val="24"/>
        </w:rPr>
        <w:t>- Kč</w:t>
      </w:r>
      <w:r w:rsidR="00937F8C">
        <w:rPr>
          <w:rFonts w:ascii="Times New Roman" w:eastAsia="MS Mincho" w:hAnsi="Times New Roman" w:cs="Times New Roman"/>
          <w:sz w:val="24"/>
          <w:szCs w:val="24"/>
        </w:rPr>
        <w:t xml:space="preserve"> bez poštovného. V případě zaslání poštou bude    </w:t>
      </w:r>
    </w:p>
    <w:p w14:paraId="05680667" w14:textId="57FE9B9C" w:rsidR="0074757E" w:rsidRDefault="00937F8C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k částce připočteno poštovné.</w:t>
      </w:r>
      <w:r w:rsidR="00FE76A9">
        <w:rPr>
          <w:rFonts w:ascii="Times New Roman" w:eastAsia="MS Mincho" w:hAnsi="Times New Roman" w:cs="Times New Roman"/>
          <w:sz w:val="24"/>
          <w:szCs w:val="24"/>
        </w:rPr>
        <w:t xml:space="preserve"> Sazba DPH na knihy je nulová.</w:t>
      </w:r>
    </w:p>
    <w:p w14:paraId="02CA5ACA" w14:textId="77777777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</w:r>
      <w:r>
        <w:rPr>
          <w:rFonts w:ascii="Times New Roman" w:eastAsia="MS Mincho" w:hAnsi="Times New Roman" w:cs="Times New Roman"/>
          <w:sz w:val="24"/>
          <w:szCs w:val="24"/>
        </w:rPr>
        <w:softHyphen/>
        <w:t xml:space="preserve">----------------------------------------------------------------------------------------------------------------------------------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6909DC00" w14:textId="7B566E84" w:rsidR="0074757E" w:rsidRDefault="0074757E" w:rsidP="0074757E">
      <w:pPr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Termín dodání</w:t>
      </w:r>
      <w:r w:rsidR="0014692C">
        <w:rPr>
          <w:rFonts w:ascii="Times New Roman" w:eastAsia="MS Mincho" w:hAnsi="Times New Roman" w:cs="Times New Roman"/>
          <w:sz w:val="24"/>
          <w:szCs w:val="24"/>
        </w:rPr>
        <w:t>: do konce října 2025</w:t>
      </w:r>
    </w:p>
    <w:p w14:paraId="3F99D58D" w14:textId="77777777" w:rsidR="00937F8C" w:rsidRDefault="00937F8C" w:rsidP="0074757E">
      <w:pPr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55B4A16F" w14:textId="3F99DAAA" w:rsidR="00CB28DA" w:rsidRDefault="0074757E" w:rsidP="00937F8C">
      <w:pPr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Místo dodání zboží: </w:t>
      </w:r>
      <w:r w:rsidR="00937F8C">
        <w:rPr>
          <w:rFonts w:ascii="Times New Roman" w:eastAsia="MS Mincho" w:hAnsi="Times New Roman" w:cs="Times New Roman"/>
          <w:sz w:val="24"/>
          <w:szCs w:val="24"/>
        </w:rPr>
        <w:t>dle domluvy</w:t>
      </w:r>
    </w:p>
    <w:p w14:paraId="6E84A58D" w14:textId="77777777" w:rsidR="00937F8C" w:rsidRDefault="00937F8C" w:rsidP="00937F8C">
      <w:pPr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206C3CD6" w14:textId="77777777" w:rsidR="00937F8C" w:rsidRDefault="0074757E" w:rsidP="0074757E">
      <w:pPr>
        <w:spacing w:after="0" w:line="240" w:lineRule="auto"/>
        <w:ind w:left="142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Fakturace: </w:t>
      </w:r>
      <w:r w:rsidR="00937F8C">
        <w:rPr>
          <w:rFonts w:ascii="Times New Roman" w:eastAsia="MS Mincho" w:hAnsi="Times New Roman" w:cs="Times New Roman"/>
          <w:sz w:val="24"/>
          <w:szCs w:val="24"/>
        </w:rPr>
        <w:t xml:space="preserve">Cena zboží bude uhrazena na základě faktury, kterou vystaví prodávající kupujícímu </w:t>
      </w:r>
    </w:p>
    <w:p w14:paraId="438E01A9" w14:textId="712490A1" w:rsidR="0074757E" w:rsidRDefault="00937F8C" w:rsidP="0074757E">
      <w:pPr>
        <w:spacing w:after="0" w:line="240" w:lineRule="auto"/>
        <w:ind w:left="142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po odeslání zboží kupujícímu. </w:t>
      </w:r>
    </w:p>
    <w:p w14:paraId="417F413F" w14:textId="77777777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28D0A13B" w14:textId="49F6EB52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50A6C7EC" w14:textId="77777777" w:rsidR="00BA251D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>
        <w:rPr>
          <w:rFonts w:ascii="Times New Roman" w:eastAsia="MS Mincho" w:hAnsi="Times New Roman" w:cs="Times New Roman"/>
          <w:sz w:val="24"/>
          <w:szCs w:val="24"/>
        </w:rPr>
        <w:tab/>
        <w:t>Podpis objednavatele: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14236B3F" w14:textId="77777777" w:rsidR="00BA251D" w:rsidRDefault="00BA251D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2DD5FF9E" w14:textId="77777777" w:rsidR="00BA251D" w:rsidRDefault="00BA251D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575DD97A" w14:textId="295099A7" w:rsidR="0074757E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5FD096A1" w14:textId="77777777" w:rsidR="00AA30FC" w:rsidRDefault="0074757E" w:rsidP="0074757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V</w:t>
      </w:r>
      <w:r w:rsidR="006E3292">
        <w:rPr>
          <w:rFonts w:ascii="Times New Roman" w:eastAsia="MS Mincho" w:hAnsi="Times New Roman" w:cs="Times New Roman"/>
          <w:sz w:val="24"/>
          <w:szCs w:val="24"/>
        </w:rPr>
        <w:t>………</w:t>
      </w:r>
      <w:proofErr w:type="gramStart"/>
      <w:r w:rsidR="006E3292">
        <w:rPr>
          <w:rFonts w:ascii="Times New Roman" w:eastAsia="MS Mincho" w:hAnsi="Times New Roman" w:cs="Times New Roman"/>
          <w:sz w:val="24"/>
          <w:szCs w:val="24"/>
        </w:rPr>
        <w:t>…….</w:t>
      </w:r>
      <w:proofErr w:type="gramEnd"/>
      <w:r w:rsidR="006E3292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dne </w:t>
      </w:r>
      <w:r w:rsidR="00CB28DA">
        <w:rPr>
          <w:rFonts w:ascii="Times New Roman" w:eastAsia="MS Mincho" w:hAnsi="Times New Roman" w:cs="Times New Roman"/>
          <w:sz w:val="24"/>
          <w:szCs w:val="24"/>
        </w:rPr>
        <w:t>………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</w:r>
      <w:r w:rsidR="00AA30FC"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…………………………………….</w:t>
      </w:r>
    </w:p>
    <w:p w14:paraId="386EAB28" w14:textId="77777777" w:rsidR="00AA30FC" w:rsidRDefault="00AA30FC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Mgr. Jiří Dušek, Ph.D., ředitel</w:t>
      </w:r>
    </w:p>
    <w:p w14:paraId="7FE8D043" w14:textId="77777777" w:rsidR="00AA30FC" w:rsidRDefault="00AA30FC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Hvězdárny a planetária Brno,</w:t>
      </w:r>
    </w:p>
    <w:p w14:paraId="7E52EB8D" w14:textId="77777777" w:rsidR="0048525E" w:rsidRDefault="00AA30FC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příspěvkové organizace</w:t>
      </w:r>
      <w:r w:rsidR="0074757E"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="006E3292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14:paraId="41C0B5D4" w14:textId="3B551CEA" w:rsidR="0048525E" w:rsidRDefault="0048525E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4B4314AC" w14:textId="77777777" w:rsidR="0048525E" w:rsidRDefault="0048525E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190C6793" w14:textId="2B00F65D" w:rsidR="0048525E" w:rsidRDefault="0048525E" w:rsidP="0048525E">
      <w:pPr>
        <w:spacing w:after="0" w:line="240" w:lineRule="auto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Podpis dodavatele: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0BEE38EA" w14:textId="77777777" w:rsidR="0048525E" w:rsidRDefault="0048525E" w:rsidP="0048525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4D0A1990" w14:textId="77777777" w:rsidR="0048525E" w:rsidRDefault="0048525E" w:rsidP="0048525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14:paraId="178377C4" w14:textId="77777777" w:rsidR="0048525E" w:rsidRDefault="0048525E" w:rsidP="0048525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29965480" w14:textId="77777777" w:rsidR="0048525E" w:rsidRDefault="0048525E" w:rsidP="0048525E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V………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.dne ………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…………………………………….</w:t>
      </w:r>
    </w:p>
    <w:p w14:paraId="6029F0D8" w14:textId="4E237808" w:rsidR="0074757E" w:rsidRDefault="006E3292" w:rsidP="00AA30FC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</w:t>
      </w:r>
      <w:r w:rsidR="0074757E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14:paraId="44098767" w14:textId="77777777" w:rsidR="0074757E" w:rsidRDefault="0074757E" w:rsidP="0074757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74757E" w:rsidSect="009A3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0" w:bottom="720" w:left="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5F6D" w14:textId="77777777" w:rsidR="00C7670D" w:rsidRDefault="00C7670D" w:rsidP="00FD600D">
      <w:pPr>
        <w:spacing w:after="0" w:line="240" w:lineRule="auto"/>
      </w:pPr>
      <w:r>
        <w:separator/>
      </w:r>
    </w:p>
  </w:endnote>
  <w:endnote w:type="continuationSeparator" w:id="0">
    <w:p w14:paraId="629A5A24" w14:textId="77777777" w:rsidR="00C7670D" w:rsidRDefault="00C7670D" w:rsidP="00FD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125C" w14:textId="77777777" w:rsidR="0007695F" w:rsidRDefault="000769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C329" w14:textId="271F9304" w:rsidR="00FD600D" w:rsidRPr="00FD600D" w:rsidRDefault="00FD600D" w:rsidP="00FD60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EEA1" w14:textId="77777777" w:rsidR="0007695F" w:rsidRDefault="00076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C377" w14:textId="77777777" w:rsidR="00C7670D" w:rsidRDefault="00C7670D" w:rsidP="00FD600D">
      <w:pPr>
        <w:spacing w:after="0" w:line="240" w:lineRule="auto"/>
      </w:pPr>
      <w:r>
        <w:separator/>
      </w:r>
    </w:p>
  </w:footnote>
  <w:footnote w:type="continuationSeparator" w:id="0">
    <w:p w14:paraId="4239CEB8" w14:textId="77777777" w:rsidR="00C7670D" w:rsidRDefault="00C7670D" w:rsidP="00FD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D10E" w14:textId="77777777" w:rsidR="0007695F" w:rsidRDefault="000769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373E" w14:textId="04849FA1" w:rsidR="00FD600D" w:rsidRDefault="00FD60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CF74" w14:textId="77777777" w:rsidR="0007695F" w:rsidRDefault="000769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0D"/>
    <w:rsid w:val="000076A4"/>
    <w:rsid w:val="0007695F"/>
    <w:rsid w:val="000773AC"/>
    <w:rsid w:val="000D64CC"/>
    <w:rsid w:val="0014692C"/>
    <w:rsid w:val="00180F15"/>
    <w:rsid w:val="002C22DA"/>
    <w:rsid w:val="00307A78"/>
    <w:rsid w:val="00321A21"/>
    <w:rsid w:val="00411DAB"/>
    <w:rsid w:val="0048525E"/>
    <w:rsid w:val="00545073"/>
    <w:rsid w:val="005700FF"/>
    <w:rsid w:val="005B3A8C"/>
    <w:rsid w:val="005F265C"/>
    <w:rsid w:val="0064350A"/>
    <w:rsid w:val="006D2A14"/>
    <w:rsid w:val="006E3292"/>
    <w:rsid w:val="0071294F"/>
    <w:rsid w:val="00725669"/>
    <w:rsid w:val="0074757E"/>
    <w:rsid w:val="00747B24"/>
    <w:rsid w:val="00767A83"/>
    <w:rsid w:val="007D5901"/>
    <w:rsid w:val="00887C63"/>
    <w:rsid w:val="008C7105"/>
    <w:rsid w:val="00937F8C"/>
    <w:rsid w:val="009A357B"/>
    <w:rsid w:val="00A417E6"/>
    <w:rsid w:val="00A64526"/>
    <w:rsid w:val="00AA30FC"/>
    <w:rsid w:val="00B13E72"/>
    <w:rsid w:val="00B70EE9"/>
    <w:rsid w:val="00B71A5C"/>
    <w:rsid w:val="00B87E55"/>
    <w:rsid w:val="00B95A78"/>
    <w:rsid w:val="00BA251D"/>
    <w:rsid w:val="00C7670D"/>
    <w:rsid w:val="00CA3A31"/>
    <w:rsid w:val="00CB18C8"/>
    <w:rsid w:val="00CB28DA"/>
    <w:rsid w:val="00CD573E"/>
    <w:rsid w:val="00CE2312"/>
    <w:rsid w:val="00D0625C"/>
    <w:rsid w:val="00D549FF"/>
    <w:rsid w:val="00D95583"/>
    <w:rsid w:val="00DC2C81"/>
    <w:rsid w:val="00E479E9"/>
    <w:rsid w:val="00F53896"/>
    <w:rsid w:val="00F54BB2"/>
    <w:rsid w:val="00FD600D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2579DE"/>
  <w15:docId w15:val="{B842A44D-6A09-41C1-8D1F-F2E14D8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7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00D"/>
  </w:style>
  <w:style w:type="paragraph" w:styleId="Zpat">
    <w:name w:val="footer"/>
    <w:basedOn w:val="Normln"/>
    <w:link w:val="ZpatChar"/>
    <w:uiPriority w:val="99"/>
    <w:unhideWhenUsed/>
    <w:rsid w:val="00FD6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00D"/>
  </w:style>
  <w:style w:type="paragraph" w:styleId="Textbubliny">
    <w:name w:val="Balloon Text"/>
    <w:basedOn w:val="Normln"/>
    <w:link w:val="TextbublinyChar"/>
    <w:uiPriority w:val="99"/>
    <w:semiHidden/>
    <w:unhideWhenUsed/>
    <w:rsid w:val="00F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0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87C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307A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4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d4cf7a104764b9909fe21a937d32b60f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3757d6529e641eeb01ca19f114cd65ec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C4A60-7587-43C4-9493-A508E0E82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78775-4364-47ED-9BA5-CBCC71D10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BDD65-5531-4E06-8EF3-FB9A17974304}">
  <ds:schemaRefs>
    <ds:schemaRef ds:uri="139cd268-a14b-4494-89e5-f457664d9c03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Hana Šimšová</cp:lastModifiedBy>
  <cp:revision>3</cp:revision>
  <cp:lastPrinted>2025-08-12T07:11:00Z</cp:lastPrinted>
  <dcterms:created xsi:type="dcterms:W3CDTF">2025-09-05T10:03:00Z</dcterms:created>
  <dcterms:modified xsi:type="dcterms:W3CDTF">2025-09-05T10:03:00Z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