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5F58AE04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F22A0D" w:rsidRPr="00F22A0D">
        <w:rPr>
          <w:rFonts w:ascii="Arial" w:hAnsi="Arial" w:cs="Arial"/>
        </w:rPr>
        <w:t xml:space="preserve">15 01 01, 20 01 01 - pouze </w:t>
      </w:r>
      <w:proofErr w:type="spellStart"/>
      <w:proofErr w:type="gramStart"/>
      <w:r w:rsidR="00F22A0D" w:rsidRPr="00F22A0D">
        <w:rPr>
          <w:rFonts w:ascii="Arial" w:hAnsi="Arial" w:cs="Arial"/>
        </w:rPr>
        <w:t>deiking</w:t>
      </w:r>
      <w:proofErr w:type="spellEnd"/>
      <w:r w:rsidR="00F22A0D" w:rsidRPr="00F22A0D">
        <w:rPr>
          <w:rFonts w:ascii="Arial" w:hAnsi="Arial" w:cs="Arial"/>
        </w:rPr>
        <w:t xml:space="preserve"> -noviny</w:t>
      </w:r>
      <w:proofErr w:type="gramEnd"/>
      <w:r w:rsidR="00F22A0D" w:rsidRPr="00F22A0D">
        <w:rPr>
          <w:rFonts w:ascii="Arial" w:hAnsi="Arial" w:cs="Arial"/>
        </w:rPr>
        <w:t xml:space="preserve"> a časopisy.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1173720B" w:rsidR="00C106B7" w:rsidRPr="00473976" w:rsidRDefault="00C106B7" w:rsidP="00C106B7">
      <w:pPr>
        <w:spacing w:before="240"/>
        <w:jc w:val="both"/>
        <w:rPr>
          <w:rFonts w:ascii="Arial" w:hAnsi="Arial" w:cs="Arial"/>
          <w:b/>
        </w:rPr>
      </w:pPr>
      <w:r w:rsidRPr="00473976">
        <w:rPr>
          <w:rFonts w:ascii="Arial" w:hAnsi="Arial" w:cs="Arial"/>
          <w:b/>
        </w:rPr>
        <w:t xml:space="preserve">Doba plnění: </w:t>
      </w:r>
      <w:r w:rsidR="006A2398">
        <w:rPr>
          <w:rFonts w:ascii="Arial" w:hAnsi="Arial" w:cs="Arial"/>
          <w:b/>
        </w:rPr>
        <w:t>září</w:t>
      </w:r>
      <w:r w:rsidR="00E63F44">
        <w:rPr>
          <w:rFonts w:ascii="Arial" w:hAnsi="Arial" w:cs="Arial"/>
          <w:b/>
        </w:rPr>
        <w:t xml:space="preserve"> 2025</w:t>
      </w:r>
      <w:r w:rsidR="003B0987" w:rsidRPr="00473976">
        <w:rPr>
          <w:rFonts w:ascii="Arial" w:hAnsi="Arial" w:cs="Arial"/>
          <w:b/>
        </w:rPr>
        <w:t>, v průběhu běžné pracovní doby</w:t>
      </w:r>
      <w:r w:rsidRPr="00473976">
        <w:rPr>
          <w:rFonts w:ascii="Arial" w:hAnsi="Arial" w:cs="Arial"/>
          <w:b/>
        </w:rPr>
        <w:t xml:space="preserve">.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EFE3" w14:textId="77777777" w:rsidR="00732C17" w:rsidRDefault="00732C17" w:rsidP="00E26E3A">
      <w:pPr>
        <w:spacing w:line="240" w:lineRule="auto"/>
      </w:pPr>
      <w:r>
        <w:separator/>
      </w:r>
    </w:p>
  </w:endnote>
  <w:endnote w:type="continuationSeparator" w:id="0">
    <w:p w14:paraId="2249667A" w14:textId="77777777" w:rsidR="00732C17" w:rsidRDefault="00732C1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C5D1" w14:textId="77777777" w:rsidR="00732C17" w:rsidRDefault="00732C17" w:rsidP="00E26E3A">
      <w:pPr>
        <w:spacing w:line="240" w:lineRule="auto"/>
      </w:pPr>
      <w:r>
        <w:separator/>
      </w:r>
    </w:p>
  </w:footnote>
  <w:footnote w:type="continuationSeparator" w:id="0">
    <w:p w14:paraId="41A2BA08" w14:textId="77777777" w:rsidR="00732C17" w:rsidRDefault="00732C1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540430702">
    <w:abstractNumId w:val="6"/>
  </w:num>
  <w:num w:numId="2" w16cid:durableId="381753119">
    <w:abstractNumId w:val="2"/>
  </w:num>
  <w:num w:numId="3" w16cid:durableId="350306778">
    <w:abstractNumId w:val="11"/>
  </w:num>
  <w:num w:numId="4" w16cid:durableId="894244826">
    <w:abstractNumId w:val="5"/>
  </w:num>
  <w:num w:numId="5" w16cid:durableId="2030524664">
    <w:abstractNumId w:val="9"/>
  </w:num>
  <w:num w:numId="6" w16cid:durableId="649094067">
    <w:abstractNumId w:val="15"/>
  </w:num>
  <w:num w:numId="7" w16cid:durableId="1050688580">
    <w:abstractNumId w:val="8"/>
  </w:num>
  <w:num w:numId="8" w16cid:durableId="1523586920">
    <w:abstractNumId w:val="6"/>
  </w:num>
  <w:num w:numId="9" w16cid:durableId="30994362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1862160880">
    <w:abstractNumId w:val="16"/>
  </w:num>
  <w:num w:numId="11" w16cid:durableId="759830842">
    <w:abstractNumId w:val="2"/>
  </w:num>
  <w:num w:numId="12" w16cid:durableId="1110469202">
    <w:abstractNumId w:val="4"/>
  </w:num>
  <w:num w:numId="13" w16cid:durableId="192378067">
    <w:abstractNumId w:val="2"/>
  </w:num>
  <w:num w:numId="14" w16cid:durableId="1067924288">
    <w:abstractNumId w:val="2"/>
  </w:num>
  <w:num w:numId="15" w16cid:durableId="559051073">
    <w:abstractNumId w:val="2"/>
  </w:num>
  <w:num w:numId="16" w16cid:durableId="590548498">
    <w:abstractNumId w:val="18"/>
  </w:num>
  <w:num w:numId="17" w16cid:durableId="1141533191">
    <w:abstractNumId w:val="2"/>
  </w:num>
  <w:num w:numId="18" w16cid:durableId="1941524678">
    <w:abstractNumId w:val="2"/>
  </w:num>
  <w:num w:numId="19" w16cid:durableId="1759867892">
    <w:abstractNumId w:val="2"/>
  </w:num>
  <w:num w:numId="20" w16cid:durableId="1474448348">
    <w:abstractNumId w:val="14"/>
  </w:num>
  <w:num w:numId="21" w16cid:durableId="837576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0501518">
    <w:abstractNumId w:val="2"/>
  </w:num>
  <w:num w:numId="23" w16cid:durableId="1280801322">
    <w:abstractNumId w:val="1"/>
  </w:num>
  <w:num w:numId="24" w16cid:durableId="964971367">
    <w:abstractNumId w:val="0"/>
  </w:num>
  <w:num w:numId="25" w16cid:durableId="1043600108">
    <w:abstractNumId w:val="2"/>
  </w:num>
  <w:num w:numId="26" w16cid:durableId="24793845">
    <w:abstractNumId w:val="2"/>
  </w:num>
  <w:num w:numId="27" w16cid:durableId="1813978481">
    <w:abstractNumId w:val="12"/>
  </w:num>
  <w:num w:numId="28" w16cid:durableId="1045758972">
    <w:abstractNumId w:val="14"/>
  </w:num>
  <w:num w:numId="29" w16cid:durableId="4413381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4148367">
    <w:abstractNumId w:val="19"/>
  </w:num>
  <w:num w:numId="31" w16cid:durableId="56166764">
    <w:abstractNumId w:val="2"/>
  </w:num>
  <w:num w:numId="32" w16cid:durableId="1649743526">
    <w:abstractNumId w:val="14"/>
  </w:num>
  <w:num w:numId="33" w16cid:durableId="1623610032">
    <w:abstractNumId w:val="14"/>
  </w:num>
  <w:num w:numId="34" w16cid:durableId="1476868801">
    <w:abstractNumId w:val="3"/>
  </w:num>
  <w:num w:numId="35" w16cid:durableId="1869218134">
    <w:abstractNumId w:val="14"/>
  </w:num>
  <w:num w:numId="36" w16cid:durableId="1398701865">
    <w:abstractNumId w:val="17"/>
  </w:num>
  <w:num w:numId="37" w16cid:durableId="538518988">
    <w:abstractNumId w:val="2"/>
  </w:num>
  <w:num w:numId="38" w16cid:durableId="2073655175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210398798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52201930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19889003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017728461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1911574989">
    <w:abstractNumId w:val="7"/>
  </w:num>
  <w:num w:numId="44" w16cid:durableId="87894637">
    <w:abstractNumId w:val="13"/>
  </w:num>
  <w:num w:numId="45" w16cid:durableId="180168063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0B98"/>
    <w:rsid w:val="000D1DF1"/>
    <w:rsid w:val="000D4994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42ABC"/>
    <w:rsid w:val="002452C6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506FD"/>
    <w:rsid w:val="003566DD"/>
    <w:rsid w:val="00356F9E"/>
    <w:rsid w:val="00362CEB"/>
    <w:rsid w:val="00367791"/>
    <w:rsid w:val="00376EBB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C44B9"/>
    <w:rsid w:val="003C497B"/>
    <w:rsid w:val="003C5365"/>
    <w:rsid w:val="003D0F8F"/>
    <w:rsid w:val="00401037"/>
    <w:rsid w:val="00403DDB"/>
    <w:rsid w:val="00407D66"/>
    <w:rsid w:val="00425B2F"/>
    <w:rsid w:val="004265F9"/>
    <w:rsid w:val="00431598"/>
    <w:rsid w:val="00431C8E"/>
    <w:rsid w:val="00431CAA"/>
    <w:rsid w:val="004405E6"/>
    <w:rsid w:val="00445A9E"/>
    <w:rsid w:val="004515F0"/>
    <w:rsid w:val="00471618"/>
    <w:rsid w:val="00473976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209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3F53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64C19"/>
    <w:rsid w:val="00673BAF"/>
    <w:rsid w:val="0067505B"/>
    <w:rsid w:val="006A2398"/>
    <w:rsid w:val="006A4A6F"/>
    <w:rsid w:val="006A54CB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70652A"/>
    <w:rsid w:val="007125B7"/>
    <w:rsid w:val="00720315"/>
    <w:rsid w:val="00732C17"/>
    <w:rsid w:val="007404B9"/>
    <w:rsid w:val="00742CE5"/>
    <w:rsid w:val="00746344"/>
    <w:rsid w:val="00750A1C"/>
    <w:rsid w:val="00766A20"/>
    <w:rsid w:val="007670D1"/>
    <w:rsid w:val="007709A4"/>
    <w:rsid w:val="00773343"/>
    <w:rsid w:val="0077799B"/>
    <w:rsid w:val="007836DF"/>
    <w:rsid w:val="00786B01"/>
    <w:rsid w:val="00794824"/>
    <w:rsid w:val="007A01B3"/>
    <w:rsid w:val="007B0A74"/>
    <w:rsid w:val="007B6ECB"/>
    <w:rsid w:val="007C52C8"/>
    <w:rsid w:val="007C603B"/>
    <w:rsid w:val="007E2233"/>
    <w:rsid w:val="007E2CA8"/>
    <w:rsid w:val="007F7B59"/>
    <w:rsid w:val="00802D86"/>
    <w:rsid w:val="00805C40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84DD8"/>
    <w:rsid w:val="00893E04"/>
    <w:rsid w:val="008A23A6"/>
    <w:rsid w:val="008A3DFB"/>
    <w:rsid w:val="008A4689"/>
    <w:rsid w:val="008A4B63"/>
    <w:rsid w:val="008A5168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55CF7"/>
    <w:rsid w:val="00956CE0"/>
    <w:rsid w:val="009628C3"/>
    <w:rsid w:val="00963C0C"/>
    <w:rsid w:val="00984C3B"/>
    <w:rsid w:val="009928C1"/>
    <w:rsid w:val="00997997"/>
    <w:rsid w:val="009A14A3"/>
    <w:rsid w:val="009A4896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2EC4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50F8D"/>
    <w:rsid w:val="00B51332"/>
    <w:rsid w:val="00B645F3"/>
    <w:rsid w:val="00B7084A"/>
    <w:rsid w:val="00B72EF6"/>
    <w:rsid w:val="00B81C69"/>
    <w:rsid w:val="00B8202A"/>
    <w:rsid w:val="00B9115F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3136"/>
    <w:rsid w:val="00C270C2"/>
    <w:rsid w:val="00C27501"/>
    <w:rsid w:val="00C3488F"/>
    <w:rsid w:val="00C410B4"/>
    <w:rsid w:val="00C41461"/>
    <w:rsid w:val="00C4695D"/>
    <w:rsid w:val="00C4743C"/>
    <w:rsid w:val="00C54B75"/>
    <w:rsid w:val="00C54D4F"/>
    <w:rsid w:val="00C5528A"/>
    <w:rsid w:val="00C5691C"/>
    <w:rsid w:val="00C66937"/>
    <w:rsid w:val="00C71E9E"/>
    <w:rsid w:val="00C75299"/>
    <w:rsid w:val="00C84F7F"/>
    <w:rsid w:val="00CA1A17"/>
    <w:rsid w:val="00CA372D"/>
    <w:rsid w:val="00CC15ED"/>
    <w:rsid w:val="00CC259A"/>
    <w:rsid w:val="00CC70B9"/>
    <w:rsid w:val="00CC7AD0"/>
    <w:rsid w:val="00CD05E0"/>
    <w:rsid w:val="00CD3D70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C0BBD"/>
    <w:rsid w:val="00DC2BA9"/>
    <w:rsid w:val="00DC2D71"/>
    <w:rsid w:val="00DC6E4D"/>
    <w:rsid w:val="00DF37D1"/>
    <w:rsid w:val="00DF4B75"/>
    <w:rsid w:val="00E01274"/>
    <w:rsid w:val="00E05E15"/>
    <w:rsid w:val="00E13DAB"/>
    <w:rsid w:val="00E14256"/>
    <w:rsid w:val="00E25D70"/>
    <w:rsid w:val="00E26E3A"/>
    <w:rsid w:val="00E26F01"/>
    <w:rsid w:val="00E27744"/>
    <w:rsid w:val="00E31989"/>
    <w:rsid w:val="00E42B80"/>
    <w:rsid w:val="00E46093"/>
    <w:rsid w:val="00E50992"/>
    <w:rsid w:val="00E63F44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2A0D"/>
    <w:rsid w:val="00F25865"/>
    <w:rsid w:val="00F26DD7"/>
    <w:rsid w:val="00F3237B"/>
    <w:rsid w:val="00F33FA7"/>
    <w:rsid w:val="00F352BC"/>
    <w:rsid w:val="00F432E7"/>
    <w:rsid w:val="00F476DD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D7FC4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customXml/itemProps2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2025-08-11T13:04:00Z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