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DBFE" w14:textId="77777777" w:rsidR="009C479D" w:rsidRPr="009C479D" w:rsidRDefault="009C479D" w:rsidP="009C479D">
      <w:pPr>
        <w:jc w:val="right"/>
        <w:rPr>
          <w:rFonts w:ascii="Arial" w:hAnsi="Arial" w:cs="Arial"/>
          <w:sz w:val="22"/>
          <w:szCs w:val="22"/>
        </w:rPr>
      </w:pPr>
      <w:r w:rsidRPr="009C479D">
        <w:rPr>
          <w:rFonts w:ascii="Arial" w:hAnsi="Arial" w:cs="Arial"/>
          <w:sz w:val="22"/>
          <w:szCs w:val="22"/>
        </w:rPr>
        <w:t>Č.j.:316227/2025</w:t>
      </w:r>
    </w:p>
    <w:p w14:paraId="7AB57596" w14:textId="77777777" w:rsidR="009C479D" w:rsidRPr="009C479D" w:rsidRDefault="009C479D" w:rsidP="009C479D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9C479D">
        <w:rPr>
          <w:rFonts w:ascii="Arial" w:hAnsi="Arial" w:cs="Arial"/>
          <w:sz w:val="22"/>
          <w:szCs w:val="22"/>
        </w:rPr>
        <w:t>UID:spuess</w:t>
      </w:r>
      <w:proofErr w:type="gramEnd"/>
      <w:r w:rsidRPr="009C479D">
        <w:rPr>
          <w:rFonts w:ascii="Arial" w:hAnsi="Arial" w:cs="Arial"/>
          <w:sz w:val="22"/>
          <w:szCs w:val="22"/>
        </w:rPr>
        <w:t>9802bbbd</w:t>
      </w:r>
    </w:p>
    <w:p w14:paraId="6CCF4834" w14:textId="77777777" w:rsidR="00F10D48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13BF64F" w14:textId="4CAF77C9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4917B343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2D44E124" w14:textId="7BFBB4A4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1E5C148F" w14:textId="295AC6B8" w:rsidR="00FF0215" w:rsidRDefault="000749FD" w:rsidP="00FF0215">
      <w:pPr>
        <w:rPr>
          <w:rFonts w:ascii="Arial" w:hAnsi="Arial" w:cs="Arial"/>
          <w:i/>
          <w:sz w:val="22"/>
          <w:szCs w:val="22"/>
          <w:u w:val="single"/>
        </w:rPr>
      </w:pPr>
      <w:r w:rsidRPr="009C47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Kletečková Jaroslava</w:t>
      </w:r>
      <w:r w:rsidR="00FF0215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614686">
        <w:rPr>
          <w:rFonts w:ascii="Arial" w:hAnsi="Arial" w:cs="Arial"/>
          <w:sz w:val="22"/>
          <w:szCs w:val="22"/>
        </w:rPr>
        <w:t>xxxxx</w:t>
      </w:r>
      <w:proofErr w:type="spellEnd"/>
      <w:r w:rsidR="00FF0215">
        <w:rPr>
          <w:rFonts w:ascii="Arial" w:hAnsi="Arial" w:cs="Arial"/>
          <w:sz w:val="22"/>
          <w:szCs w:val="22"/>
        </w:rPr>
        <w:br/>
      </w:r>
      <w:r w:rsidR="00FF0215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614686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Pardubice </w:t>
      </w:r>
      <w:proofErr w:type="spellStart"/>
      <w:r w:rsidR="00BD7496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proofErr w:type="spellEnd"/>
      <w:r w:rsidR="00FF0215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B515FD5" w14:textId="77777777" w:rsidR="00F10D48" w:rsidRPr="00256E31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5BD6678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2D257F2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8B597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4CF2FBE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665BBD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38N25/44</w:t>
      </w:r>
    </w:p>
    <w:p w14:paraId="592B665F" w14:textId="77777777" w:rsidR="00F10D48" w:rsidRPr="00256E31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189E3B9B" w14:textId="694D053C" w:rsidR="00F10D48" w:rsidRDefault="00F10D48" w:rsidP="009C479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5F4C553C" w14:textId="77777777" w:rsidR="009C479D" w:rsidRPr="009C479D" w:rsidRDefault="009C479D" w:rsidP="009C47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617657" w14:textId="3112981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ímto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  <w:r w:rsidR="004127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Pardubice.</w:t>
      </w:r>
    </w:p>
    <w:p w14:paraId="7B059097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B66AE" w:rsidRPr="00A42AD1" w14:paraId="2D3881C3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8FAFF5C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02363C8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8B7D721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C50746" w14:textId="77777777" w:rsidR="000B66AE" w:rsidRPr="00A42AD1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4B4CCB1" w14:textId="77777777" w:rsidR="000B66AE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71D67FC" w14:textId="77777777" w:rsidR="000B66AE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2E2B058A" w14:textId="77777777" w:rsidR="000B66AE" w:rsidRPr="000E3DFF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380548D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B66AE" w:rsidRPr="007C55EC" w14:paraId="5BCEC11D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BD6D5D4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D60480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C777E49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34A3EB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812957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31BC693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B9DB252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B66AE" w:rsidRPr="00AA47AC" w14:paraId="3FF90671" w14:textId="77777777" w:rsidTr="000258AF">
        <w:tc>
          <w:tcPr>
            <w:tcW w:w="1555" w:type="dxa"/>
            <w:vAlign w:val="center"/>
          </w:tcPr>
          <w:p w14:paraId="25D360C2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Pardubice</w:t>
            </w:r>
          </w:p>
        </w:tc>
        <w:tc>
          <w:tcPr>
            <w:tcW w:w="1417" w:type="dxa"/>
            <w:vAlign w:val="center"/>
          </w:tcPr>
          <w:p w14:paraId="3933C98B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Nové Jesenčany</w:t>
            </w:r>
          </w:p>
        </w:tc>
        <w:tc>
          <w:tcPr>
            <w:tcW w:w="1559" w:type="dxa"/>
            <w:vAlign w:val="center"/>
          </w:tcPr>
          <w:p w14:paraId="12C7B5E3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997785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49/2</w:t>
            </w:r>
          </w:p>
        </w:tc>
        <w:tc>
          <w:tcPr>
            <w:tcW w:w="1134" w:type="dxa"/>
            <w:vAlign w:val="center"/>
          </w:tcPr>
          <w:p w14:paraId="248AE9AF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33932E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275" w:type="dxa"/>
            <w:vAlign w:val="center"/>
          </w:tcPr>
          <w:p w14:paraId="55A1EC74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zahrada</w:t>
            </w:r>
          </w:p>
        </w:tc>
      </w:tr>
    </w:tbl>
    <w:p w14:paraId="7B6E1183" w14:textId="77777777" w:rsidR="00F10D48" w:rsidRPr="006E561D" w:rsidRDefault="00F10D48" w:rsidP="00F10D48">
      <w:pPr>
        <w:tabs>
          <w:tab w:val="left" w:pos="3180"/>
        </w:tabs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F7D37C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1D16798" w14:textId="306A534B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D1357C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D1357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198002B2" w14:textId="7777777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5EF41D49" w14:textId="77777777" w:rsidR="00F10D48" w:rsidRPr="00256E31" w:rsidRDefault="00F10D48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56146351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2B8F06D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905779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51C9926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D025C40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E99CD22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D5F4894" w14:textId="414309FD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0" w:name="_Hlk13059794"/>
    </w:p>
    <w:bookmarkEnd w:id="0"/>
    <w:p w14:paraId="1B7004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35EC9DC" w14:textId="43E2F3EB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5672DDE1" w14:textId="77777777" w:rsidR="00F10D48" w:rsidRPr="00256E31" w:rsidRDefault="00F10D48" w:rsidP="00F10D4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6DC3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pozemky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52B6E9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4E3AF8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5C3F744C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095D7B3A" w14:textId="77777777" w:rsidR="00F10D48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40B200ED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5C1F49">
        <w:rPr>
          <w:rFonts w:ascii="Arial" w:hAnsi="Arial" w:cs="Arial"/>
          <w:sz w:val="22"/>
          <w:szCs w:val="22"/>
        </w:rPr>
        <w:t>01.09.2025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383418E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D76C09A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256E31" w:rsidRDefault="00F10D48" w:rsidP="00F10D48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4F3884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DC031C3" w14:textId="77777777" w:rsidR="00F10D48" w:rsidRPr="00256E31" w:rsidRDefault="00F10D48" w:rsidP="00F10D4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141C620" w14:textId="77777777" w:rsidR="00F10D48" w:rsidRPr="00256E31" w:rsidRDefault="00F10D48" w:rsidP="00F10D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35AB3F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9B795D9" w14:textId="77777777" w:rsidR="00F10D48" w:rsidRPr="001C3664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22FC94BA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26222F0" w14:textId="77777777" w:rsidR="00F10D48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9BFAC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256E3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7AC722FD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>
        <w:rPr>
          <w:rFonts w:ascii="Arial" w:hAnsi="Arial" w:cs="Arial"/>
          <w:b/>
          <w:sz w:val="22"/>
          <w:szCs w:val="22"/>
        </w:rPr>
        <w:t>10 500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5C1F49">
        <w:rPr>
          <w:rFonts w:ascii="Arial" w:hAnsi="Arial" w:cs="Arial"/>
          <w:b/>
          <w:bCs/>
          <w:sz w:val="22"/>
          <w:szCs w:val="22"/>
        </w:rPr>
        <w:t>Kč (</w:t>
      </w:r>
      <w:r w:rsidRPr="00256E31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deset tisíc pět set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79FD2357" w14:textId="77777777" w:rsidR="00A92534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77777777" w:rsidR="00053C07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</w:t>
      </w:r>
      <w:r w:rsidRPr="005C1F49">
        <w:rPr>
          <w:rFonts w:ascii="Arial" w:hAnsi="Arial" w:cs="Arial"/>
          <w:b/>
          <w:sz w:val="22"/>
          <w:szCs w:val="22"/>
        </w:rPr>
        <w:t>do 30. 9. 2025 včetně činí 863</w:t>
      </w:r>
      <w:r w:rsidRPr="005C1F4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set šedesát tři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49EAB69A" w14:textId="194F7C0A" w:rsidR="00FE2403" w:rsidRDefault="00FE2403" w:rsidP="00FE2403">
      <w:pPr>
        <w:pStyle w:val="Zkladntext2"/>
      </w:pPr>
    </w:p>
    <w:p w14:paraId="2D17B60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Pr="002747D4">
        <w:rPr>
          <w:rFonts w:ascii="Arial" w:hAnsi="Arial" w:cs="Arial"/>
          <w:b w:val="0"/>
          <w:sz w:val="22"/>
          <w:szCs w:val="22"/>
        </w:rPr>
        <w:t>účtu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160012-3723001</w:t>
      </w:r>
      <w:r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3812544</w:t>
      </w:r>
      <w:r w:rsidRPr="002747D4">
        <w:rPr>
          <w:rFonts w:ascii="Arial" w:hAnsi="Arial" w:cs="Arial"/>
          <w:b w:val="0"/>
          <w:sz w:val="22"/>
          <w:szCs w:val="22"/>
        </w:rPr>
        <w:t>.</w:t>
      </w:r>
    </w:p>
    <w:p w14:paraId="01AE5AAC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21655F5C" w:rsidR="00F10D48" w:rsidRPr="00256E3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3812544</w:t>
      </w:r>
      <w:r w:rsidR="00B0336E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7777777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6250263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6BFF703" w14:textId="27124168" w:rsidR="00F10D48" w:rsidRPr="00256E3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D26DC7">
        <w:rPr>
          <w:rFonts w:ascii="Arial" w:hAnsi="Arial" w:cs="Arial"/>
          <w:bCs/>
          <w:sz w:val="22"/>
          <w:szCs w:val="22"/>
        </w:rPr>
        <w:t>Nájemce je oprávněn přenechat pronajatý pozemek, jeho část</w:t>
      </w:r>
      <w:r w:rsidR="00764CFC">
        <w:rPr>
          <w:rFonts w:ascii="Arial" w:hAnsi="Arial" w:cs="Arial"/>
          <w:bCs/>
          <w:sz w:val="22"/>
          <w:szCs w:val="22"/>
        </w:rPr>
        <w:t>,</w:t>
      </w:r>
      <w:r w:rsidRPr="00D26DC7">
        <w:rPr>
          <w:rFonts w:ascii="Arial" w:hAnsi="Arial" w:cs="Arial"/>
          <w:bCs/>
          <w:sz w:val="22"/>
          <w:szCs w:val="22"/>
        </w:rPr>
        <w:t xml:space="preserve"> do podnájmu jen s předchozím písemným souhlasem pronajímatele.</w:t>
      </w:r>
    </w:p>
    <w:p w14:paraId="1D741DE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7251EAA" w14:textId="137FF04C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</w:t>
      </w:r>
      <w:r w:rsidR="00D06875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10D83067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4257EC9" w14:textId="77777777" w:rsidR="00764CFC" w:rsidRPr="00256E31" w:rsidRDefault="00764CFC" w:rsidP="00F10D48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381CBE25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1B764E9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E62C7B3" w14:textId="77777777" w:rsidR="00F10D48" w:rsidRDefault="00F10D48" w:rsidP="00F10D48">
      <w:pPr>
        <w:jc w:val="both"/>
      </w:pPr>
    </w:p>
    <w:p w14:paraId="17E2C7DA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7219AFE3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5E7D926C" w14:textId="77777777" w:rsidR="00F10D48" w:rsidRPr="00256E31" w:rsidRDefault="00F10D48" w:rsidP="00F10D48">
      <w:pPr>
        <w:pStyle w:val="Zpat"/>
        <w:rPr>
          <w:rFonts w:ascii="Arial" w:hAnsi="Arial" w:cs="Arial"/>
          <w:sz w:val="22"/>
          <w:szCs w:val="22"/>
        </w:rPr>
      </w:pP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256E3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21E2800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26C317B4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256E31">
        <w:rPr>
          <w:rFonts w:ascii="Arial" w:hAnsi="Arial" w:cs="Arial"/>
          <w:sz w:val="22"/>
          <w:szCs w:val="22"/>
        </w:rPr>
        <w:t>v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 </w:t>
      </w:r>
      <w:r w:rsidR="00764CFC"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64CFC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00F36B86" w14:textId="77777777" w:rsidR="00764CFC" w:rsidRPr="00256E31" w:rsidRDefault="00764CFC" w:rsidP="00F10D48">
      <w:pPr>
        <w:jc w:val="both"/>
        <w:rPr>
          <w:rFonts w:ascii="Arial" w:hAnsi="Arial" w:cs="Arial"/>
          <w:sz w:val="22"/>
          <w:szCs w:val="22"/>
        </w:rPr>
      </w:pPr>
    </w:p>
    <w:p w14:paraId="641B460A" w14:textId="77777777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B774706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7BB36026" w14:textId="77777777" w:rsidR="00F10D48" w:rsidRPr="00764CFC" w:rsidRDefault="00F10D48" w:rsidP="00F10D4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764CF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B7C984D" w14:textId="77777777" w:rsidR="00F10D48" w:rsidRPr="00594A3A" w:rsidRDefault="00F10D48" w:rsidP="00F10D48">
      <w:pPr>
        <w:rPr>
          <w:rFonts w:ascii="Arial" w:hAnsi="Arial" w:cs="Arial"/>
          <w:sz w:val="22"/>
          <w:szCs w:val="22"/>
          <w:highlight w:val="yellow"/>
        </w:rPr>
      </w:pPr>
    </w:p>
    <w:p w14:paraId="61194B8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3FDE3A5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6B4CD62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636C5CDF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764CFC">
        <w:rPr>
          <w:rFonts w:ascii="Arial" w:hAnsi="Arial" w:cs="Arial"/>
          <w:sz w:val="22"/>
          <w:szCs w:val="22"/>
        </w:rPr>
        <w:t>Pardubicích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904987">
        <w:rPr>
          <w:rFonts w:ascii="Arial" w:hAnsi="Arial" w:cs="Arial"/>
          <w:sz w:val="22"/>
          <w:szCs w:val="22"/>
        </w:rPr>
        <w:t xml:space="preserve">dne </w:t>
      </w:r>
      <w:r w:rsidR="00BD7496">
        <w:rPr>
          <w:rFonts w:ascii="Arial" w:hAnsi="Arial" w:cs="Arial"/>
          <w:sz w:val="22"/>
          <w:szCs w:val="22"/>
        </w:rPr>
        <w:t>26.08.2025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3E9960E2" w14:textId="77777777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8C727C4" w14:textId="77777777" w:rsidR="00F10D48" w:rsidRPr="0087119A" w:rsidRDefault="00F10D48" w:rsidP="006D4D85">
      <w:pPr>
        <w:rPr>
          <w:rFonts w:ascii="Arial" w:hAnsi="Arial" w:cs="Arial"/>
          <w:sz w:val="22"/>
          <w:szCs w:val="22"/>
        </w:rPr>
      </w:pPr>
    </w:p>
    <w:p w14:paraId="40B3D0E7" w14:textId="77777777" w:rsidR="00176732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176732" w:rsidSect="009E6607">
          <w:headerReference w:type="default" r:id="rId13"/>
          <w:footerReference w:type="default" r:id="rId14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AAB2B3E" w14:textId="77777777" w:rsidR="007C53F1" w:rsidRDefault="007C53F1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1" w:name="_Hlk156982832"/>
    </w:p>
    <w:p w14:paraId="630D3613" w14:textId="06007593" w:rsidR="00176732" w:rsidRPr="0087119A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CE062CD" w14:textId="53AF1AFA" w:rsidR="00176732" w:rsidRDefault="000749FD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17673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D4D85">
        <w:rPr>
          <w:rFonts w:ascii="Arial" w:hAnsi="Arial" w:cs="Arial"/>
          <w:sz w:val="22"/>
        </w:rPr>
        <w:t xml:space="preserve"> </w:t>
      </w:r>
      <w:r w:rsidR="002C0A7A" w:rsidRPr="00375A77">
        <w:rPr>
          <w:rFonts w:ascii="Arial" w:hAnsi="Arial" w:cs="Arial"/>
          <w:sz w:val="22"/>
        </w:rPr>
        <w:t>pro</w:t>
      </w:r>
      <w:r w:rsidR="002C4DA1" w:rsidRPr="00375A7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73B1B88" w14:textId="77777777" w:rsidR="00176732" w:rsidRDefault="00176732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B4D84DD" w14:textId="46E9F6F7" w:rsidR="00F10D48" w:rsidRDefault="00176732" w:rsidP="006D4D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bookmarkEnd w:id="1"/>
      <w:r>
        <w:rPr>
          <w:rFonts w:ascii="Arial" w:hAnsi="Arial" w:cs="Arial"/>
          <w:sz w:val="22"/>
        </w:rPr>
        <w:br w:type="column"/>
      </w:r>
    </w:p>
    <w:p w14:paraId="4D6215C5" w14:textId="45775A18" w:rsidR="00176732" w:rsidRDefault="00176732" w:rsidP="00F10D48">
      <w:pPr>
        <w:rPr>
          <w:rFonts w:ascii="Arial" w:hAnsi="Arial" w:cs="Arial"/>
          <w:sz w:val="22"/>
          <w:szCs w:val="22"/>
        </w:rPr>
        <w:sectPr w:rsidR="00176732" w:rsidSect="009E660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2" w:name="_Hlk156982838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749FD">
        <w:rPr>
          <w:rFonts w:ascii="Arial" w:hAnsi="Arial" w:cs="Arial"/>
          <w:snapToGrid w:val="0"/>
          <w:color w:val="000000"/>
          <w:sz w:val="22"/>
          <w:szCs w:val="22"/>
        </w:rPr>
        <w:t>Kletečková Jaroslava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 w:rsidR="000543E8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3" w:name="_Hlk156982848"/>
      <w:bookmarkEnd w:id="2"/>
      <w:bookmarkEnd w:id="3"/>
    </w:p>
    <w:p w14:paraId="3AA74F6A" w14:textId="77777777" w:rsidR="00F10D48" w:rsidRDefault="00F10D48" w:rsidP="00F10D48">
      <w:pPr>
        <w:rPr>
          <w:rFonts w:ascii="Arial" w:hAnsi="Arial" w:cs="Arial"/>
          <w:sz w:val="22"/>
          <w:szCs w:val="22"/>
        </w:rPr>
      </w:pPr>
    </w:p>
    <w:p w14:paraId="795AD498" w14:textId="77777777" w:rsidR="00176732" w:rsidRDefault="00176732" w:rsidP="00F10D48">
      <w:pPr>
        <w:rPr>
          <w:rFonts w:ascii="Arial" w:hAnsi="Arial" w:cs="Arial"/>
          <w:sz w:val="22"/>
          <w:szCs w:val="22"/>
        </w:rPr>
        <w:sectPr w:rsidR="00176732" w:rsidSect="009E6607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4447CAE" w14:textId="00F761F7" w:rsidR="00F10D48" w:rsidRDefault="00F10D48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D75FD46" w14:textId="77777777" w:rsidR="0045488E" w:rsidRDefault="0045488E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26FFE25" w14:textId="77777777" w:rsidR="00F10D48" w:rsidRDefault="00F10D48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75B09B" w14:textId="77777777" w:rsidR="00F10D48" w:rsidRPr="0087119A" w:rsidRDefault="00F10D48" w:rsidP="00F10D48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Martina Kysilková</w:t>
      </w:r>
      <w:r w:rsidRPr="00E24F49">
        <w:rPr>
          <w:rFonts w:ascii="Arial" w:hAnsi="Arial" w:cs="Arial"/>
          <w:sz w:val="22"/>
        </w:rPr>
        <w:t xml:space="preserve"> </w:t>
      </w:r>
    </w:p>
    <w:p w14:paraId="7704D1A5" w14:textId="77777777" w:rsidR="00F10D48" w:rsidRPr="0087119A" w:rsidRDefault="00F10D48" w:rsidP="00F10D4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EEB8EA5" w14:textId="77777777" w:rsidR="00F10D48" w:rsidRPr="0087119A" w:rsidRDefault="00F10D48" w:rsidP="00F10D4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7DCC1266" w14:textId="2B5510F0" w:rsidR="00F10D48" w:rsidRDefault="00F10D48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977A286" w14:textId="758AC32C" w:rsidR="0045488E" w:rsidRDefault="0045488E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CB8ED5C" w14:textId="48B4D8F3" w:rsidR="00393CF0" w:rsidRPr="00F10D48" w:rsidRDefault="00393CF0" w:rsidP="00F10D48"/>
    <w:sectPr w:rsidR="00393CF0" w:rsidRPr="00F10D48" w:rsidSect="009E6607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00FB" w14:textId="77777777" w:rsidR="00474A9B" w:rsidRDefault="00474A9B">
      <w:r>
        <w:separator/>
      </w:r>
    </w:p>
  </w:endnote>
  <w:endnote w:type="continuationSeparator" w:id="0">
    <w:p w14:paraId="6731A218" w14:textId="77777777" w:rsidR="00474A9B" w:rsidRDefault="004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3CDCCD20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5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9F63" w14:textId="77777777" w:rsidR="00474A9B" w:rsidRDefault="00474A9B">
      <w:r>
        <w:separator/>
      </w:r>
    </w:p>
  </w:footnote>
  <w:footnote w:type="continuationSeparator" w:id="0">
    <w:p w14:paraId="026919AF" w14:textId="77777777" w:rsidR="00474A9B" w:rsidRDefault="0047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7609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1B24"/>
    <w:rsid w:val="00064EBE"/>
    <w:rsid w:val="000749FD"/>
    <w:rsid w:val="00076B6A"/>
    <w:rsid w:val="00090A24"/>
    <w:rsid w:val="00093BBB"/>
    <w:rsid w:val="000A229B"/>
    <w:rsid w:val="000A31C5"/>
    <w:rsid w:val="000B66AE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7164"/>
    <w:rsid w:val="00147231"/>
    <w:rsid w:val="0015479B"/>
    <w:rsid w:val="001579E2"/>
    <w:rsid w:val="0016604F"/>
    <w:rsid w:val="00166178"/>
    <w:rsid w:val="00174F3B"/>
    <w:rsid w:val="00176732"/>
    <w:rsid w:val="00193B54"/>
    <w:rsid w:val="00196454"/>
    <w:rsid w:val="001A3BFB"/>
    <w:rsid w:val="001A567B"/>
    <w:rsid w:val="001D0E41"/>
    <w:rsid w:val="001D7C5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77586"/>
    <w:rsid w:val="002816AC"/>
    <w:rsid w:val="00284191"/>
    <w:rsid w:val="00291F48"/>
    <w:rsid w:val="002B37D0"/>
    <w:rsid w:val="002B5BD9"/>
    <w:rsid w:val="002B5CFC"/>
    <w:rsid w:val="002B6BCF"/>
    <w:rsid w:val="002C0A7A"/>
    <w:rsid w:val="002C4DA1"/>
    <w:rsid w:val="002D0B88"/>
    <w:rsid w:val="002D2FFD"/>
    <w:rsid w:val="002D34D8"/>
    <w:rsid w:val="002D70C9"/>
    <w:rsid w:val="00310ABB"/>
    <w:rsid w:val="00311514"/>
    <w:rsid w:val="00317386"/>
    <w:rsid w:val="003519F4"/>
    <w:rsid w:val="00360EEC"/>
    <w:rsid w:val="00374BD8"/>
    <w:rsid w:val="00375A77"/>
    <w:rsid w:val="003814AB"/>
    <w:rsid w:val="00392BA2"/>
    <w:rsid w:val="00393CF0"/>
    <w:rsid w:val="00396025"/>
    <w:rsid w:val="003963B5"/>
    <w:rsid w:val="003A0F35"/>
    <w:rsid w:val="003B546C"/>
    <w:rsid w:val="003B5B9F"/>
    <w:rsid w:val="003D2230"/>
    <w:rsid w:val="003E57DB"/>
    <w:rsid w:val="003E7931"/>
    <w:rsid w:val="0041276F"/>
    <w:rsid w:val="00421D0A"/>
    <w:rsid w:val="0042252A"/>
    <w:rsid w:val="00422D41"/>
    <w:rsid w:val="00444173"/>
    <w:rsid w:val="00454451"/>
    <w:rsid w:val="0045488E"/>
    <w:rsid w:val="00462FE4"/>
    <w:rsid w:val="00472C3D"/>
    <w:rsid w:val="00474A9B"/>
    <w:rsid w:val="004774CC"/>
    <w:rsid w:val="00483B37"/>
    <w:rsid w:val="00485AEC"/>
    <w:rsid w:val="00487A6A"/>
    <w:rsid w:val="00491B13"/>
    <w:rsid w:val="004A41FB"/>
    <w:rsid w:val="004A68F4"/>
    <w:rsid w:val="004C769C"/>
    <w:rsid w:val="004D5B67"/>
    <w:rsid w:val="00506C57"/>
    <w:rsid w:val="0052781F"/>
    <w:rsid w:val="00527B77"/>
    <w:rsid w:val="00534D02"/>
    <w:rsid w:val="00537419"/>
    <w:rsid w:val="00541DE5"/>
    <w:rsid w:val="00546E5D"/>
    <w:rsid w:val="0054752B"/>
    <w:rsid w:val="00553B1B"/>
    <w:rsid w:val="00556F82"/>
    <w:rsid w:val="0056120A"/>
    <w:rsid w:val="00561C57"/>
    <w:rsid w:val="00561D71"/>
    <w:rsid w:val="00570DC2"/>
    <w:rsid w:val="005715DC"/>
    <w:rsid w:val="00572561"/>
    <w:rsid w:val="0057282B"/>
    <w:rsid w:val="00583B47"/>
    <w:rsid w:val="00593839"/>
    <w:rsid w:val="00594A3A"/>
    <w:rsid w:val="005A3DA4"/>
    <w:rsid w:val="005B1F9F"/>
    <w:rsid w:val="005B3893"/>
    <w:rsid w:val="005B544A"/>
    <w:rsid w:val="005C1F49"/>
    <w:rsid w:val="005D3052"/>
    <w:rsid w:val="005D610D"/>
    <w:rsid w:val="005E3FCC"/>
    <w:rsid w:val="005E5FAE"/>
    <w:rsid w:val="005E767B"/>
    <w:rsid w:val="005F1C4D"/>
    <w:rsid w:val="00601858"/>
    <w:rsid w:val="00614686"/>
    <w:rsid w:val="00620167"/>
    <w:rsid w:val="006207E3"/>
    <w:rsid w:val="00624E4C"/>
    <w:rsid w:val="0063033D"/>
    <w:rsid w:val="00631F19"/>
    <w:rsid w:val="00640531"/>
    <w:rsid w:val="00641B01"/>
    <w:rsid w:val="00642AC1"/>
    <w:rsid w:val="00651282"/>
    <w:rsid w:val="00660A81"/>
    <w:rsid w:val="00672D5D"/>
    <w:rsid w:val="00681E4E"/>
    <w:rsid w:val="00683799"/>
    <w:rsid w:val="006866D6"/>
    <w:rsid w:val="006C0622"/>
    <w:rsid w:val="006D0C00"/>
    <w:rsid w:val="006D3844"/>
    <w:rsid w:val="006D4D85"/>
    <w:rsid w:val="00703C0E"/>
    <w:rsid w:val="00715F96"/>
    <w:rsid w:val="0071769A"/>
    <w:rsid w:val="00751C63"/>
    <w:rsid w:val="0076185C"/>
    <w:rsid w:val="0076190C"/>
    <w:rsid w:val="00761B83"/>
    <w:rsid w:val="00764CFC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78D0"/>
    <w:rsid w:val="00805C18"/>
    <w:rsid w:val="00810A04"/>
    <w:rsid w:val="00816954"/>
    <w:rsid w:val="008213AF"/>
    <w:rsid w:val="008524F7"/>
    <w:rsid w:val="00854403"/>
    <w:rsid w:val="00862745"/>
    <w:rsid w:val="00862F36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E371F"/>
    <w:rsid w:val="008F0F92"/>
    <w:rsid w:val="008F19CD"/>
    <w:rsid w:val="008F40E4"/>
    <w:rsid w:val="008F5B29"/>
    <w:rsid w:val="008F6860"/>
    <w:rsid w:val="00904987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A5249"/>
    <w:rsid w:val="009B7D07"/>
    <w:rsid w:val="009C479D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51D2B"/>
    <w:rsid w:val="00A53396"/>
    <w:rsid w:val="00A61D10"/>
    <w:rsid w:val="00A73132"/>
    <w:rsid w:val="00A861BB"/>
    <w:rsid w:val="00A87816"/>
    <w:rsid w:val="00A92534"/>
    <w:rsid w:val="00A96CAB"/>
    <w:rsid w:val="00AA0D88"/>
    <w:rsid w:val="00AC254E"/>
    <w:rsid w:val="00AC4622"/>
    <w:rsid w:val="00AD0D88"/>
    <w:rsid w:val="00AD33F5"/>
    <w:rsid w:val="00AE1437"/>
    <w:rsid w:val="00AE6DCD"/>
    <w:rsid w:val="00AF5403"/>
    <w:rsid w:val="00B0336E"/>
    <w:rsid w:val="00B06F09"/>
    <w:rsid w:val="00B10E78"/>
    <w:rsid w:val="00B24371"/>
    <w:rsid w:val="00B24A66"/>
    <w:rsid w:val="00B25B4F"/>
    <w:rsid w:val="00B34980"/>
    <w:rsid w:val="00B444A3"/>
    <w:rsid w:val="00B61BC0"/>
    <w:rsid w:val="00B625FB"/>
    <w:rsid w:val="00B90E4C"/>
    <w:rsid w:val="00BA0981"/>
    <w:rsid w:val="00BA26E0"/>
    <w:rsid w:val="00BA42B3"/>
    <w:rsid w:val="00BB3EE2"/>
    <w:rsid w:val="00BC2DA4"/>
    <w:rsid w:val="00BC76CA"/>
    <w:rsid w:val="00BD6A76"/>
    <w:rsid w:val="00BD7496"/>
    <w:rsid w:val="00BD7DD1"/>
    <w:rsid w:val="00BF6BA9"/>
    <w:rsid w:val="00BF721B"/>
    <w:rsid w:val="00C0613B"/>
    <w:rsid w:val="00C06E09"/>
    <w:rsid w:val="00C12E0E"/>
    <w:rsid w:val="00C162AB"/>
    <w:rsid w:val="00C20379"/>
    <w:rsid w:val="00C22E3E"/>
    <w:rsid w:val="00C319C9"/>
    <w:rsid w:val="00C328EA"/>
    <w:rsid w:val="00C33244"/>
    <w:rsid w:val="00C458B1"/>
    <w:rsid w:val="00C52319"/>
    <w:rsid w:val="00C603BF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734"/>
    <w:rsid w:val="00D01D7C"/>
    <w:rsid w:val="00D04527"/>
    <w:rsid w:val="00D06875"/>
    <w:rsid w:val="00D1357C"/>
    <w:rsid w:val="00D26DC7"/>
    <w:rsid w:val="00D36355"/>
    <w:rsid w:val="00D45F86"/>
    <w:rsid w:val="00D46E7A"/>
    <w:rsid w:val="00D65634"/>
    <w:rsid w:val="00D6665E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D208E"/>
    <w:rsid w:val="00ED3430"/>
    <w:rsid w:val="00EE2C32"/>
    <w:rsid w:val="00EF4772"/>
    <w:rsid w:val="00EF4864"/>
    <w:rsid w:val="00EF6C1F"/>
    <w:rsid w:val="00EF7F28"/>
    <w:rsid w:val="00F005B3"/>
    <w:rsid w:val="00F05040"/>
    <w:rsid w:val="00F10D48"/>
    <w:rsid w:val="00F121ED"/>
    <w:rsid w:val="00F310EC"/>
    <w:rsid w:val="00F311CF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637B"/>
    <w:rsid w:val="00F85757"/>
    <w:rsid w:val="00F964C7"/>
    <w:rsid w:val="00FB2D83"/>
    <w:rsid w:val="00FC2AA5"/>
    <w:rsid w:val="00FD1EE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387F7E418C74BA489E0411E10942E" ma:contentTypeVersion="7" ma:contentTypeDescription="Vytvoří nový dokument" ma:contentTypeScope="" ma:versionID="a88b002c3c307bfa8a50e666b647cfd8">
  <xsd:schema xmlns:xsd="http://www.w3.org/2001/XMLSchema" xmlns:xs="http://www.w3.org/2001/XMLSchema" xmlns:p="http://schemas.microsoft.com/office/2006/metadata/properties" xmlns:ns2="85f4b5cc-4033-44c7-b405-f5eed34c8154" xmlns:ns3="a67d7af9-57d9-438e-a990-12e6ecb8c139" targetNamespace="http://schemas.microsoft.com/office/2006/metadata/properties" ma:root="true" ma:fieldsID="7e2d0c73c6ff5ef2f7f55b4d26526660" ns2:_="" ns3:_="">
    <xsd:import namespace="85f4b5cc-4033-44c7-b405-f5eed34c8154"/>
    <xsd:import namespace="a67d7af9-57d9-438e-a990-12e6ecb8c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d7af9-57d9-438e-a990-12e6ecb8c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85f4b5cc-4033-44c7-b405-f5eed34c8154">HCUZCRXN6NH5-503598067-4910</_dlc_DocId>
    <_dlc_DocIdUrl xmlns="85f4b5cc-4033-44c7-b405-f5eed34c8154">
      <Url>https://spucr.sharepoint.com/sites/Portal/544103/_layouts/15/DocIdRedir.aspx?ID=HCUZCRXN6NH5-503598067-4910</Url>
      <Description>HCUZCRXN6NH5-503598067-4910</Description>
    </_dlc_DocIdUrl>
  </documentManagement>
</p:properties>
</file>

<file path=customXml/itemProps1.xml><?xml version="1.0" encoding="utf-8"?>
<ds:datastoreItem xmlns:ds="http://schemas.openxmlformats.org/officeDocument/2006/customXml" ds:itemID="{348C030D-0A16-45AE-8E6A-A2681BE295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C8F238-9FA8-46B4-A010-03B9E1B9EC2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A7361899-7B7E-4BA4-905F-2C00045A4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67d7af9-57d9-438e-a990-12e6ecb8c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Sedláková Květuše</cp:lastModifiedBy>
  <cp:revision>2</cp:revision>
  <cp:lastPrinted>2016-09-26T09:41:00Z</cp:lastPrinted>
  <dcterms:created xsi:type="dcterms:W3CDTF">2025-09-05T09:14:00Z</dcterms:created>
  <dcterms:modified xsi:type="dcterms:W3CDTF">2025-09-05T09:14:00Z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0x0101001C2387F7E418C74BA489E0411E10942E</vt:lpwstr>
  </property>
  <property fmtid="{D5CDD505-2E9C-101B-9397-08002B2CF9AE}" pid="4" name="_dlc_DocIdItemGuid">
    <vt:lpwstr>0d151fc0-a601-4ce9-b5c9-4f7b55f65288</vt:lpwstr>
  </property>
</Properties>
</file>