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930B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138471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8471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0025130131/1000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right="40"/>
              <w:jc w:val="right"/>
            </w:pPr>
            <w:r>
              <w:rPr>
                <w:b/>
              </w:rPr>
              <w:t>UZFG2025-4070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1C09EC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25130131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61089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89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1C09EC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40"/>
            </w:pPr>
            <w:proofErr w:type="spellStart"/>
            <w:r>
              <w:rPr>
                <w:b/>
              </w:rPr>
              <w:t>Vebor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30</w:t>
            </w:r>
            <w:r>
              <w:rPr>
                <w:b/>
              </w:rPr>
              <w:br/>
              <w:t>342 01 Budětice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1C09EC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Křováková</w:t>
            </w:r>
            <w:proofErr w:type="spellEnd"/>
            <w:r>
              <w:rPr>
                <w:b/>
              </w:rPr>
              <w:t xml:space="preserve"> Edita</w:t>
            </w: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60" w:right="60"/>
            </w:pPr>
            <w:r>
              <w:rPr>
                <w:b/>
              </w:rPr>
              <w:t xml:space="preserve">Tel.: 315 639 523, Fax: </w:t>
            </w:r>
            <w:r>
              <w:rPr>
                <w:b/>
              </w:rPr>
              <w:br/>
              <w:t>E-mail: krovakova@iapg.cas.cz</w:t>
            </w: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default1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26.09.2025</w:t>
            </w:r>
            <w:proofErr w:type="gramEnd"/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default1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rPr>
                <w:b/>
              </w:rPr>
              <w:t>Střednice 22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default1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default1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default1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C930B5">
            <w:pPr>
              <w:pStyle w:val="default10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930B5" w:rsidRDefault="001C09EC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šrot, foukaný</w:t>
            </w:r>
            <w:r>
              <w:rPr>
                <w:sz w:val="18"/>
              </w:rPr>
              <w:br/>
              <w:t>+ vyfoukání</w:t>
            </w:r>
            <w:r>
              <w:rPr>
                <w:sz w:val="18"/>
              </w:rPr>
              <w:br/>
              <w:t>vykládka Střednice 22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0B5" w:rsidRDefault="00C930B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7 000,00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140 000,00 Kč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140 000,00 Kč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0B5" w:rsidRDefault="001C09E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03.09.2025</w:t>
            </w:r>
            <w:proofErr w:type="gramEnd"/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B5" w:rsidRDefault="001C09E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5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8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30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7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3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1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  <w:tr w:rsidR="00C930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30B5" w:rsidRDefault="001C09EC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260" w:type="dxa"/>
          </w:tcPr>
          <w:p w:rsidR="00C930B5" w:rsidRDefault="00C930B5">
            <w:pPr>
              <w:pStyle w:val="EMPTYCELLSTYLE"/>
            </w:pPr>
          </w:p>
        </w:tc>
        <w:tc>
          <w:tcPr>
            <w:tcW w:w="460" w:type="dxa"/>
          </w:tcPr>
          <w:p w:rsidR="00C930B5" w:rsidRDefault="00C930B5">
            <w:pPr>
              <w:pStyle w:val="EMPTYCELLSTYLE"/>
            </w:pPr>
          </w:p>
        </w:tc>
      </w:tr>
    </w:tbl>
    <w:p w:rsidR="001C09EC" w:rsidRDefault="001C09EC"/>
    <w:sectPr w:rsidR="001C09E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5"/>
    <w:rsid w:val="001C09EC"/>
    <w:rsid w:val="004E53BF"/>
    <w:rsid w:val="00C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FE53-B798-4CF3-B495-BEE1B1B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2025-09-03T11:56:00Z</cp:lastPrinted>
  <dcterms:created xsi:type="dcterms:W3CDTF">2025-09-03T11:59:00Z</dcterms:created>
  <dcterms:modified xsi:type="dcterms:W3CDTF">2025-09-03T11:59:00Z</dcterms:modified>
</cp:coreProperties>
</file>