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13"/>
        <w:gridCol w:w="3312"/>
        <w:gridCol w:w="1256"/>
        <w:gridCol w:w="2057"/>
      </w:tblGrid>
      <w:tr w:rsidR="00F558D2" w14:paraId="77CA70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tblHeader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F6A58" w14:textId="77777777" w:rsidR="00F558D2" w:rsidRDefault="00C96763">
            <w:pPr>
              <w:pStyle w:val="Styltabulky1"/>
              <w:spacing w:before="200" w:line="288" w:lineRule="auto"/>
            </w:pPr>
            <w:r>
              <w:t>Popis</w:t>
            </w:r>
          </w:p>
        </w:tc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F9E2B" w14:textId="77777777" w:rsidR="00F558D2" w:rsidRDefault="00F558D2"/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39630" w14:textId="77777777" w:rsidR="00F558D2" w:rsidRDefault="00F558D2"/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57C9E" w14:textId="77777777" w:rsidR="00F558D2" w:rsidRDefault="00C96763">
            <w:pPr>
              <w:pStyle w:val="Styltabulky1"/>
              <w:spacing w:before="200" w:line="288" w:lineRule="auto"/>
            </w:pPr>
            <w:r>
              <w:t>Cena</w:t>
            </w:r>
          </w:p>
        </w:tc>
      </w:tr>
      <w:tr w:rsidR="00F558D2" w14:paraId="4E574613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301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3D919" w14:textId="77777777" w:rsidR="00F558D2" w:rsidRDefault="00C96763">
            <w:pPr>
              <w:pStyle w:val="Styltabulky2"/>
            </w:pPr>
            <w:r>
              <w:rPr>
                <w:rFonts w:eastAsia="Arial Unicode MS" w:cs="Arial Unicode MS"/>
              </w:rPr>
              <w:t>Kreativn</w:t>
            </w:r>
            <w:r>
              <w:rPr>
                <w:rFonts w:eastAsia="Arial Unicode MS" w:cs="Arial Unicode MS"/>
              </w:rPr>
              <w:t xml:space="preserve">í </w:t>
            </w:r>
            <w:r>
              <w:rPr>
                <w:rFonts w:eastAsia="Arial Unicode MS" w:cs="Arial Unicode MS"/>
              </w:rPr>
              <w:t>koncept a sc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n</w:t>
            </w:r>
            <w:r>
              <w:rPr>
                <w:rFonts w:eastAsia="Arial Unicode MS" w:cs="Arial Unicode MS"/>
              </w:rPr>
              <w:t>ář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C6FB8" w14:textId="77777777" w:rsidR="00F558D2" w:rsidRDefault="00F558D2"/>
        </w:tc>
        <w:tc>
          <w:tcPr>
            <w:tcW w:w="125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6C54E" w14:textId="77777777" w:rsidR="00F558D2" w:rsidRDefault="00F558D2"/>
        </w:tc>
        <w:tc>
          <w:tcPr>
            <w:tcW w:w="205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C048D" w14:textId="77777777" w:rsidR="00F558D2" w:rsidRDefault="00C9676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000,00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proofErr w:type="spellStart"/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č</w:t>
            </w:r>
            <w:proofErr w:type="spellEnd"/>
          </w:p>
        </w:tc>
      </w:tr>
      <w:tr w:rsidR="00F558D2" w14:paraId="743F70F0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8313B" w14:textId="77777777" w:rsidR="00F558D2" w:rsidRDefault="00C96763">
            <w:pPr>
              <w:pStyle w:val="Styltabulky2"/>
            </w:pPr>
            <w:proofErr w:type="spellStart"/>
            <w:r>
              <w:rPr>
                <w:rFonts w:eastAsia="Arial Unicode MS" w:cs="Arial Unicode MS"/>
              </w:rPr>
              <w:t>Animatik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r>
              <w:rPr>
                <w:rFonts w:eastAsia="Arial Unicode MS" w:cs="Arial Unicode MS"/>
              </w:rPr>
              <w:t xml:space="preserve">a </w:t>
            </w:r>
            <w:proofErr w:type="spellStart"/>
            <w:r>
              <w:rPr>
                <w:rFonts w:eastAsia="Arial Unicode MS" w:cs="Arial Unicode MS"/>
              </w:rPr>
              <w:t>storyboard</w:t>
            </w:r>
            <w:proofErr w:type="spellEnd"/>
          </w:p>
        </w:tc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54E3E" w14:textId="77777777" w:rsidR="00F558D2" w:rsidRDefault="00F558D2"/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787FF" w14:textId="77777777" w:rsidR="00F558D2" w:rsidRDefault="00F558D2"/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93C00" w14:textId="77777777" w:rsidR="00F558D2" w:rsidRDefault="00C9676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000,00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proofErr w:type="spellStart"/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č</w:t>
            </w:r>
            <w:proofErr w:type="spellEnd"/>
          </w:p>
        </w:tc>
      </w:tr>
      <w:tr w:rsidR="00F558D2" w14:paraId="5F2FDD1A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C9615" w14:textId="77777777" w:rsidR="00F558D2" w:rsidRDefault="00C96763">
            <w:pPr>
              <w:pStyle w:val="Styltabulky2"/>
            </w:pPr>
            <w:r>
              <w:rPr>
                <w:rFonts w:eastAsia="Arial Unicode MS" w:cs="Arial Unicode MS"/>
              </w:rPr>
              <w:t>Produkce</w:t>
            </w:r>
          </w:p>
        </w:tc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676DF" w14:textId="77777777" w:rsidR="00F558D2" w:rsidRDefault="00F558D2"/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B41A7" w14:textId="77777777" w:rsidR="00F558D2" w:rsidRDefault="00F558D2"/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241B7" w14:textId="77777777" w:rsidR="00F558D2" w:rsidRDefault="00C9676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000,00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proofErr w:type="spellStart"/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č</w:t>
            </w:r>
            <w:proofErr w:type="spellEnd"/>
          </w:p>
        </w:tc>
      </w:tr>
      <w:tr w:rsidR="00F558D2" w14:paraId="3D4D39ED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208B2" w14:textId="77777777" w:rsidR="00F558D2" w:rsidRDefault="00C96763">
            <w:pPr>
              <w:pStyle w:val="Styltabulky2"/>
            </w:pPr>
            <w:r>
              <w:rPr>
                <w:rFonts w:eastAsia="Arial Unicode MS" w:cs="Arial Unicode MS"/>
              </w:rPr>
              <w:t>Herci</w:t>
            </w:r>
          </w:p>
        </w:tc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47984" w14:textId="77777777" w:rsidR="00F558D2" w:rsidRDefault="00F558D2"/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6A986" w14:textId="77777777" w:rsidR="00F558D2" w:rsidRDefault="00F558D2"/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25B17" w14:textId="77777777" w:rsidR="00F558D2" w:rsidRDefault="00C9676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82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000,00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proofErr w:type="spellStart"/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č</w:t>
            </w:r>
            <w:proofErr w:type="spellEnd"/>
          </w:p>
        </w:tc>
      </w:tr>
      <w:tr w:rsidR="00F558D2" w14:paraId="09920FD6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41841" w14:textId="77777777" w:rsidR="00F558D2" w:rsidRDefault="00C96763">
            <w:pPr>
              <w:pStyle w:val="Styltabulky2"/>
            </w:pPr>
            <w:r>
              <w:rPr>
                <w:rFonts w:eastAsia="Arial Unicode MS" w:cs="Arial Unicode MS"/>
              </w:rPr>
              <w:t>Re</w:t>
            </w:r>
            <w:r>
              <w:rPr>
                <w:rFonts w:eastAsia="Arial Unicode MS" w:cs="Arial Unicode MS"/>
              </w:rPr>
              <w:t>ž</w:t>
            </w:r>
            <w:r>
              <w:rPr>
                <w:rFonts w:eastAsia="Arial Unicode MS" w:cs="Arial Unicode MS"/>
              </w:rPr>
              <w:t>is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 xml:space="preserve">r </w:t>
            </w:r>
          </w:p>
        </w:tc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369AD" w14:textId="77777777" w:rsidR="00F558D2" w:rsidRDefault="00F558D2"/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9F98C" w14:textId="77777777" w:rsidR="00F558D2" w:rsidRDefault="00F558D2"/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758AE" w14:textId="77777777" w:rsidR="00F558D2" w:rsidRDefault="00C9676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000,00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proofErr w:type="spellStart"/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č</w:t>
            </w:r>
            <w:proofErr w:type="spellEnd"/>
          </w:p>
        </w:tc>
      </w:tr>
      <w:tr w:rsidR="00F558D2" w14:paraId="62D1785B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64BB3" w14:textId="77777777" w:rsidR="00F558D2" w:rsidRDefault="00C96763">
            <w:pPr>
              <w:pStyle w:val="Styltabulky2"/>
            </w:pPr>
            <w:r>
              <w:rPr>
                <w:rFonts w:eastAsia="Arial Unicode MS" w:cs="Arial Unicode MS"/>
              </w:rPr>
              <w:t>Tlumo</w:t>
            </w:r>
            <w:r>
              <w:rPr>
                <w:rFonts w:eastAsia="Arial Unicode MS" w:cs="Arial Unicode MS"/>
              </w:rPr>
              <w:t>č</w:t>
            </w:r>
            <w:r>
              <w:rPr>
                <w:rFonts w:eastAsia="Arial Unicode MS" w:cs="Arial Unicode MS"/>
              </w:rPr>
              <w:t>n</w:t>
            </w:r>
            <w:r>
              <w:rPr>
                <w:rFonts w:eastAsia="Arial Unicode MS" w:cs="Arial Unicode MS"/>
              </w:rPr>
              <w:t>í</w:t>
            </w:r>
            <w:r>
              <w:rPr>
                <w:rFonts w:eastAsia="Arial Unicode MS" w:cs="Arial Unicode MS"/>
              </w:rPr>
              <w:t>k</w:t>
            </w:r>
          </w:p>
        </w:tc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2EC64" w14:textId="77777777" w:rsidR="00F558D2" w:rsidRDefault="00F558D2"/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3946B" w14:textId="77777777" w:rsidR="00F558D2" w:rsidRDefault="00F558D2"/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1896A" w14:textId="77777777" w:rsidR="00F558D2" w:rsidRDefault="00C9676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800,00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proofErr w:type="spellStart"/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č</w:t>
            </w:r>
            <w:proofErr w:type="spellEnd"/>
          </w:p>
        </w:tc>
      </w:tr>
      <w:tr w:rsidR="00F558D2" w14:paraId="47DCB3A0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31487" w14:textId="77777777" w:rsidR="00F558D2" w:rsidRDefault="00C96763">
            <w:pPr>
              <w:pStyle w:val="Styltabulky2"/>
            </w:pPr>
            <w:r>
              <w:rPr>
                <w:rFonts w:eastAsia="Arial Unicode MS" w:cs="Arial Unicode MS"/>
              </w:rPr>
              <w:t>Kameraman</w:t>
            </w:r>
          </w:p>
        </w:tc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72DE0" w14:textId="77777777" w:rsidR="00F558D2" w:rsidRDefault="00F558D2"/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7B202" w14:textId="77777777" w:rsidR="00F558D2" w:rsidRDefault="00F558D2"/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4C314" w14:textId="77777777" w:rsidR="00F558D2" w:rsidRDefault="00C9676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000,00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proofErr w:type="spellStart"/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č</w:t>
            </w:r>
            <w:proofErr w:type="spellEnd"/>
          </w:p>
        </w:tc>
      </w:tr>
      <w:tr w:rsidR="00F558D2" w14:paraId="4E1F1A9A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3E766" w14:textId="77777777" w:rsidR="00F558D2" w:rsidRDefault="00C96763">
            <w:pPr>
              <w:pStyle w:val="Styltabulky2"/>
            </w:pPr>
            <w:r>
              <w:rPr>
                <w:rFonts w:eastAsia="Arial Unicode MS" w:cs="Arial Unicode MS"/>
              </w:rPr>
              <w:t>1AD</w:t>
            </w:r>
          </w:p>
        </w:tc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131EF" w14:textId="77777777" w:rsidR="00F558D2" w:rsidRDefault="00F558D2"/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57DA9" w14:textId="77777777" w:rsidR="00F558D2" w:rsidRDefault="00F558D2"/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27C15" w14:textId="77777777" w:rsidR="00F558D2" w:rsidRDefault="00C9676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58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000,00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proofErr w:type="spellStart"/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č</w:t>
            </w:r>
            <w:proofErr w:type="spellEnd"/>
          </w:p>
        </w:tc>
      </w:tr>
      <w:tr w:rsidR="00F558D2" w14:paraId="60C69533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C7225" w14:textId="77777777" w:rsidR="00F558D2" w:rsidRDefault="00C96763">
            <w:pPr>
              <w:pStyle w:val="Styltabulky2"/>
            </w:pPr>
            <w:r>
              <w:rPr>
                <w:rFonts w:eastAsia="Arial Unicode MS" w:cs="Arial Unicode MS"/>
              </w:rPr>
              <w:t>1AC</w:t>
            </w:r>
          </w:p>
        </w:tc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3B403" w14:textId="77777777" w:rsidR="00F558D2" w:rsidRDefault="00F558D2"/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D7DE7" w14:textId="77777777" w:rsidR="00F558D2" w:rsidRDefault="00F558D2"/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3E436" w14:textId="77777777" w:rsidR="00F558D2" w:rsidRDefault="00C9676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000,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proofErr w:type="spellStart"/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č</w:t>
            </w:r>
            <w:proofErr w:type="spellEnd"/>
          </w:p>
        </w:tc>
      </w:tr>
      <w:tr w:rsidR="00F558D2" w14:paraId="37A85EA6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6BE76" w14:textId="77777777" w:rsidR="00F558D2" w:rsidRDefault="00C96763">
            <w:pPr>
              <w:pStyle w:val="Styltabulky2"/>
            </w:pPr>
            <w:proofErr w:type="spellStart"/>
            <w:r>
              <w:rPr>
                <w:rFonts w:eastAsia="Arial Unicode MS" w:cs="Arial Unicode MS"/>
              </w:rPr>
              <w:t>Gaffer</w:t>
            </w:r>
            <w:proofErr w:type="spellEnd"/>
            <w:r>
              <w:rPr>
                <w:rFonts w:eastAsia="Arial Unicode MS" w:cs="Arial Unicode MS"/>
              </w:rPr>
              <w:t xml:space="preserve"> + technika</w:t>
            </w:r>
          </w:p>
        </w:tc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59526" w14:textId="77777777" w:rsidR="00F558D2" w:rsidRDefault="00F558D2"/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7BC4D" w14:textId="77777777" w:rsidR="00F558D2" w:rsidRDefault="00F558D2"/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FCC95" w14:textId="77777777" w:rsidR="00F558D2" w:rsidRDefault="00C9676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104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600,00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proofErr w:type="spellStart"/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č</w:t>
            </w:r>
            <w:proofErr w:type="spellEnd"/>
          </w:p>
        </w:tc>
      </w:tr>
      <w:tr w:rsidR="00F558D2" w14:paraId="474AB1C7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3DD12" w14:textId="77777777" w:rsidR="00F558D2" w:rsidRDefault="00C96763">
            <w:pPr>
              <w:pStyle w:val="Styltabulky2"/>
            </w:pPr>
            <w:r>
              <w:rPr>
                <w:rFonts w:eastAsia="Arial Unicode MS" w:cs="Arial Unicode MS"/>
              </w:rPr>
              <w:t>Zvuka</w:t>
            </w:r>
            <w:r>
              <w:rPr>
                <w:rFonts w:eastAsia="Arial Unicode MS" w:cs="Arial Unicode MS"/>
              </w:rPr>
              <w:t xml:space="preserve">ř </w:t>
            </w:r>
            <w:r>
              <w:rPr>
                <w:rFonts w:eastAsia="Arial Unicode MS" w:cs="Arial Unicode MS"/>
              </w:rPr>
              <w:t>+ technika</w:t>
            </w:r>
          </w:p>
        </w:tc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4E26B" w14:textId="77777777" w:rsidR="00F558D2" w:rsidRDefault="00F558D2"/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EE569" w14:textId="77777777" w:rsidR="00F558D2" w:rsidRDefault="00F558D2"/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3AC02" w14:textId="77777777" w:rsidR="00F558D2" w:rsidRDefault="00C9676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47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000,00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proofErr w:type="spellStart"/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č</w:t>
            </w:r>
            <w:proofErr w:type="spellEnd"/>
          </w:p>
        </w:tc>
      </w:tr>
      <w:tr w:rsidR="00F558D2" w14:paraId="657EDF32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2EC19" w14:textId="77777777" w:rsidR="00F558D2" w:rsidRDefault="00C96763">
            <w:pPr>
              <w:pStyle w:val="Styltabulky2"/>
            </w:pPr>
            <w:r>
              <w:rPr>
                <w:rFonts w:eastAsia="Arial Unicode MS" w:cs="Arial Unicode MS"/>
              </w:rPr>
              <w:t>Mask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rka</w:t>
            </w:r>
          </w:p>
        </w:tc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83586" w14:textId="77777777" w:rsidR="00F558D2" w:rsidRDefault="00F558D2"/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A4997" w14:textId="77777777" w:rsidR="00F558D2" w:rsidRDefault="00F558D2"/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6260F" w14:textId="77777777" w:rsidR="00F558D2" w:rsidRDefault="00C9676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000,00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proofErr w:type="spellStart"/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č</w:t>
            </w:r>
            <w:proofErr w:type="spellEnd"/>
          </w:p>
        </w:tc>
      </w:tr>
      <w:tr w:rsidR="00F558D2" w14:paraId="78DA329D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56185" w14:textId="77777777" w:rsidR="00F558D2" w:rsidRDefault="00C96763">
            <w:pPr>
              <w:pStyle w:val="Styltabulky2"/>
            </w:pPr>
            <w:r>
              <w:rPr>
                <w:rFonts w:eastAsia="Arial Unicode MS" w:cs="Arial Unicode MS"/>
              </w:rPr>
              <w:t>Kamerov</w:t>
            </w:r>
            <w:r>
              <w:rPr>
                <w:rFonts w:eastAsia="Arial Unicode MS" w:cs="Arial Unicode MS"/>
              </w:rPr>
              <w:t xml:space="preserve">á </w:t>
            </w:r>
            <w:r>
              <w:rPr>
                <w:rFonts w:eastAsia="Arial Unicode MS" w:cs="Arial Unicode MS"/>
              </w:rPr>
              <w:t>technika</w:t>
            </w:r>
          </w:p>
        </w:tc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B1BC9" w14:textId="77777777" w:rsidR="00F558D2" w:rsidRDefault="00F558D2"/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5BA26" w14:textId="77777777" w:rsidR="00F558D2" w:rsidRDefault="00F558D2"/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30C43" w14:textId="77777777" w:rsidR="00F558D2" w:rsidRDefault="00C9676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178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000,00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proofErr w:type="spellStart"/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č</w:t>
            </w:r>
            <w:proofErr w:type="spellEnd"/>
          </w:p>
        </w:tc>
      </w:tr>
      <w:tr w:rsidR="00F558D2" w14:paraId="26CE29CE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4ADCA" w14:textId="77777777" w:rsidR="00F558D2" w:rsidRDefault="00C96763">
            <w:pPr>
              <w:pStyle w:val="Styltabulky2"/>
            </w:pPr>
            <w:r>
              <w:rPr>
                <w:rFonts w:eastAsia="Arial Unicode MS" w:cs="Arial Unicode MS"/>
              </w:rPr>
              <w:t xml:space="preserve">Asistent </w:t>
            </w:r>
            <w:proofErr w:type="spellStart"/>
            <w:r>
              <w:rPr>
                <w:rFonts w:eastAsia="Arial Unicode MS" w:cs="Arial Unicode MS"/>
              </w:rPr>
              <w:t>grip</w:t>
            </w:r>
            <w:proofErr w:type="spellEnd"/>
            <w:r>
              <w:rPr>
                <w:rFonts w:eastAsia="Arial Unicode MS" w:cs="Arial Unicode MS"/>
              </w:rPr>
              <w:t>/sv</w:t>
            </w:r>
            <w:r>
              <w:rPr>
                <w:rFonts w:eastAsia="Arial Unicode MS" w:cs="Arial Unicode MS"/>
              </w:rPr>
              <w:t>ě</w:t>
            </w:r>
            <w:r>
              <w:rPr>
                <w:rFonts w:eastAsia="Arial Unicode MS" w:cs="Arial Unicode MS"/>
              </w:rPr>
              <w:t>tla</w:t>
            </w:r>
          </w:p>
        </w:tc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C08DC" w14:textId="77777777" w:rsidR="00F558D2" w:rsidRDefault="00F558D2"/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C97AB" w14:textId="77777777" w:rsidR="00F558D2" w:rsidRDefault="00F558D2"/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35A5B" w14:textId="77777777" w:rsidR="00F558D2" w:rsidRDefault="00C9676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000,00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proofErr w:type="spellStart"/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č</w:t>
            </w:r>
            <w:proofErr w:type="spellEnd"/>
          </w:p>
        </w:tc>
      </w:tr>
      <w:tr w:rsidR="00F558D2" w14:paraId="3FD8824C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68805" w14:textId="77777777" w:rsidR="00F558D2" w:rsidRDefault="00C96763">
            <w:pPr>
              <w:pStyle w:val="Styltabulky2"/>
            </w:pPr>
            <w:r>
              <w:rPr>
                <w:rFonts w:eastAsia="Arial Unicode MS" w:cs="Arial Unicode MS"/>
              </w:rPr>
              <w:t>Art department</w:t>
            </w:r>
          </w:p>
        </w:tc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D0CE5" w14:textId="77777777" w:rsidR="00F558D2" w:rsidRDefault="00F558D2"/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4884E" w14:textId="77777777" w:rsidR="00F558D2" w:rsidRDefault="00F558D2"/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DED61" w14:textId="77777777" w:rsidR="00F558D2" w:rsidRDefault="00C9676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000,00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proofErr w:type="spellStart"/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č</w:t>
            </w:r>
            <w:proofErr w:type="spellEnd"/>
          </w:p>
        </w:tc>
      </w:tr>
      <w:tr w:rsidR="00F558D2" w14:paraId="56A54BD5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B7233" w14:textId="77777777" w:rsidR="00F558D2" w:rsidRDefault="00C96763">
            <w:pPr>
              <w:pStyle w:val="Styltabulky2"/>
            </w:pPr>
            <w:r>
              <w:rPr>
                <w:rFonts w:eastAsia="Arial Unicode MS" w:cs="Arial Unicode MS"/>
              </w:rPr>
              <w:t>Kost</w:t>
            </w:r>
            <w:r>
              <w:rPr>
                <w:rFonts w:eastAsia="Arial Unicode MS" w:cs="Arial Unicode MS"/>
              </w:rPr>
              <w:t>ý</w:t>
            </w:r>
            <w:r>
              <w:rPr>
                <w:rFonts w:eastAsia="Arial Unicode MS" w:cs="Arial Unicode MS"/>
              </w:rPr>
              <w:t>my</w:t>
            </w:r>
          </w:p>
        </w:tc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91182" w14:textId="77777777" w:rsidR="00F558D2" w:rsidRDefault="00F558D2"/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148D1" w14:textId="77777777" w:rsidR="00F558D2" w:rsidRDefault="00F558D2"/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37AA7" w14:textId="77777777" w:rsidR="00F558D2" w:rsidRDefault="00C9676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0,00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proofErr w:type="spellStart"/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č</w:t>
            </w:r>
            <w:proofErr w:type="spellEnd"/>
          </w:p>
        </w:tc>
      </w:tr>
      <w:tr w:rsidR="00F558D2" w14:paraId="59645D1A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B0B43" w14:textId="77777777" w:rsidR="00F558D2" w:rsidRDefault="00C96763">
            <w:pPr>
              <w:pStyle w:val="Styltabulky2"/>
            </w:pPr>
            <w:r>
              <w:rPr>
                <w:rFonts w:eastAsia="Arial Unicode MS" w:cs="Arial Unicode MS"/>
              </w:rPr>
              <w:t>Pron</w:t>
            </w:r>
            <w:r>
              <w:rPr>
                <w:rFonts w:eastAsia="Arial Unicode MS" w:cs="Arial Unicode MS"/>
              </w:rPr>
              <w:t>á</w:t>
            </w:r>
            <w:r>
              <w:rPr>
                <w:rFonts w:eastAsia="Arial Unicode MS" w:cs="Arial Unicode MS"/>
              </w:rPr>
              <w:t xml:space="preserve">jem </w:t>
            </w:r>
            <w:proofErr w:type="spellStart"/>
            <w:r>
              <w:rPr>
                <w:rFonts w:eastAsia="Arial Unicode MS" w:cs="Arial Unicode MS"/>
              </w:rPr>
              <w:t>lokac</w:t>
            </w:r>
            <w:r>
              <w:rPr>
                <w:rFonts w:eastAsia="Arial Unicode MS" w:cs="Arial Unicode MS"/>
              </w:rPr>
              <w:t>Í</w:t>
            </w:r>
            <w:proofErr w:type="spellEnd"/>
          </w:p>
        </w:tc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BDDDC" w14:textId="77777777" w:rsidR="00F558D2" w:rsidRDefault="00F558D2"/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B1691" w14:textId="77777777" w:rsidR="00F558D2" w:rsidRDefault="00F558D2"/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D83C1" w14:textId="77777777" w:rsidR="00F558D2" w:rsidRDefault="00C9676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000,00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proofErr w:type="spellStart"/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č</w:t>
            </w:r>
            <w:proofErr w:type="spellEnd"/>
          </w:p>
        </w:tc>
      </w:tr>
      <w:tr w:rsidR="00F558D2" w14:paraId="74742299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48E0D" w14:textId="77777777" w:rsidR="00F558D2" w:rsidRDefault="00C96763">
            <w:pPr>
              <w:pStyle w:val="Styltabulky2"/>
            </w:pPr>
            <w:r>
              <w:rPr>
                <w:rFonts w:eastAsia="Arial Unicode MS" w:cs="Arial Unicode MS"/>
              </w:rPr>
              <w:t>Doprava</w:t>
            </w:r>
          </w:p>
        </w:tc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A803C" w14:textId="77777777" w:rsidR="00F558D2" w:rsidRDefault="00F558D2"/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64CD9" w14:textId="77777777" w:rsidR="00F558D2" w:rsidRDefault="00F558D2"/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EEC84" w14:textId="77777777" w:rsidR="00F558D2" w:rsidRDefault="00C9676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194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000,00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proofErr w:type="spellStart"/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č</w:t>
            </w:r>
            <w:proofErr w:type="spellEnd"/>
          </w:p>
        </w:tc>
      </w:tr>
      <w:tr w:rsidR="00F558D2" w14:paraId="792FE44D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02C97" w14:textId="77777777" w:rsidR="00F558D2" w:rsidRDefault="00C96763">
            <w:pPr>
              <w:pStyle w:val="Styltabulky2"/>
            </w:pPr>
            <w:r>
              <w:rPr>
                <w:rFonts w:eastAsia="Arial Unicode MS" w:cs="Arial Unicode MS"/>
              </w:rPr>
              <w:t>Produk</w:t>
            </w:r>
            <w:r>
              <w:rPr>
                <w:rFonts w:eastAsia="Arial Unicode MS" w:cs="Arial Unicode MS"/>
              </w:rPr>
              <w:t>č</w:t>
            </w:r>
            <w:r>
              <w:rPr>
                <w:rFonts w:eastAsia="Arial Unicode MS" w:cs="Arial Unicode MS"/>
              </w:rPr>
              <w:t>n</w:t>
            </w:r>
            <w:r>
              <w:rPr>
                <w:rFonts w:eastAsia="Arial Unicode MS" w:cs="Arial Unicode MS"/>
              </w:rPr>
              <w:t xml:space="preserve">í </w:t>
            </w:r>
            <w:r>
              <w:rPr>
                <w:rFonts w:eastAsia="Arial Unicode MS" w:cs="Arial Unicode MS"/>
              </w:rPr>
              <w:t>n</w:t>
            </w:r>
            <w:r>
              <w:rPr>
                <w:rFonts w:eastAsia="Arial Unicode MS" w:cs="Arial Unicode MS"/>
              </w:rPr>
              <w:t>á</w:t>
            </w:r>
            <w:r>
              <w:rPr>
                <w:rFonts w:eastAsia="Arial Unicode MS" w:cs="Arial Unicode MS"/>
              </w:rPr>
              <w:t>klady</w:t>
            </w:r>
          </w:p>
        </w:tc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B61B7" w14:textId="77777777" w:rsidR="00F558D2" w:rsidRDefault="00F558D2"/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0808C" w14:textId="77777777" w:rsidR="00F558D2" w:rsidRDefault="00F558D2"/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0573E" w14:textId="77777777" w:rsidR="00F558D2" w:rsidRDefault="00C9676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74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000,00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proofErr w:type="spellStart"/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č</w:t>
            </w:r>
            <w:proofErr w:type="spellEnd"/>
          </w:p>
        </w:tc>
      </w:tr>
      <w:tr w:rsidR="00F558D2" w14:paraId="3D899341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644B3" w14:textId="77777777" w:rsidR="00F558D2" w:rsidRDefault="00C96763">
            <w:pPr>
              <w:pStyle w:val="Styltabulky2"/>
            </w:pPr>
            <w:r>
              <w:rPr>
                <w:rFonts w:eastAsia="Arial Unicode MS" w:cs="Arial Unicode MS"/>
              </w:rPr>
              <w:t>Poji</w:t>
            </w:r>
            <w:r>
              <w:rPr>
                <w:rFonts w:eastAsia="Arial Unicode MS" w:cs="Arial Unicode MS"/>
              </w:rPr>
              <w:t>š</w:t>
            </w:r>
            <w:r>
              <w:rPr>
                <w:rFonts w:eastAsia="Arial Unicode MS" w:cs="Arial Unicode MS"/>
              </w:rPr>
              <w:t>t</w:t>
            </w:r>
            <w:r>
              <w:rPr>
                <w:rFonts w:eastAsia="Arial Unicode MS" w:cs="Arial Unicode MS"/>
              </w:rPr>
              <w:t>ě</w:t>
            </w:r>
            <w:r>
              <w:rPr>
                <w:rFonts w:eastAsia="Arial Unicode MS" w:cs="Arial Unicode MS"/>
              </w:rPr>
              <w:t>n</w:t>
            </w:r>
            <w:r>
              <w:rPr>
                <w:rFonts w:eastAsia="Arial Unicode MS" w:cs="Arial Unicode MS"/>
              </w:rPr>
              <w:t>í</w:t>
            </w:r>
          </w:p>
        </w:tc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66211" w14:textId="77777777" w:rsidR="00F558D2" w:rsidRDefault="00F558D2"/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CF440" w14:textId="77777777" w:rsidR="00F558D2" w:rsidRDefault="00F558D2"/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31F6E" w14:textId="77777777" w:rsidR="00F558D2" w:rsidRDefault="00C9676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000,00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proofErr w:type="spellStart"/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č</w:t>
            </w:r>
            <w:proofErr w:type="spellEnd"/>
          </w:p>
        </w:tc>
      </w:tr>
      <w:tr w:rsidR="00F558D2" w14:paraId="5CBB9FB6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30BB6" w14:textId="77777777" w:rsidR="00F558D2" w:rsidRDefault="00C96763">
            <w:pPr>
              <w:pStyle w:val="Styltabulky2"/>
            </w:pPr>
            <w:r>
              <w:rPr>
                <w:rFonts w:eastAsia="Arial Unicode MS" w:cs="Arial Unicode MS"/>
              </w:rPr>
              <w:t>Ata fernet</w:t>
            </w:r>
          </w:p>
        </w:tc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542EC" w14:textId="77777777" w:rsidR="00F558D2" w:rsidRDefault="00F558D2"/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5309A" w14:textId="77777777" w:rsidR="00F558D2" w:rsidRDefault="00F558D2"/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647C2" w14:textId="77777777" w:rsidR="00F558D2" w:rsidRDefault="00C9676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000,00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proofErr w:type="spellStart"/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č</w:t>
            </w:r>
            <w:proofErr w:type="spellEnd"/>
          </w:p>
        </w:tc>
      </w:tr>
      <w:tr w:rsidR="00F558D2" w14:paraId="25FDD377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AF8D6" w14:textId="77777777" w:rsidR="00F558D2" w:rsidRDefault="00C96763">
            <w:pPr>
              <w:pStyle w:val="Styltabulky2"/>
            </w:pPr>
            <w:r>
              <w:rPr>
                <w:rFonts w:eastAsia="Arial Unicode MS" w:cs="Arial Unicode MS"/>
              </w:rPr>
              <w:t>Ubytov</w:t>
            </w:r>
            <w:r>
              <w:rPr>
                <w:rFonts w:eastAsia="Arial Unicode MS" w:cs="Arial Unicode MS"/>
              </w:rPr>
              <w:t>á</w:t>
            </w:r>
            <w:r>
              <w:rPr>
                <w:rFonts w:eastAsia="Arial Unicode MS" w:cs="Arial Unicode MS"/>
              </w:rPr>
              <w:t>n</w:t>
            </w:r>
            <w:r>
              <w:rPr>
                <w:rFonts w:eastAsia="Arial Unicode MS" w:cs="Arial Unicode MS"/>
              </w:rPr>
              <w:t xml:space="preserve">í </w:t>
            </w:r>
          </w:p>
        </w:tc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8FCE9" w14:textId="77777777" w:rsidR="00F558D2" w:rsidRDefault="00F558D2"/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B6850" w14:textId="77777777" w:rsidR="00F558D2" w:rsidRDefault="00F558D2"/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D8D97" w14:textId="77777777" w:rsidR="00F558D2" w:rsidRDefault="00C9676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58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000,00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proofErr w:type="spellStart"/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č</w:t>
            </w:r>
            <w:proofErr w:type="spellEnd"/>
          </w:p>
        </w:tc>
      </w:tr>
      <w:tr w:rsidR="00F558D2" w14:paraId="178CD921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64E81" w14:textId="77777777" w:rsidR="00F558D2" w:rsidRDefault="00C96763">
            <w:pPr>
              <w:pStyle w:val="Styltabulky2"/>
            </w:pPr>
            <w:r>
              <w:rPr>
                <w:rFonts w:eastAsia="Arial Unicode MS" w:cs="Arial Unicode MS"/>
              </w:rPr>
              <w:t>Catering</w:t>
            </w:r>
          </w:p>
        </w:tc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E6F46" w14:textId="77777777" w:rsidR="00F558D2" w:rsidRDefault="00F558D2"/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FA40D" w14:textId="77777777" w:rsidR="00F558D2" w:rsidRDefault="00F558D2"/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55579" w14:textId="77777777" w:rsidR="00F558D2" w:rsidRDefault="00C9676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000,00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proofErr w:type="spellStart"/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č</w:t>
            </w:r>
            <w:proofErr w:type="spellEnd"/>
          </w:p>
        </w:tc>
      </w:tr>
      <w:tr w:rsidR="00F558D2" w14:paraId="20023F52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2761F" w14:textId="77777777" w:rsidR="00F558D2" w:rsidRDefault="00C96763">
            <w:pPr>
              <w:pStyle w:val="Styltabulky2"/>
            </w:pPr>
            <w:r>
              <w:rPr>
                <w:rFonts w:eastAsia="Arial Unicode MS" w:cs="Arial Unicode MS"/>
              </w:rPr>
              <w:t>St</w:t>
            </w:r>
            <w:r>
              <w:rPr>
                <w:rFonts w:eastAsia="Arial Unicode MS" w:cs="Arial Unicode MS"/>
              </w:rPr>
              <w:t>ř</w:t>
            </w:r>
            <w:r>
              <w:rPr>
                <w:rFonts w:eastAsia="Arial Unicode MS" w:cs="Arial Unicode MS"/>
              </w:rPr>
              <w:t>ih</w:t>
            </w:r>
          </w:p>
        </w:tc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A4067" w14:textId="77777777" w:rsidR="00F558D2" w:rsidRDefault="00F558D2"/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591A6" w14:textId="77777777" w:rsidR="00F558D2" w:rsidRDefault="00F558D2"/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16C3D" w14:textId="77777777" w:rsidR="00F558D2" w:rsidRDefault="00C9676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000,00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proofErr w:type="spellStart"/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č</w:t>
            </w:r>
            <w:proofErr w:type="spellEnd"/>
          </w:p>
        </w:tc>
      </w:tr>
      <w:tr w:rsidR="00F558D2" w14:paraId="2263154F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3FA7E" w14:textId="77777777" w:rsidR="00F558D2" w:rsidRDefault="00C96763">
            <w:pPr>
              <w:pStyle w:val="Styltabulky2"/>
            </w:pPr>
            <w:r>
              <w:rPr>
                <w:rFonts w:eastAsia="Arial Unicode MS" w:cs="Arial Unicode MS"/>
              </w:rPr>
              <w:t xml:space="preserve">Online </w:t>
            </w:r>
            <w:proofErr w:type="spellStart"/>
            <w:r>
              <w:rPr>
                <w:rFonts w:eastAsia="Arial Unicode MS" w:cs="Arial Unicode MS"/>
              </w:rPr>
              <w:t>editing</w:t>
            </w:r>
            <w:proofErr w:type="spellEnd"/>
          </w:p>
        </w:tc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D751C" w14:textId="77777777" w:rsidR="00F558D2" w:rsidRDefault="00F558D2"/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29BFF" w14:textId="77777777" w:rsidR="00F558D2" w:rsidRDefault="00F558D2"/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763F9" w14:textId="77777777" w:rsidR="00F558D2" w:rsidRDefault="00C9676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000,00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proofErr w:type="spellStart"/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č</w:t>
            </w:r>
            <w:proofErr w:type="spellEnd"/>
          </w:p>
        </w:tc>
      </w:tr>
      <w:tr w:rsidR="00F558D2" w14:paraId="2D53C756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546F9" w14:textId="77777777" w:rsidR="00F558D2" w:rsidRDefault="00C96763">
            <w:pPr>
              <w:pStyle w:val="Styltabulky2"/>
            </w:pPr>
            <w:r>
              <w:rPr>
                <w:rFonts w:eastAsia="Arial Unicode MS" w:cs="Arial Unicode MS"/>
              </w:rPr>
              <w:t>Retu</w:t>
            </w:r>
            <w:r>
              <w:rPr>
                <w:rFonts w:eastAsia="Arial Unicode MS" w:cs="Arial Unicode MS"/>
              </w:rPr>
              <w:t>š</w:t>
            </w:r>
            <w:r>
              <w:rPr>
                <w:rFonts w:eastAsia="Arial Unicode MS" w:cs="Arial Unicode MS"/>
              </w:rPr>
              <w:t>e</w:t>
            </w:r>
          </w:p>
        </w:tc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09F0A" w14:textId="77777777" w:rsidR="00F558D2" w:rsidRDefault="00F558D2"/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221A4" w14:textId="77777777" w:rsidR="00F558D2" w:rsidRDefault="00F558D2"/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176B4" w14:textId="77777777" w:rsidR="00F558D2" w:rsidRDefault="00C9676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000,00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proofErr w:type="spellStart"/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č</w:t>
            </w:r>
            <w:proofErr w:type="spellEnd"/>
          </w:p>
        </w:tc>
      </w:tr>
      <w:tr w:rsidR="00F558D2" w14:paraId="2C61EE53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2EFF5" w14:textId="77777777" w:rsidR="00F558D2" w:rsidRDefault="00C96763">
            <w:pPr>
              <w:pStyle w:val="Styltabulky2"/>
            </w:pPr>
            <w:proofErr w:type="spellStart"/>
            <w:r>
              <w:rPr>
                <w:rFonts w:eastAsia="Arial Unicode MS" w:cs="Arial Unicode MS"/>
              </w:rPr>
              <w:t>Grading</w:t>
            </w:r>
            <w:proofErr w:type="spellEnd"/>
          </w:p>
        </w:tc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C48F2" w14:textId="77777777" w:rsidR="00F558D2" w:rsidRDefault="00F558D2"/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73592" w14:textId="77777777" w:rsidR="00F558D2" w:rsidRDefault="00F558D2"/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F01B9" w14:textId="77777777" w:rsidR="00F558D2" w:rsidRDefault="00C9676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39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000,00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proofErr w:type="spellStart"/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č</w:t>
            </w:r>
            <w:proofErr w:type="spellEnd"/>
          </w:p>
        </w:tc>
      </w:tr>
      <w:tr w:rsidR="00F558D2" w14:paraId="1347FD45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0B101" w14:textId="77777777" w:rsidR="00F558D2" w:rsidRDefault="00C96763">
            <w:pPr>
              <w:pStyle w:val="Styltabulky2"/>
            </w:pPr>
            <w:r>
              <w:rPr>
                <w:rFonts w:eastAsia="Arial Unicode MS" w:cs="Arial Unicode MS"/>
              </w:rPr>
              <w:t>Mix zvuku</w:t>
            </w:r>
          </w:p>
        </w:tc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35ECF" w14:textId="77777777" w:rsidR="00F558D2" w:rsidRDefault="00F558D2"/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9172B" w14:textId="77777777" w:rsidR="00F558D2" w:rsidRDefault="00F558D2"/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AC302" w14:textId="77777777" w:rsidR="00F558D2" w:rsidRDefault="00C9676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41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000,00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proofErr w:type="spellStart"/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č</w:t>
            </w:r>
            <w:proofErr w:type="spellEnd"/>
          </w:p>
        </w:tc>
      </w:tr>
      <w:tr w:rsidR="00F558D2" w14:paraId="1D2D249F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BF5DD" w14:textId="77777777" w:rsidR="00F558D2" w:rsidRDefault="00C96763">
            <w:pPr>
              <w:pStyle w:val="Styltabulky2"/>
            </w:pPr>
            <w:proofErr w:type="spellStart"/>
            <w:r>
              <w:rPr>
                <w:rFonts w:eastAsia="Arial Unicode MS" w:cs="Arial Unicode MS"/>
              </w:rPr>
              <w:t>Production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fee</w:t>
            </w:r>
            <w:proofErr w:type="spellEnd"/>
          </w:p>
        </w:tc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40928" w14:textId="77777777" w:rsidR="00F558D2" w:rsidRDefault="00F558D2"/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0369F" w14:textId="77777777" w:rsidR="00F558D2" w:rsidRDefault="00F558D2"/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C4B9A" w14:textId="77777777" w:rsidR="00F558D2" w:rsidRDefault="00C96763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000,00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proofErr w:type="spellStart"/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č</w:t>
            </w:r>
            <w:proofErr w:type="spellEnd"/>
          </w:p>
        </w:tc>
      </w:tr>
      <w:tr w:rsidR="00F558D2" w14:paraId="33286A28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01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29AC9" w14:textId="77777777" w:rsidR="00F558D2" w:rsidRDefault="00F558D2"/>
        </w:tc>
        <w:tc>
          <w:tcPr>
            <w:tcW w:w="33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9059B" w14:textId="77777777" w:rsidR="00F558D2" w:rsidRDefault="00F558D2"/>
        </w:tc>
        <w:tc>
          <w:tcPr>
            <w:tcW w:w="125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8FD6D" w14:textId="77777777" w:rsidR="00F558D2" w:rsidRDefault="00C96763">
            <w:pPr>
              <w:pStyle w:val="Styltabulky2"/>
            </w:pPr>
            <w:r>
              <w:rPr>
                <w:rFonts w:ascii="Helvetica Neue Light" w:hAnsi="Helvetica Neue Light"/>
              </w:rPr>
              <w:t>Celkem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F0AA7" w14:textId="77777777" w:rsidR="00F558D2" w:rsidRDefault="00C96763">
            <w:pPr>
              <w:jc w:val="right"/>
            </w:pPr>
            <w:r>
              <w:fldChar w:fldCharType="begin"/>
            </w:r>
            <w:r>
              <w:instrText xml:space="preserve"> = SUM(D2:D30) \# "CZK,0.00;(CZK,0.00)" \* MERGEFORMAT</w:instrText>
            </w:r>
            <w:r>
              <w:fldChar w:fldCharType="separate"/>
            </w: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622</w:t>
            </w: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000,00</w:t>
            </w: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</w:t>
            </w: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č</w:t>
            </w:r>
            <w:r>
              <w:fldChar w:fldCharType="end"/>
            </w:r>
          </w:p>
        </w:tc>
      </w:tr>
    </w:tbl>
    <w:p w14:paraId="307D50EE" w14:textId="77777777" w:rsidR="00F558D2" w:rsidRDefault="00F558D2">
      <w:pPr>
        <w:pStyle w:val="Text"/>
      </w:pPr>
    </w:p>
    <w:sectPr w:rsidR="00F558D2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9347C" w14:textId="77777777" w:rsidR="00000000" w:rsidRDefault="00C96763">
      <w:r>
        <w:separator/>
      </w:r>
    </w:p>
  </w:endnote>
  <w:endnote w:type="continuationSeparator" w:id="0">
    <w:p w14:paraId="7E7D6C4A" w14:textId="77777777" w:rsidR="00000000" w:rsidRDefault="00C9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 Neue Light">
    <w:altName w:val="Arial Nova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3F92" w14:textId="77777777" w:rsidR="00F558D2" w:rsidRDefault="00F558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6907A" w14:textId="77777777" w:rsidR="00000000" w:rsidRDefault="00C96763">
      <w:r>
        <w:separator/>
      </w:r>
    </w:p>
  </w:footnote>
  <w:footnote w:type="continuationSeparator" w:id="0">
    <w:p w14:paraId="07F7BDE9" w14:textId="77777777" w:rsidR="00000000" w:rsidRDefault="00C96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BF0D" w14:textId="77777777" w:rsidR="00F558D2" w:rsidRDefault="00C96763">
    <w:pPr>
      <w:pStyle w:val="Zhlavazpat"/>
      <w:tabs>
        <w:tab w:val="clear" w:pos="9020"/>
        <w:tab w:val="center" w:pos="4819"/>
        <w:tab w:val="right" w:pos="9638"/>
      </w:tabs>
      <w:rPr>
        <w:b/>
        <w:bCs/>
        <w:sz w:val="28"/>
        <w:szCs w:val="28"/>
      </w:rPr>
    </w:pPr>
    <w:r>
      <w:rPr>
        <w:b/>
        <w:bCs/>
        <w:sz w:val="28"/>
        <w:szCs w:val="28"/>
      </w:rPr>
      <w:t>Cenová nabídka</w:t>
    </w:r>
  </w:p>
  <w:p w14:paraId="79241A34" w14:textId="77777777" w:rsidR="00F558D2" w:rsidRDefault="00C96763">
    <w:pPr>
      <w:pStyle w:val="Zhlavazpat"/>
      <w:tabs>
        <w:tab w:val="clear" w:pos="9020"/>
        <w:tab w:val="center" w:pos="4819"/>
        <w:tab w:val="right" w:pos="9638"/>
      </w:tabs>
      <w:rPr>
        <w:b/>
        <w:bCs/>
        <w:sz w:val="28"/>
        <w:szCs w:val="28"/>
      </w:rPr>
    </w:pPr>
    <w:proofErr w:type="spellStart"/>
    <w:r>
      <w:rPr>
        <w:sz w:val="28"/>
        <w:szCs w:val="28"/>
      </w:rPr>
      <w:t>Narata</w:t>
    </w:r>
    <w:proofErr w:type="spellEnd"/>
    <w:r>
      <w:rPr>
        <w:sz w:val="28"/>
        <w:szCs w:val="28"/>
      </w:rPr>
      <w:t xml:space="preserve"> s.r.o.</w:t>
    </w:r>
  </w:p>
  <w:p w14:paraId="790E3DD7" w14:textId="77777777" w:rsidR="00F558D2" w:rsidRDefault="00F558D2">
    <w:pPr>
      <w:pStyle w:val="Zhlavazpat"/>
      <w:tabs>
        <w:tab w:val="clear" w:pos="9020"/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8D2"/>
    <w:rsid w:val="00C96763"/>
    <w:rsid w:val="00F5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1B6A"/>
  <w15:docId w15:val="{FAA18179-AC31-4363-936B-D321720A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ulky1">
    <w:name w:val="Styl tabulky 1"/>
    <w:rPr>
      <w:rFonts w:ascii="Helvetica Neue" w:hAnsi="Helvetica Neue" w:cs="Arial Unicode MS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ulky2">
    <w:name w:val="Styl tabulky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785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Německá Jitka</dc:creator>
  <cp:lastModifiedBy>Německá Jitka</cp:lastModifiedBy>
  <cp:revision>2</cp:revision>
  <dcterms:created xsi:type="dcterms:W3CDTF">2025-09-05T07:53:00Z</dcterms:created>
  <dcterms:modified xsi:type="dcterms:W3CDTF">2025-09-05T07:53:00Z</dcterms:modified>
</cp:coreProperties>
</file>