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5F7A" w14:textId="77777777" w:rsidR="007E3825" w:rsidRDefault="007E3825">
      <w:pPr>
        <w:pStyle w:val="Zkladntext"/>
        <w:rPr>
          <w:rFonts w:ascii="Times New Roman"/>
        </w:rPr>
      </w:pPr>
    </w:p>
    <w:p w14:paraId="7B29834A" w14:textId="77777777" w:rsidR="007E3825" w:rsidRDefault="007E3825">
      <w:pPr>
        <w:pStyle w:val="Zkladntext"/>
        <w:rPr>
          <w:rFonts w:ascii="Times New Roman"/>
          <w:sz w:val="16"/>
        </w:rPr>
      </w:pPr>
    </w:p>
    <w:p w14:paraId="029EA207" w14:textId="77777777" w:rsidR="007E3825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7241100521</w:t>
      </w:r>
    </w:p>
    <w:p w14:paraId="1ABA88A3" w14:textId="77777777" w:rsidR="007E3825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118A180" w14:textId="77777777" w:rsidR="007E3825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8F84C2C" w14:textId="77777777" w:rsidR="007E3825" w:rsidRDefault="007E3825">
      <w:pPr>
        <w:pStyle w:val="Zkladntext"/>
        <w:rPr>
          <w:sz w:val="60"/>
        </w:rPr>
      </w:pPr>
    </w:p>
    <w:p w14:paraId="588EEEF4" w14:textId="77777777" w:rsidR="007E3825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E71EA1B" w14:textId="77777777" w:rsidR="007E3825" w:rsidRDefault="007E3825">
      <w:pPr>
        <w:pStyle w:val="Zkladntext"/>
        <w:rPr>
          <w:sz w:val="26"/>
        </w:rPr>
      </w:pPr>
    </w:p>
    <w:p w14:paraId="732EFFB2" w14:textId="77777777" w:rsidR="007E3825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D145376" w14:textId="77777777" w:rsidR="007E3825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FD2C330" w14:textId="77777777" w:rsidR="007E3825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396E2E1" w14:textId="77777777" w:rsidR="007E3825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1E8A8E6F" w14:textId="77777777" w:rsidR="007E3825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4486F0BF" w14:textId="77777777" w:rsidR="007E3825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7CEA09D" w14:textId="77777777" w:rsidR="007E3825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CF4569E" w14:textId="77777777" w:rsidR="007E3825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4ABABFC" w14:textId="77777777" w:rsidR="007E3825" w:rsidRDefault="007E3825">
      <w:pPr>
        <w:pStyle w:val="Zkladntext"/>
        <w:spacing w:before="1"/>
      </w:pPr>
    </w:p>
    <w:p w14:paraId="28F1D26B" w14:textId="77777777" w:rsidR="007E3825" w:rsidRDefault="00000000">
      <w:pPr>
        <w:pStyle w:val="Zkladntext"/>
        <w:ind w:left="112"/>
      </w:pPr>
      <w:r>
        <w:rPr>
          <w:w w:val="99"/>
        </w:rPr>
        <w:t>a</w:t>
      </w:r>
    </w:p>
    <w:p w14:paraId="60220D9D" w14:textId="77777777" w:rsidR="007E3825" w:rsidRDefault="007E3825">
      <w:pPr>
        <w:pStyle w:val="Zkladntext"/>
        <w:rPr>
          <w:sz w:val="26"/>
        </w:rPr>
      </w:pPr>
    </w:p>
    <w:p w14:paraId="15712976" w14:textId="77777777" w:rsidR="007E3825" w:rsidRDefault="00000000">
      <w:pPr>
        <w:pStyle w:val="Nadpis2"/>
        <w:spacing w:before="186"/>
        <w:ind w:left="112"/>
        <w:jc w:val="left"/>
      </w:pPr>
      <w:r>
        <w:t>Miloslav</w:t>
      </w:r>
      <w:r>
        <w:rPr>
          <w:spacing w:val="-9"/>
        </w:rPr>
        <w:t xml:space="preserve"> </w:t>
      </w:r>
      <w:r>
        <w:rPr>
          <w:spacing w:val="-2"/>
        </w:rPr>
        <w:t>Marek</w:t>
      </w:r>
    </w:p>
    <w:p w14:paraId="31505D26" w14:textId="77777777" w:rsidR="007E3825" w:rsidRDefault="00000000">
      <w:pPr>
        <w:pStyle w:val="Zkladntext"/>
        <w:ind w:left="112"/>
      </w:pPr>
      <w:r>
        <w:t>podnikatel</w:t>
      </w:r>
      <w:r>
        <w:rPr>
          <w:spacing w:val="-10"/>
        </w:rPr>
        <w:t xml:space="preserve"> </w:t>
      </w:r>
      <w:r>
        <w:t>zapsaný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živnostenském</w:t>
      </w:r>
      <w:r>
        <w:rPr>
          <w:spacing w:val="-8"/>
        </w:rPr>
        <w:t xml:space="preserve"> </w:t>
      </w:r>
      <w:r>
        <w:rPr>
          <w:spacing w:val="-2"/>
        </w:rPr>
        <w:t>rejstříku</w:t>
      </w:r>
    </w:p>
    <w:p w14:paraId="73124701" w14:textId="5BE8B6C3" w:rsidR="007E3825" w:rsidRDefault="00000000">
      <w:pPr>
        <w:pStyle w:val="Zkladntext"/>
        <w:tabs>
          <w:tab w:val="left" w:pos="2993"/>
        </w:tabs>
        <w:ind w:left="112"/>
      </w:pPr>
      <w:r>
        <w:t>trvale</w:t>
      </w:r>
      <w:r>
        <w:rPr>
          <w:spacing w:val="-8"/>
        </w:rPr>
        <w:t xml:space="preserve"> </w:t>
      </w:r>
      <w:r>
        <w:rPr>
          <w:spacing w:val="-2"/>
        </w:rPr>
        <w:t>bytem:</w:t>
      </w:r>
      <w:r>
        <w:tab/>
      </w:r>
      <w:proofErr w:type="spellStart"/>
      <w:r w:rsidR="007D2D26" w:rsidRPr="007D2D26">
        <w:rPr>
          <w:highlight w:val="yellow"/>
        </w:rPr>
        <w:t>xxxx</w:t>
      </w:r>
      <w:proofErr w:type="spellEnd"/>
    </w:p>
    <w:p w14:paraId="1F3AE727" w14:textId="77777777" w:rsidR="007E3825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45709637</w:t>
      </w:r>
    </w:p>
    <w:p w14:paraId="31C28B53" w14:textId="5D269070" w:rsidR="007E3825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7D2D26" w:rsidRPr="007D2D26">
        <w:rPr>
          <w:highlight w:val="yellow"/>
        </w:rPr>
        <w:t>xxxx</w:t>
      </w:r>
      <w:proofErr w:type="spellEnd"/>
    </w:p>
    <w:p w14:paraId="0F67C5EC" w14:textId="0CF6B518" w:rsidR="007E3825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7D2D26" w:rsidRPr="007D2D26">
        <w:rPr>
          <w:spacing w:val="-2"/>
          <w:highlight w:val="yellow"/>
        </w:rPr>
        <w:t>xxxx</w:t>
      </w:r>
      <w:proofErr w:type="spellEnd"/>
    </w:p>
    <w:p w14:paraId="1B20AF40" w14:textId="77777777" w:rsidR="007E3825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FEFECC9" w14:textId="77777777" w:rsidR="007E3825" w:rsidRDefault="007E3825">
      <w:pPr>
        <w:pStyle w:val="Zkladntext"/>
      </w:pPr>
    </w:p>
    <w:p w14:paraId="425BC03F" w14:textId="77777777" w:rsidR="007E3825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4EB19EF" w14:textId="77777777" w:rsidR="007E3825" w:rsidRDefault="007E3825">
      <w:pPr>
        <w:pStyle w:val="Zkladntext"/>
        <w:spacing w:before="1"/>
      </w:pPr>
    </w:p>
    <w:p w14:paraId="5A4ED8FD" w14:textId="77777777" w:rsidR="007E3825" w:rsidRDefault="00000000">
      <w:pPr>
        <w:pStyle w:val="Nadpis1"/>
      </w:pPr>
      <w:r>
        <w:rPr>
          <w:spacing w:val="-5"/>
        </w:rPr>
        <w:t>I.</w:t>
      </w:r>
    </w:p>
    <w:p w14:paraId="1DE742B8" w14:textId="77777777" w:rsidR="007E3825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4BF75A65" w14:textId="77777777" w:rsidR="007E3825" w:rsidRDefault="007E3825">
      <w:pPr>
        <w:pStyle w:val="Zkladntext"/>
        <w:spacing w:before="12"/>
        <w:rPr>
          <w:b/>
          <w:sz w:val="19"/>
        </w:rPr>
      </w:pPr>
    </w:p>
    <w:p w14:paraId="6B53AE74" w14:textId="77777777" w:rsidR="007E38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7241100521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04588936" w14:textId="77777777" w:rsidR="007E38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539493D7" w14:textId="77777777" w:rsidR="007E3825" w:rsidRDefault="007E3825">
      <w:pPr>
        <w:jc w:val="both"/>
        <w:rPr>
          <w:sz w:val="20"/>
        </w:rPr>
        <w:sectPr w:rsidR="007E3825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05F873EE" w14:textId="77777777" w:rsidR="007E38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7841641" w14:textId="77777777" w:rsidR="007E3825" w:rsidRDefault="00000000">
      <w:pPr>
        <w:pStyle w:val="Nadpis2"/>
        <w:spacing w:before="120"/>
        <w:ind w:left="2885"/>
        <w:jc w:val="left"/>
      </w:pPr>
      <w:r>
        <w:t>„FVE</w:t>
      </w:r>
      <w:r>
        <w:rPr>
          <w:spacing w:val="-6"/>
        </w:rPr>
        <w:t xml:space="preserve"> </w:t>
      </w:r>
      <w:r>
        <w:t>39,2</w:t>
      </w:r>
      <w:r>
        <w:rPr>
          <w:spacing w:val="-4"/>
        </w:rPr>
        <w:t xml:space="preserve"> </w:t>
      </w:r>
      <w:proofErr w:type="spellStart"/>
      <w:proofErr w:type="gramStart"/>
      <w:r>
        <w:t>kWp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Nábytek</w:t>
      </w:r>
      <w:proofErr w:type="gramEnd"/>
      <w:r>
        <w:rPr>
          <w:spacing w:val="-4"/>
        </w:rPr>
        <w:t xml:space="preserve"> </w:t>
      </w:r>
      <w:proofErr w:type="gramStart"/>
      <w:r>
        <w:t>Marek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Provozovna</w:t>
      </w:r>
      <w:proofErr w:type="gramEnd"/>
      <w:r>
        <w:rPr>
          <w:spacing w:val="-2"/>
        </w:rPr>
        <w:t>“</w:t>
      </w:r>
    </w:p>
    <w:p w14:paraId="11567636" w14:textId="77777777" w:rsidR="007E3825" w:rsidRDefault="00000000">
      <w:pPr>
        <w:pStyle w:val="Zkladntext"/>
        <w:spacing w:before="121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D01AABE" w14:textId="77777777" w:rsidR="007E3825" w:rsidRDefault="007E3825">
      <w:pPr>
        <w:pStyle w:val="Zkladntext"/>
        <w:spacing w:before="11"/>
        <w:rPr>
          <w:sz w:val="28"/>
        </w:rPr>
      </w:pPr>
    </w:p>
    <w:p w14:paraId="04000C8D" w14:textId="77777777" w:rsidR="007E38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3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10EE2251" w14:textId="77777777" w:rsidR="007E3825" w:rsidRDefault="007E3825">
      <w:pPr>
        <w:pStyle w:val="Zkladntext"/>
        <w:spacing w:before="12"/>
        <w:rPr>
          <w:sz w:val="19"/>
        </w:rPr>
      </w:pPr>
    </w:p>
    <w:p w14:paraId="1AA72D88" w14:textId="77777777" w:rsidR="007E3825" w:rsidRDefault="00000000">
      <w:pPr>
        <w:pStyle w:val="Nadpis1"/>
        <w:ind w:right="989"/>
      </w:pPr>
      <w:r>
        <w:rPr>
          <w:spacing w:val="-5"/>
        </w:rPr>
        <w:t>II.</w:t>
      </w:r>
    </w:p>
    <w:p w14:paraId="1A8A8569" w14:textId="77777777" w:rsidR="007E3825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F2CE02A" w14:textId="77777777" w:rsidR="007E3825" w:rsidRDefault="007E3825">
      <w:pPr>
        <w:pStyle w:val="Zkladntext"/>
        <w:spacing w:before="1"/>
        <w:rPr>
          <w:b/>
        </w:rPr>
      </w:pPr>
    </w:p>
    <w:p w14:paraId="07A08EFE" w14:textId="77777777" w:rsidR="007E38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429 684,00 Kč </w:t>
      </w:r>
      <w:r>
        <w:rPr>
          <w:sz w:val="20"/>
        </w:rPr>
        <w:t>(slovy: čtyři sta dvacet devět tisíc šest set osmdesát čtyři korun českých).</w:t>
      </w:r>
    </w:p>
    <w:p w14:paraId="359A50AF" w14:textId="77777777" w:rsidR="007E38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7C161C11" w14:textId="77777777" w:rsidR="007E3825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432</w:t>
      </w:r>
      <w:r>
        <w:rPr>
          <w:spacing w:val="-2"/>
        </w:rPr>
        <w:t xml:space="preserve"> </w:t>
      </w:r>
      <w:r>
        <w:t>280,00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73FB7DA" w14:textId="77777777" w:rsidR="007E38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Míra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5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50"/>
          <w:sz w:val="20"/>
        </w:rPr>
        <w:t xml:space="preserve"> </w:t>
      </w:r>
      <w:r>
        <w:rPr>
          <w:sz w:val="20"/>
        </w:rPr>
        <w:t>30</w:t>
      </w:r>
      <w:r>
        <w:rPr>
          <w:spacing w:val="40"/>
          <w:sz w:val="20"/>
        </w:rPr>
        <w:t xml:space="preserve"> </w:t>
      </w:r>
      <w:r>
        <w:rPr>
          <w:sz w:val="20"/>
        </w:rPr>
        <w:t>%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0"/>
          <w:sz w:val="20"/>
        </w:rPr>
        <w:t xml:space="preserve"> </w:t>
      </w:r>
      <w:r>
        <w:rPr>
          <w:sz w:val="20"/>
        </w:rPr>
        <w:t>výdajů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zároveň</w:t>
      </w:r>
      <w:r>
        <w:rPr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5"/>
          <w:sz w:val="20"/>
        </w:rPr>
        <w:t xml:space="preserve"> </w:t>
      </w:r>
      <w:r>
        <w:rPr>
          <w:sz w:val="20"/>
        </w:rPr>
        <w:t>50</w:t>
      </w:r>
      <w:r>
        <w:rPr>
          <w:spacing w:val="40"/>
          <w:sz w:val="20"/>
        </w:rPr>
        <w:t xml:space="preserve"> </w:t>
      </w:r>
      <w:r>
        <w:rPr>
          <w:sz w:val="20"/>
        </w:rPr>
        <w:t>%</w:t>
      </w:r>
      <w:r>
        <w:rPr>
          <w:spacing w:val="80"/>
          <w:sz w:val="20"/>
        </w:rPr>
        <w:t xml:space="preserve"> </w:t>
      </w:r>
      <w:r>
        <w:rPr>
          <w:sz w:val="20"/>
        </w:rPr>
        <w:t>z celkových výdajů na projekt.</w:t>
      </w:r>
    </w:p>
    <w:p w14:paraId="627D13D0" w14:textId="77777777" w:rsidR="007E38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736E08DF" w14:textId="77777777" w:rsidR="007E38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F574BF2" w14:textId="77777777" w:rsidR="007E3825" w:rsidRDefault="007E3825">
      <w:pPr>
        <w:pStyle w:val="Zkladntext"/>
        <w:spacing w:before="1"/>
      </w:pPr>
    </w:p>
    <w:p w14:paraId="33096359" w14:textId="77777777" w:rsidR="007E3825" w:rsidRDefault="00000000">
      <w:pPr>
        <w:pStyle w:val="Nadpis1"/>
      </w:pPr>
      <w:r>
        <w:rPr>
          <w:spacing w:val="-4"/>
        </w:rPr>
        <w:t>III.</w:t>
      </w:r>
    </w:p>
    <w:p w14:paraId="0A351E68" w14:textId="77777777" w:rsidR="007E3825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2DC43CA" w14:textId="77777777" w:rsidR="007E3825" w:rsidRDefault="007E3825">
      <w:pPr>
        <w:pStyle w:val="Zkladntext"/>
        <w:spacing w:before="1"/>
        <w:rPr>
          <w:b/>
        </w:rPr>
      </w:pPr>
    </w:p>
    <w:p w14:paraId="47216537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734B7BC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6C798F72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0E80F4B0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437C98D" w14:textId="77777777" w:rsidR="007E3825" w:rsidRDefault="007E3825">
      <w:pPr>
        <w:jc w:val="both"/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6B3BCFE1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70A2EAA3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351071D1" w14:textId="77777777" w:rsidR="007E38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2EB297B" w14:textId="77777777" w:rsidR="007E3825" w:rsidRDefault="007E3825">
      <w:pPr>
        <w:pStyle w:val="Zkladntext"/>
        <w:rPr>
          <w:sz w:val="26"/>
        </w:rPr>
      </w:pPr>
    </w:p>
    <w:p w14:paraId="22A32342" w14:textId="77777777" w:rsidR="007E3825" w:rsidRDefault="007E3825">
      <w:pPr>
        <w:pStyle w:val="Zkladntext"/>
        <w:rPr>
          <w:sz w:val="23"/>
        </w:rPr>
      </w:pPr>
    </w:p>
    <w:p w14:paraId="678C7111" w14:textId="77777777" w:rsidR="007E3825" w:rsidRDefault="00000000">
      <w:pPr>
        <w:pStyle w:val="Nadpis1"/>
        <w:ind w:right="1350"/>
      </w:pPr>
      <w:r>
        <w:rPr>
          <w:spacing w:val="-5"/>
        </w:rPr>
        <w:t>IV.</w:t>
      </w:r>
    </w:p>
    <w:p w14:paraId="11DA8E11" w14:textId="77777777" w:rsidR="007E3825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0888E371" w14:textId="77777777" w:rsidR="007E3825" w:rsidRDefault="007E3825">
      <w:pPr>
        <w:pStyle w:val="Zkladntext"/>
        <w:rPr>
          <w:b/>
        </w:rPr>
      </w:pPr>
    </w:p>
    <w:p w14:paraId="068A218C" w14:textId="77777777" w:rsidR="007E3825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C35B3E0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21"/>
          <w:sz w:val="20"/>
        </w:rPr>
        <w:t xml:space="preserve"> </w:t>
      </w:r>
      <w:r>
        <w:rPr>
          <w:sz w:val="20"/>
        </w:rPr>
        <w:t>účel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„FVE</w:t>
      </w:r>
      <w:r>
        <w:rPr>
          <w:spacing w:val="22"/>
          <w:sz w:val="20"/>
        </w:rPr>
        <w:t xml:space="preserve"> </w:t>
      </w:r>
      <w:r>
        <w:rPr>
          <w:sz w:val="20"/>
        </w:rPr>
        <w:t>39,2</w:t>
      </w:r>
      <w:r>
        <w:rPr>
          <w:spacing w:val="22"/>
          <w:sz w:val="20"/>
        </w:rPr>
        <w:t xml:space="preserve"> </w:t>
      </w:r>
      <w:proofErr w:type="spellStart"/>
      <w:proofErr w:type="gramStart"/>
      <w:r>
        <w:rPr>
          <w:sz w:val="20"/>
        </w:rPr>
        <w:t>kWp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Nábytek</w:t>
      </w:r>
      <w:proofErr w:type="gramEnd"/>
      <w:r>
        <w:rPr>
          <w:spacing w:val="21"/>
          <w:sz w:val="20"/>
        </w:rPr>
        <w:t xml:space="preserve"> </w:t>
      </w:r>
      <w:proofErr w:type="gramStart"/>
      <w:r>
        <w:rPr>
          <w:sz w:val="20"/>
        </w:rPr>
        <w:t>Marek</w:t>
      </w:r>
      <w:r>
        <w:rPr>
          <w:spacing w:val="23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Provozovna</w:t>
      </w:r>
      <w:proofErr w:type="gramEnd"/>
      <w:r>
        <w:rPr>
          <w:sz w:val="20"/>
        </w:rPr>
        <w:t>“</w:t>
      </w:r>
      <w:r>
        <w:rPr>
          <w:spacing w:val="21"/>
          <w:sz w:val="20"/>
        </w:rPr>
        <w:t xml:space="preserve"> </w:t>
      </w:r>
      <w:r>
        <w:rPr>
          <w:sz w:val="20"/>
        </w:rPr>
        <w:t>tím,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provedena</w:t>
      </w:r>
      <w:r>
        <w:rPr>
          <w:spacing w:val="21"/>
          <w:sz w:val="20"/>
        </w:rPr>
        <w:t xml:space="preserve"> </w:t>
      </w:r>
      <w:r>
        <w:rPr>
          <w:sz w:val="20"/>
        </w:rPr>
        <w:t>v souladu s Výzvou, žádostí o podporu a jejími přílohami a touto Smlouvou,</w:t>
      </w:r>
    </w:p>
    <w:p w14:paraId="3342852C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39,20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32,80 kWh,</w:t>
      </w:r>
    </w:p>
    <w:p w14:paraId="19FBB8EF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20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68F27B65" w14:textId="77777777" w:rsidR="007E3825" w:rsidRDefault="007E3825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7E3825" w14:paraId="28A06A77" w14:textId="77777777">
        <w:trPr>
          <w:trHeight w:val="506"/>
        </w:trPr>
        <w:tc>
          <w:tcPr>
            <w:tcW w:w="3680" w:type="dxa"/>
          </w:tcPr>
          <w:p w14:paraId="3974B1FA" w14:textId="77777777" w:rsidR="007E3825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4CDC86F5" w14:textId="77777777" w:rsidR="007E3825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43323541" w14:textId="77777777" w:rsidR="007E3825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7831C6B1" w14:textId="77777777" w:rsidR="007E3825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7E3825" w14:paraId="30B5E70E" w14:textId="77777777">
        <w:trPr>
          <w:trHeight w:val="532"/>
        </w:trPr>
        <w:tc>
          <w:tcPr>
            <w:tcW w:w="3680" w:type="dxa"/>
          </w:tcPr>
          <w:p w14:paraId="2D211BF1" w14:textId="77777777" w:rsidR="007E38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6A39B5AE" w14:textId="77777777" w:rsidR="007E3825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42FBB8D7" w14:textId="77777777" w:rsidR="007E38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4DEEE7C5" w14:textId="77777777" w:rsidR="007E38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13E5E56" w14:textId="77777777" w:rsidR="007E38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32.80</w:t>
            </w:r>
          </w:p>
        </w:tc>
      </w:tr>
      <w:tr w:rsidR="007E3825" w14:paraId="32F4757D" w14:textId="77777777">
        <w:trPr>
          <w:trHeight w:val="505"/>
        </w:trPr>
        <w:tc>
          <w:tcPr>
            <w:tcW w:w="3680" w:type="dxa"/>
          </w:tcPr>
          <w:p w14:paraId="4D6DC772" w14:textId="77777777" w:rsidR="007E38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07894592" w14:textId="77777777" w:rsidR="007E38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83EADC2" w14:textId="77777777" w:rsidR="007E38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79CBC66" w14:textId="77777777" w:rsidR="007E38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39.20</w:t>
            </w:r>
          </w:p>
        </w:tc>
      </w:tr>
      <w:tr w:rsidR="007E3825" w14:paraId="72E3CAC6" w14:textId="77777777">
        <w:trPr>
          <w:trHeight w:val="506"/>
        </w:trPr>
        <w:tc>
          <w:tcPr>
            <w:tcW w:w="3680" w:type="dxa"/>
          </w:tcPr>
          <w:p w14:paraId="674C0D7B" w14:textId="77777777" w:rsidR="007E38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6BAE160D" w14:textId="77777777" w:rsidR="007E38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090DFEB" w14:textId="77777777" w:rsidR="007E38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0EB0321" w14:textId="77777777" w:rsidR="007E38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7E3825" w14:paraId="50130E81" w14:textId="77777777">
        <w:trPr>
          <w:trHeight w:val="532"/>
        </w:trPr>
        <w:tc>
          <w:tcPr>
            <w:tcW w:w="3680" w:type="dxa"/>
          </w:tcPr>
          <w:p w14:paraId="27E6FA34" w14:textId="77777777" w:rsidR="007E3825" w:rsidRDefault="00000000">
            <w:pPr>
              <w:pStyle w:val="TableParagraph"/>
              <w:spacing w:line="260" w:lineRule="atLeas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319627F" w14:textId="77777777" w:rsidR="007E38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FE49886" w14:textId="77777777" w:rsidR="007E38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FBC2638" w14:textId="77777777" w:rsidR="007E38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63.48</w:t>
            </w:r>
          </w:p>
        </w:tc>
      </w:tr>
      <w:tr w:rsidR="007E3825" w14:paraId="7744DAC3" w14:textId="77777777">
        <w:trPr>
          <w:trHeight w:val="505"/>
        </w:trPr>
        <w:tc>
          <w:tcPr>
            <w:tcW w:w="3680" w:type="dxa"/>
          </w:tcPr>
          <w:p w14:paraId="062054BE" w14:textId="77777777" w:rsidR="007E38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15FA364" w14:textId="77777777" w:rsidR="007E38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6D0BE6CD" w14:textId="77777777" w:rsidR="007E38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CA23E81" w14:textId="77777777" w:rsidR="007E38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30.23</w:t>
            </w:r>
          </w:p>
        </w:tc>
      </w:tr>
    </w:tbl>
    <w:p w14:paraId="27896D71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E38529A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31C5D3E2" w14:textId="77777777" w:rsidR="007E3825" w:rsidRDefault="007E3825">
      <w:pPr>
        <w:jc w:val="both"/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0D5E5B33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hanging="361"/>
        <w:jc w:val="both"/>
        <w:rPr>
          <w:sz w:val="20"/>
        </w:rPr>
      </w:pPr>
      <w:r>
        <w:rPr>
          <w:sz w:val="20"/>
        </w:rPr>
        <w:lastRenderedPageBreak/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7DD5BB0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02135691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3AECB43F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25CB97E0" w14:textId="77777777" w:rsidR="007E3825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0E8E45B1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2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03145E90" w14:textId="77777777" w:rsidR="007E3825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3F7C63D3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20E6142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1CB5F606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BABFDE1" w14:textId="77777777" w:rsidR="007E3825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0374EF8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44DD5CB5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7B3A52B5" w14:textId="77777777" w:rsidR="007E3825" w:rsidRDefault="007E3825">
      <w:pPr>
        <w:jc w:val="both"/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0783EA7C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7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AC74CEB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ADEC436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F1A3ABC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C4C2686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506EAF8E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151C25D" w14:textId="77777777" w:rsidR="007E38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789A3336" w14:textId="77777777" w:rsidR="007E3825" w:rsidRDefault="007E3825">
      <w:pPr>
        <w:pStyle w:val="Zkladntext"/>
        <w:rPr>
          <w:sz w:val="26"/>
        </w:rPr>
      </w:pPr>
    </w:p>
    <w:p w14:paraId="4EAB9F1E" w14:textId="77777777" w:rsidR="007E3825" w:rsidRDefault="00000000">
      <w:pPr>
        <w:pStyle w:val="Nadpis1"/>
        <w:spacing w:before="187"/>
        <w:ind w:right="1345"/>
      </w:pPr>
      <w:r>
        <w:rPr>
          <w:spacing w:val="-5"/>
        </w:rPr>
        <w:t>V.</w:t>
      </w:r>
    </w:p>
    <w:p w14:paraId="29042F85" w14:textId="77777777" w:rsidR="007E3825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209FD131" w14:textId="77777777" w:rsidR="007E3825" w:rsidRDefault="007E3825">
      <w:pPr>
        <w:pStyle w:val="Zkladntext"/>
        <w:spacing w:before="1"/>
        <w:rPr>
          <w:b/>
        </w:rPr>
      </w:pPr>
    </w:p>
    <w:p w14:paraId="2E291068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786723D2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27D6186A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B736E5A" w14:textId="77777777" w:rsidR="007E38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65D5659" w14:textId="77777777" w:rsidR="007E38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5C6847F" w14:textId="77777777" w:rsidR="007E3825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BD5F931" w14:textId="77777777" w:rsidR="007E38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AC5ACC9" w14:textId="77777777" w:rsidR="007E3825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4C8268A5" w14:textId="77777777" w:rsidR="007E3825" w:rsidRDefault="007E3825">
      <w:pPr>
        <w:jc w:val="both"/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41F562AD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DD74D6D" w14:textId="77777777" w:rsidR="007E3825" w:rsidRDefault="00000000">
      <w:pPr>
        <w:pStyle w:val="Zkladntext"/>
        <w:ind w:left="396"/>
      </w:pPr>
      <w:r>
        <w:rPr>
          <w:spacing w:val="-2"/>
        </w:rPr>
        <w:t>podpory.</w:t>
      </w:r>
    </w:p>
    <w:p w14:paraId="47C252D9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04F1193D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3061FACC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39DF4272" w14:textId="77777777" w:rsidR="007E38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504DD31" w14:textId="77777777" w:rsidR="007E3825" w:rsidRDefault="00000000">
      <w:pPr>
        <w:pStyle w:val="Zkladntext"/>
        <w:ind w:left="396"/>
      </w:pPr>
      <w:r>
        <w:rPr>
          <w:spacing w:val="-2"/>
        </w:rPr>
        <w:t>podpory.</w:t>
      </w:r>
    </w:p>
    <w:p w14:paraId="66A6691B" w14:textId="77777777" w:rsidR="007E3825" w:rsidRDefault="007E3825">
      <w:pPr>
        <w:pStyle w:val="Zkladntext"/>
        <w:rPr>
          <w:sz w:val="26"/>
        </w:rPr>
      </w:pPr>
    </w:p>
    <w:p w14:paraId="191B1584" w14:textId="77777777" w:rsidR="007E3825" w:rsidRDefault="00000000">
      <w:pPr>
        <w:pStyle w:val="Nadpis1"/>
        <w:spacing w:before="188" w:line="265" w:lineRule="exact"/>
        <w:ind w:right="1350"/>
      </w:pPr>
      <w:r>
        <w:rPr>
          <w:spacing w:val="-5"/>
        </w:rPr>
        <w:t>VI.</w:t>
      </w:r>
    </w:p>
    <w:p w14:paraId="3F15213A" w14:textId="77777777" w:rsidR="007E3825" w:rsidRDefault="00000000">
      <w:pPr>
        <w:pStyle w:val="Nadpis2"/>
        <w:spacing w:line="265" w:lineRule="exact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8A8715C" w14:textId="77777777" w:rsidR="007E3825" w:rsidRDefault="007E3825">
      <w:pPr>
        <w:pStyle w:val="Zkladntext"/>
        <w:rPr>
          <w:b/>
        </w:rPr>
      </w:pPr>
    </w:p>
    <w:p w14:paraId="61118E3E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798AC6B9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5BF69E1E" w14:textId="77777777" w:rsidR="007E3825" w:rsidRDefault="00000000">
      <w:pPr>
        <w:pStyle w:val="Zkladntex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1F1CC8EE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2E5518BF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1A31967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91238DE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B1C7C30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5ED4E140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7D24DB6" w14:textId="77777777" w:rsidR="007E3825" w:rsidRDefault="007E3825">
      <w:pPr>
        <w:jc w:val="both"/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49FC0374" w14:textId="77777777" w:rsidR="007E38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41D45CA" w14:textId="77777777" w:rsidR="007E3825" w:rsidRDefault="007E3825">
      <w:pPr>
        <w:pStyle w:val="Zkladntext"/>
        <w:rPr>
          <w:sz w:val="26"/>
        </w:rPr>
      </w:pPr>
    </w:p>
    <w:p w14:paraId="520B4F9E" w14:textId="77777777" w:rsidR="007E3825" w:rsidRDefault="007E3825">
      <w:pPr>
        <w:pStyle w:val="Zkladntext"/>
        <w:spacing w:before="13"/>
        <w:rPr>
          <w:sz w:val="22"/>
        </w:rPr>
      </w:pPr>
    </w:p>
    <w:p w14:paraId="16FA3632" w14:textId="77777777" w:rsidR="007E3825" w:rsidRDefault="00000000">
      <w:pPr>
        <w:pStyle w:val="Zkladntext"/>
        <w:ind w:left="112"/>
      </w:pPr>
      <w:r>
        <w:rPr>
          <w:spacing w:val="-5"/>
        </w:rPr>
        <w:t>V:</w:t>
      </w:r>
    </w:p>
    <w:p w14:paraId="17FDCED2" w14:textId="77777777" w:rsidR="007E3825" w:rsidRDefault="007E3825">
      <w:pPr>
        <w:pStyle w:val="Zkladntext"/>
        <w:spacing w:before="1"/>
      </w:pPr>
    </w:p>
    <w:p w14:paraId="7EF3F9AB" w14:textId="77777777" w:rsidR="007E3825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0BE1BD7" w14:textId="77777777" w:rsidR="007E3825" w:rsidRDefault="007E3825">
      <w:pPr>
        <w:pStyle w:val="Zkladntext"/>
        <w:rPr>
          <w:sz w:val="26"/>
        </w:rPr>
      </w:pPr>
    </w:p>
    <w:p w14:paraId="483EF7B9" w14:textId="77777777" w:rsidR="007E3825" w:rsidRDefault="007E3825">
      <w:pPr>
        <w:pStyle w:val="Zkladntext"/>
        <w:rPr>
          <w:sz w:val="26"/>
        </w:rPr>
      </w:pPr>
    </w:p>
    <w:p w14:paraId="32B24E59" w14:textId="77777777" w:rsidR="007E3825" w:rsidRDefault="007E3825">
      <w:pPr>
        <w:pStyle w:val="Zkladntext"/>
        <w:rPr>
          <w:sz w:val="28"/>
        </w:rPr>
      </w:pPr>
    </w:p>
    <w:p w14:paraId="7D747383" w14:textId="77777777" w:rsidR="007E3825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778057DB" w14:textId="77777777" w:rsidR="007E3825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1B762B9" w14:textId="77777777" w:rsidR="007E3825" w:rsidRDefault="007E3825">
      <w:pPr>
        <w:pStyle w:val="Zkladntext"/>
        <w:spacing w:before="12"/>
        <w:rPr>
          <w:sz w:val="28"/>
        </w:rPr>
      </w:pPr>
    </w:p>
    <w:p w14:paraId="435317EB" w14:textId="77777777" w:rsidR="007E3825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65C95B80" w14:textId="77777777" w:rsidR="007E3825" w:rsidRDefault="007E3825">
      <w:p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78C82220" w14:textId="77777777" w:rsidR="007E3825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30D223A8" w14:textId="77777777" w:rsidR="007E3825" w:rsidRDefault="007E3825">
      <w:pPr>
        <w:pStyle w:val="Zkladntext"/>
        <w:rPr>
          <w:i/>
          <w:sz w:val="26"/>
        </w:rPr>
      </w:pPr>
    </w:p>
    <w:p w14:paraId="08AEAB97" w14:textId="77777777" w:rsidR="007E3825" w:rsidRDefault="007E3825">
      <w:pPr>
        <w:pStyle w:val="Zkladntext"/>
        <w:spacing w:before="1"/>
        <w:rPr>
          <w:i/>
          <w:sz w:val="21"/>
        </w:rPr>
      </w:pPr>
    </w:p>
    <w:p w14:paraId="2FF9853E" w14:textId="77777777" w:rsidR="007E3825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127956A5" w14:textId="77777777" w:rsidR="007E3825" w:rsidRDefault="007E3825">
      <w:pPr>
        <w:pStyle w:val="Zkladntext"/>
        <w:spacing w:before="2"/>
        <w:rPr>
          <w:b/>
          <w:sz w:val="27"/>
        </w:rPr>
      </w:pPr>
    </w:p>
    <w:p w14:paraId="53FDB77B" w14:textId="77777777" w:rsidR="007E3825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774C4B9" w14:textId="77777777" w:rsidR="007E3825" w:rsidRDefault="007E3825">
      <w:pPr>
        <w:pStyle w:val="Zkladntext"/>
        <w:spacing w:before="11"/>
        <w:rPr>
          <w:b/>
          <w:sz w:val="17"/>
        </w:rPr>
      </w:pPr>
    </w:p>
    <w:p w14:paraId="65ABBB48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83C9D57" w14:textId="77777777" w:rsidR="007E3825" w:rsidRDefault="007E3825">
      <w:pPr>
        <w:pStyle w:val="Zkladntext"/>
        <w:spacing w:before="1"/>
      </w:pPr>
    </w:p>
    <w:p w14:paraId="186CC077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1F204F01" w14:textId="77777777" w:rsidR="007E3825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35838E90" w14:textId="77777777" w:rsidR="007E3825" w:rsidRDefault="007E3825">
      <w:pPr>
        <w:pStyle w:val="Zkladntext"/>
        <w:spacing w:before="11"/>
        <w:rPr>
          <w:sz w:val="19"/>
        </w:rPr>
      </w:pPr>
    </w:p>
    <w:p w14:paraId="130102CE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8D5602B" w14:textId="77777777" w:rsidR="007E3825" w:rsidRDefault="007E3825">
      <w:pPr>
        <w:pStyle w:val="Zkladntext"/>
        <w:spacing w:before="1"/>
      </w:pPr>
    </w:p>
    <w:p w14:paraId="1CD72877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053824B7" w14:textId="77777777" w:rsidR="007E3825" w:rsidRDefault="007E3825">
      <w:pPr>
        <w:pStyle w:val="Zkladntext"/>
        <w:spacing w:before="12"/>
        <w:rPr>
          <w:sz w:val="19"/>
        </w:rPr>
      </w:pPr>
    </w:p>
    <w:p w14:paraId="55E53EE5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6AABCCB" w14:textId="77777777" w:rsidR="007E3825" w:rsidRDefault="007E3825">
      <w:pPr>
        <w:pStyle w:val="Zkladntext"/>
      </w:pPr>
    </w:p>
    <w:p w14:paraId="6F199D45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44B364FD" w14:textId="77777777" w:rsidR="007E3825" w:rsidRDefault="007E3825">
      <w:pPr>
        <w:pStyle w:val="Zkladntext"/>
      </w:pPr>
    </w:p>
    <w:p w14:paraId="313620BE" w14:textId="77777777" w:rsidR="007E3825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0492E2E8" w14:textId="77777777" w:rsidR="007E3825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2179582" w14:textId="77777777" w:rsidR="007E3825" w:rsidRDefault="007E3825">
      <w:pPr>
        <w:jc w:val="right"/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2DCF4AAF" w14:textId="77777777" w:rsidR="007E3825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470E6BB" w14:textId="77777777" w:rsidR="007E3825" w:rsidRDefault="007E3825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2633103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A504E86" w14:textId="77777777" w:rsidR="007E38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E16C87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0D6F00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684BDB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35FBD239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002BB6C" w14:textId="77777777" w:rsidR="007E38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DCC7BE" w14:textId="77777777" w:rsidR="007E38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57E7B5FD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F3D8F50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27AFD930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02BDA49" w14:textId="77777777" w:rsidR="007E38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D61DFCF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3F85E" w14:textId="77777777" w:rsidR="007E38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64EC04C3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D7FAC24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3ED01AC5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8BC92D3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59726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85E94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352194F" w14:textId="77777777" w:rsidR="007E3825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FA1DC77" w14:textId="77777777" w:rsidR="007E38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F93A93B" w14:textId="77777777" w:rsidR="007E3825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E3825" w14:paraId="2870AC3F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09FC557" w14:textId="77777777" w:rsidR="007E38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947" w14:textId="77777777" w:rsidR="007E38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B392723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21FD" w14:textId="77777777" w:rsidR="007E38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5E7AA32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13791E5A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88E2289" w14:textId="77777777" w:rsidR="007E382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FCFB251" w14:textId="77777777" w:rsidR="007E382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0DF8B162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8B9BC12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7E3825" w14:paraId="046700A9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8CBF16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6C7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B61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788E" w14:textId="77777777" w:rsidR="007E3825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C6192E9" w14:textId="77777777" w:rsidR="007E3825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64DDEBE" w14:textId="77777777" w:rsidR="007E3825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E3825" w14:paraId="0AC05D4C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E90FA81" w14:textId="77777777" w:rsidR="007E38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72006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2FC45515" w14:textId="77777777" w:rsidR="007E38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0C45F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A7A3DC4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2EA04618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5ADE1E8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7E86969E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0C7E230" w14:textId="77777777" w:rsidR="007E38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FA0B" w14:textId="77777777" w:rsidR="007E38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1515116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7A091B5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02A8FE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2C0" w14:textId="77777777" w:rsidR="007E38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1F1CCEB9" w14:textId="77777777" w:rsidR="007E38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334322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5CA34478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C4D223D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062734F0" w14:textId="77777777" w:rsidR="007E3825" w:rsidRDefault="007E382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69761CC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9268633" w14:textId="77777777" w:rsidR="007E38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F7100B" w14:textId="77777777" w:rsidR="007E3825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2F54B5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D16E02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594D5B42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33B57F5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4565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D35030B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E2F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16FABF6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424E2DF" w14:textId="77777777" w:rsidR="007E38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6204B12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ECC503" w14:textId="77777777" w:rsidR="007E3825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294EC4E8" w14:textId="77777777" w:rsidR="007E382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DE4B054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7E3825" w14:paraId="493A8CE5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B2DD8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42C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E79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60E7" w14:textId="77777777" w:rsidR="007E38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A71379D" w14:textId="77777777" w:rsidR="007E38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46F56A2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5E5B3B19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CF71B66" w14:textId="77777777" w:rsidR="007E3825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EE318C8" w14:textId="77777777" w:rsidR="007E3825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7E3825" w14:paraId="6DA4C397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3BF7AB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4A18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2E93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6531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145DCD97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1AB108EA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F0585C" w14:textId="77777777" w:rsidR="007E382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ABFD3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471DEBE7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61EFC645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6963E9A" w14:textId="77777777" w:rsidR="007E38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C6540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63F510C7" w14:textId="77777777" w:rsidR="007E38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4B919BE7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6BF31" w14:textId="77777777" w:rsidR="007E38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FB17F35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76A0E3C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E3825" w14:paraId="4A92D8C9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4AFA8D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EC090F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24419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2016" w14:textId="77777777" w:rsidR="007E38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ADCCADA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35EE562" w14:textId="77777777" w:rsidR="007E382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E3825" w14:paraId="445226AA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937E58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62E25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910A14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63C7437" w14:textId="77777777" w:rsidR="007E3825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78431860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10B1622" w14:textId="77777777" w:rsidR="007E382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15CE88C" w14:textId="77777777" w:rsidR="007E3825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7E3825" w14:paraId="7C3EBD46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EA21F80" w14:textId="77777777" w:rsidR="007E38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3FE0" w14:textId="77777777" w:rsidR="007E3825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4E11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A59A5EA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0DF01A46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4F2C9C03" w14:textId="77777777" w:rsidR="007E3825" w:rsidRDefault="007E382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7C87844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69FBD9" w14:textId="77777777" w:rsidR="007E38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EFAF16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1CD78D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8862006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3E13AF0D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5EAB2E4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D508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44265A8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2429807" w14:textId="77777777" w:rsidR="007E382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FCF0EA5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571C26E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E4C8" w14:textId="77777777" w:rsidR="007E38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43219902" w14:textId="77777777" w:rsidR="007E38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AF7BF15" w14:textId="77777777" w:rsidR="007E38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D6A9546" w14:textId="77777777" w:rsidR="007E382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4CED4FA8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715C6D5" w14:textId="77777777" w:rsidR="007E382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79BB50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7E3825" w14:paraId="2C282E3E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2F480A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519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0346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839D2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32EF945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C1D9D96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7337550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7E3825" w14:paraId="72BFBF6C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C82D27F" w14:textId="77777777" w:rsidR="007E382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22109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54A3A5F" w14:textId="77777777" w:rsidR="007E38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BAE4221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BA9E2" w14:textId="77777777" w:rsidR="007E38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120F7ED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8D41B1C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C20DD1C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73CF5023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73424E2A" w14:textId="77777777" w:rsidR="007E3825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A069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2B96FA70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11F85ED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6199F4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5C231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1BA4614" w14:textId="77777777" w:rsidR="007E38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321F2D41" w14:textId="77777777" w:rsidR="007E38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7117F518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F229BCB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DBFA12D" w14:textId="77777777" w:rsidR="007E3825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7E3825" w14:paraId="2A505799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A127247" w14:textId="77777777" w:rsidR="007E38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F499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5D24D26" w14:textId="77777777" w:rsidR="007E3825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9426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BCE84D8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CB22DE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280574AB" w14:textId="77777777" w:rsidR="007E382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4598BAD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73D43D9" w14:textId="77777777" w:rsidR="007E3825" w:rsidRDefault="007E3825">
      <w:pPr>
        <w:pStyle w:val="Zkladntext"/>
        <w:rPr>
          <w:b/>
        </w:rPr>
      </w:pPr>
    </w:p>
    <w:p w14:paraId="3460CFAC" w14:textId="77777777" w:rsidR="007E3825" w:rsidRDefault="00000000">
      <w:pPr>
        <w:pStyle w:val="Zkladntext"/>
        <w:spacing w:before="11"/>
        <w:rPr>
          <w:b/>
          <w:sz w:val="14"/>
        </w:rPr>
      </w:pPr>
      <w:r>
        <w:pict w14:anchorId="5CF58981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10BCC49" w14:textId="77777777" w:rsidR="007E3825" w:rsidRDefault="007E3825">
      <w:pPr>
        <w:pStyle w:val="Zkladntext"/>
        <w:rPr>
          <w:b/>
        </w:rPr>
      </w:pPr>
    </w:p>
    <w:p w14:paraId="3CA8B4FB" w14:textId="77777777" w:rsidR="007E3825" w:rsidRDefault="007E3825">
      <w:pPr>
        <w:pStyle w:val="Zkladntext"/>
        <w:spacing w:before="9"/>
        <w:rPr>
          <w:b/>
          <w:sz w:val="13"/>
        </w:rPr>
      </w:pPr>
    </w:p>
    <w:p w14:paraId="2F33DE52" w14:textId="77777777" w:rsidR="007E382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3E4CC9F" w14:textId="77777777" w:rsidR="007E3825" w:rsidRDefault="007E3825">
      <w:pPr>
        <w:rPr>
          <w:sz w:val="16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2B8AF1FD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36223DE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C724510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D03B99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8B2CAE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3DEFB7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36819B4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ACF16C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B6B2C6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F5170A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3381D4EB" w14:textId="77777777" w:rsidR="007E38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16D1FFA2" w14:textId="77777777" w:rsidR="007E38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48AF8A" w14:textId="77777777" w:rsidR="007E3825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2C82F1C3" w14:textId="77777777" w:rsidR="007E38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7E3825" w14:paraId="34B8947E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2E0F84" w14:textId="77777777" w:rsidR="007E38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15FAF0" w14:textId="77777777" w:rsidR="007E3825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2D48CE09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5D150B0E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B56057C" w14:textId="77777777" w:rsidR="007E38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E1D2103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886E6B" w14:textId="77777777" w:rsidR="007E3825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1300E24E" w14:textId="77777777" w:rsidR="007E3825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23F67F3D" w14:textId="77777777" w:rsidR="007E3825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27C03C7" w14:textId="77777777" w:rsidR="007E3825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2AA9C11C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4D622484" w14:textId="77777777" w:rsidR="007E382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91FB185" w14:textId="77777777" w:rsidR="007E382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FEA25CA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7E3825" w14:paraId="48835E91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825850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C7265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6D7045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278F044" w14:textId="77777777" w:rsidR="007E38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54A63B71" w14:textId="77777777" w:rsidR="007E382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843369F" w14:textId="77777777" w:rsidR="007E382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159319B4" w14:textId="77777777" w:rsidR="007E382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474DBAC0" w14:textId="77777777" w:rsidR="007E38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C021F9C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7E3825" w14:paraId="33B5A3FD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2CFB1AC" w14:textId="77777777" w:rsidR="007E38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DFFAE3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FA8A36B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43920840" w14:textId="77777777" w:rsidR="007E382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536AEC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F39BA40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4AAECEA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C4F814F" w14:textId="77777777" w:rsidR="007E382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120854D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57A68708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A971041" w14:textId="77777777" w:rsidR="007E3825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00576476" w14:textId="77777777" w:rsidR="007E38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E3825" w14:paraId="25AC8354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A60DF53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46724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D5B0D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7ECE226" w14:textId="77777777" w:rsidR="007E3825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E3825" w14:paraId="468EE9BC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36F7D8" w14:textId="77777777" w:rsidR="007E38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CEFA80" w14:textId="77777777" w:rsidR="007E382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06CE2F5" w14:textId="77777777" w:rsidR="007E3825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4B9E67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C08C79B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7DE7E9D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DAC503C" w14:textId="77777777" w:rsidR="007E3825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73A9A643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4E5C57CB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65FC52F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A0DF89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AC6DFB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03D62D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3C6BB1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302AD789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C08D77B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3F512B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A199D0A" w14:textId="77777777" w:rsidR="007E3825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AA47E0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06941B8B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AF15BB0" w14:textId="77777777" w:rsidR="007E382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85777FC" w14:textId="77777777" w:rsidR="007E382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A2BA90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3DC131B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5CD5E91E" w14:textId="77777777" w:rsidR="007E3825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155D1CE9" w14:textId="77777777" w:rsidR="007E382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E3825" w14:paraId="10165E20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69B61C8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032CA4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47A8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86C620F" w14:textId="77777777" w:rsidR="007E3825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40FA9FF5" w14:textId="77777777" w:rsidR="007E3825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9D750EB" w14:textId="77777777" w:rsidR="007E3825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4483C30" w14:textId="77777777" w:rsidR="007E3825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239B7BB" w14:textId="77777777" w:rsidR="007E3825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5B4A66E9" w14:textId="77777777" w:rsidR="007E382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505ADAA6" w14:textId="77777777" w:rsidR="007E3825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883029F" w14:textId="77777777" w:rsidR="007E3825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65087250" w14:textId="77777777" w:rsidR="007E382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7E3825" w14:paraId="205ACB0B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25BD2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D65E9A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F8273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045633" w14:textId="77777777" w:rsidR="007E3825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96B9C60" w14:textId="77777777" w:rsidR="007E38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E3825" w14:paraId="1D7BFF9D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2C395D" w14:textId="77777777" w:rsidR="007E3825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2DA" w14:textId="77777777" w:rsidR="007E382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AEE1" w14:textId="77777777" w:rsidR="007E382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7C0C6FA" w14:textId="77777777" w:rsidR="007E38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99E4B79" w14:textId="77777777" w:rsidR="007E3825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C2351B" w14:textId="77777777" w:rsidR="007E3825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68637A6D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E35B" w14:textId="77777777" w:rsidR="007E38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22D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7333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56F9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B5C9DFC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3B25A616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5E18A70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617628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FEA00A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4E92BA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B5F9D0C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4C0D18E8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CCB74B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A0ACD6" w14:textId="77777777" w:rsidR="007E3825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13597E" w14:textId="77777777" w:rsidR="007E3825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65D291D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4EFF1E6B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2C3EC364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EDAA8F8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91238A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E3825" w14:paraId="295F84C4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8169D4" w14:textId="77777777" w:rsidR="007E38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C5B2EB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36DD776" w14:textId="77777777" w:rsidR="007E38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17EF8789" w14:textId="77777777" w:rsidR="007E3825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2F590D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2783019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17DA09E6" w14:textId="77777777" w:rsidR="007E3825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22BA75BA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6432ABF" w14:textId="77777777" w:rsidR="007E3825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39CBDAD9" w14:textId="77777777" w:rsidR="007E382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5C977B2A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A5CED46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07694E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2B46D62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0752C38" w14:textId="77777777" w:rsidR="007E38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2E3217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9447CB7" w14:textId="77777777" w:rsidR="007E38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3714295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14409E" w14:textId="77777777" w:rsidR="007E3825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32FFDC38" w14:textId="77777777" w:rsidR="007E3825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B01CA0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4187F306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92809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5B11D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C76249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6123874" w14:textId="77777777" w:rsidR="007E382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40C7AE1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DD2F82F" w14:textId="77777777" w:rsidR="007E3825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7E3825" w14:paraId="71F69A34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782FFC1" w14:textId="77777777" w:rsidR="007E38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4909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F0A169" w14:textId="77777777" w:rsidR="007E382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6E6CE307" w14:textId="77777777" w:rsidR="007E3825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24E71FC" w14:textId="77777777" w:rsidR="007E3825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677C6DB" w14:textId="77777777" w:rsidR="007E3825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C14B87E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C86B467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76C3A277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55AED0F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A3CA145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03BF97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D9D06F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1DFE39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0162BB9F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942C30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7002B6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24A85B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5B734A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50CA85A3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C47F27" w14:textId="77777777" w:rsidR="007E38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4EE471" w14:textId="77777777" w:rsidR="007E38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419EB039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DB4721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1A44C7AF" w14:textId="77777777" w:rsidR="007E382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BAD4071" w14:textId="77777777" w:rsidR="007E38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08E0DEA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4B87BD7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739291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0F2EA458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75AA91" w14:textId="77777777" w:rsidR="007E38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1D22D1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45CD70DC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6F85F4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5272E045" w14:textId="77777777" w:rsidR="007E3825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1C129002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2B6782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4867D371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B638DB4" w14:textId="77777777" w:rsidR="007E38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DBAE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7DDB58E8" w14:textId="77777777" w:rsidR="007E382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2EEAD0C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718D6E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44BC0A1" w14:textId="77777777" w:rsidR="007E38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3929AA25" w14:textId="77777777" w:rsidR="007E38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0E711620" w14:textId="77777777" w:rsidR="007E3825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36A8472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2278192" w14:textId="77777777" w:rsidR="007E3825" w:rsidRDefault="007E3825">
      <w:pPr>
        <w:rPr>
          <w:sz w:val="20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50A2B0FA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052B5A1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C6C5917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3A27AE8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51EEEB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47A902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5A1E5B0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2CE0B3" w14:textId="77777777" w:rsidR="007E38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3B52EE3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8D477AE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00376A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155A91E3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E9B63AB" w14:textId="77777777" w:rsidR="007E3825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A4B656C" w14:textId="77777777" w:rsidR="007E38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97EB2F4" w14:textId="77777777" w:rsidR="007E3825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0CA428DD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0C06142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F5FD294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54DF49A2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997A8AF" w14:textId="77777777" w:rsidR="007E38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2F2CCC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ED6652C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31F44BBC" w14:textId="77777777" w:rsidR="007E382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0A43CB" w14:textId="77777777" w:rsidR="007E3825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8D763B8" w14:textId="77777777" w:rsidR="007E3825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193A53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17F1ED49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18B0A2" w14:textId="77777777" w:rsidR="007E382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3CF617" w14:textId="77777777" w:rsidR="007E3825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10B9B5E3" w14:textId="77777777" w:rsidR="007E38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837DBD" w14:textId="77777777" w:rsidR="007E3825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327B7EF2" w14:textId="77777777" w:rsidR="007E382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C1E819" w14:textId="77777777" w:rsidR="007E38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E3825" w14:paraId="1FC79F0E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28DA11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42A22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52B1AA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76B340" w14:textId="77777777" w:rsidR="007E3825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7E3825" w14:paraId="5A6005B7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82D98DA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4DC8F3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22DF6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E0628F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231C504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30C82076" w14:textId="77777777" w:rsidR="007E3825" w:rsidRDefault="00000000">
      <w:pPr>
        <w:pStyle w:val="Zkladntext"/>
        <w:spacing w:before="11"/>
        <w:rPr>
          <w:sz w:val="10"/>
        </w:rPr>
      </w:pPr>
      <w:r>
        <w:pict w14:anchorId="52A9041C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89226B0" w14:textId="77777777" w:rsidR="007E3825" w:rsidRDefault="007E3825">
      <w:pPr>
        <w:pStyle w:val="Zkladntext"/>
      </w:pPr>
    </w:p>
    <w:p w14:paraId="69E2DCEA" w14:textId="77777777" w:rsidR="007E3825" w:rsidRDefault="007E3825">
      <w:pPr>
        <w:pStyle w:val="Zkladntext"/>
        <w:spacing w:before="9"/>
        <w:rPr>
          <w:sz w:val="13"/>
        </w:rPr>
      </w:pPr>
    </w:p>
    <w:p w14:paraId="3F41F8F1" w14:textId="77777777" w:rsidR="007E382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0F7F9A9" w14:textId="77777777" w:rsidR="007E3825" w:rsidRDefault="007E3825">
      <w:pPr>
        <w:rPr>
          <w:sz w:val="16"/>
        </w:rPr>
        <w:sectPr w:rsidR="007E3825">
          <w:pgSz w:w="12250" w:h="15850"/>
          <w:pgMar w:top="1560" w:right="1020" w:bottom="960" w:left="1020" w:header="709" w:footer="773" w:gutter="0"/>
          <w:cols w:space="708"/>
        </w:sectPr>
      </w:pPr>
    </w:p>
    <w:p w14:paraId="2431A682" w14:textId="77777777" w:rsidR="007E3825" w:rsidRDefault="007E38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E3825" w14:paraId="72001C3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CD8219" w14:textId="77777777" w:rsidR="007E38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04CDC1" w14:textId="77777777" w:rsidR="007E38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562255" w14:textId="77777777" w:rsidR="007E38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46FD9B8" w14:textId="77777777" w:rsidR="007E38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E3825" w14:paraId="3FDD03D8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94768EA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908119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B55661" w14:textId="77777777" w:rsidR="007E3825" w:rsidRDefault="007E38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BF86DB" w14:textId="77777777" w:rsidR="007E38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AA53B34" w14:textId="77777777" w:rsidR="007E3825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E3825" w14:paraId="55900E2E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CE95A06" w14:textId="77777777" w:rsidR="007E38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2F68E1" w14:textId="77777777" w:rsidR="007E38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D74B45" w14:textId="77777777" w:rsidR="007E3825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66F4D24" w14:textId="77777777" w:rsidR="007E382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EF24F6" w14:textId="77777777" w:rsidR="007E3825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F69C4C3" w14:textId="77777777" w:rsidR="007E3825" w:rsidRDefault="007E382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7AE4D0B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4CEA7E3" w14:textId="77777777" w:rsidR="007E3825" w:rsidRDefault="007E38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70BAA46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7E3825" w14:paraId="6702B23A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7CD0E2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661D3B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7C43F0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47306B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D1957BB" w14:textId="77777777" w:rsidR="007E3825" w:rsidRDefault="007E38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0477921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0FE9273" w14:textId="77777777" w:rsidR="007E3825" w:rsidRDefault="007E382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14506BD" w14:textId="77777777" w:rsidR="007E38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0206D02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7E3825" w14:paraId="7D823E5B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D7C465D" w14:textId="77777777" w:rsidR="007E382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A4622F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577D6A" w14:textId="77777777" w:rsidR="007E38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B732B45" w14:textId="77777777" w:rsidR="007E3825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5C4FAEC9" w14:textId="77777777" w:rsidR="007E3825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7F1421D" w14:textId="77777777" w:rsidR="007E38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E3825" w14:paraId="71F29CF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89F1196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7269F4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5793E7" w14:textId="77777777" w:rsidR="007E3825" w:rsidRDefault="007E38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BD1CBB9" w14:textId="77777777" w:rsidR="007E382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A816B00" w14:textId="77777777" w:rsidR="007E38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37C91E4" w14:textId="77777777" w:rsidR="003D26AD" w:rsidRDefault="003D26AD"/>
    <w:sectPr w:rsidR="003D26AD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FB5A" w14:textId="77777777" w:rsidR="003D26AD" w:rsidRDefault="003D26AD">
      <w:r>
        <w:separator/>
      </w:r>
    </w:p>
  </w:endnote>
  <w:endnote w:type="continuationSeparator" w:id="0">
    <w:p w14:paraId="7C9D5465" w14:textId="77777777" w:rsidR="003D26AD" w:rsidRDefault="003D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BAF2" w14:textId="77777777" w:rsidR="007E3825" w:rsidRDefault="00000000">
    <w:pPr>
      <w:pStyle w:val="Zkladntext"/>
      <w:spacing w:line="14" w:lineRule="auto"/>
    </w:pPr>
    <w:r>
      <w:pict w14:anchorId="1BC6FD4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3BF050A2" w14:textId="77777777" w:rsidR="007E3825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A527" w14:textId="77777777" w:rsidR="003D26AD" w:rsidRDefault="003D26AD">
      <w:r>
        <w:separator/>
      </w:r>
    </w:p>
  </w:footnote>
  <w:footnote w:type="continuationSeparator" w:id="0">
    <w:p w14:paraId="5081C9B0" w14:textId="77777777" w:rsidR="003D26AD" w:rsidRDefault="003D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1762" w14:textId="77777777" w:rsidR="007E382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56974A9" wp14:editId="49AD634A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6A5"/>
    <w:multiLevelType w:val="hybridMultilevel"/>
    <w:tmpl w:val="659A2FA2"/>
    <w:lvl w:ilvl="0" w:tplc="E82C68D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0A46C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3FA488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82030B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3D4E00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45E3C7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B436076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85E412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13C1DB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512212"/>
    <w:multiLevelType w:val="hybridMultilevel"/>
    <w:tmpl w:val="64E2B634"/>
    <w:lvl w:ilvl="0" w:tplc="9EF6D172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FE3858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23E1AF6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98660DE8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C2B2D4EC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FE2C6102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1B7CCC1E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131A51EE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81C8435A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2CFF743A"/>
    <w:multiLevelType w:val="hybridMultilevel"/>
    <w:tmpl w:val="33244E88"/>
    <w:lvl w:ilvl="0" w:tplc="49E683E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3A2DA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A14027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9740D9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9BEFD7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B7ABF5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86ED16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6444BB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624F41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FF8088B"/>
    <w:multiLevelType w:val="hybridMultilevel"/>
    <w:tmpl w:val="2BEC70C8"/>
    <w:lvl w:ilvl="0" w:tplc="1CBA4F3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0A8E07A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601C8CD2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0136D572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01F8E168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1188E526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8F08A880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A3AC8C1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2DAED1BA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578959D8"/>
    <w:multiLevelType w:val="hybridMultilevel"/>
    <w:tmpl w:val="E28CD1E2"/>
    <w:lvl w:ilvl="0" w:tplc="4FA2629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780A55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C4A5D2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14D21C38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FEEC4C04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BDF4CCC4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205CB790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82AEBAB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F06618B4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D566ED3"/>
    <w:multiLevelType w:val="hybridMultilevel"/>
    <w:tmpl w:val="BD9C866E"/>
    <w:lvl w:ilvl="0" w:tplc="B440700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AEECD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A0C39D6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3E84B3A8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CFCE91AC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FE0CC694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A1AEFC0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32508F7E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78AA96F8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E2B63C6"/>
    <w:multiLevelType w:val="hybridMultilevel"/>
    <w:tmpl w:val="D2AA5BC4"/>
    <w:lvl w:ilvl="0" w:tplc="E2C654F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20B6D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9203D5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01C42C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4D6B1D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B12F89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E4AB97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56E357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C3A4A4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FE66749"/>
    <w:multiLevelType w:val="hybridMultilevel"/>
    <w:tmpl w:val="409E5F18"/>
    <w:lvl w:ilvl="0" w:tplc="8C4CB18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BEBF1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5FEA6A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FBD24EF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FEE386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F32806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57E384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1F8CFC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070B6E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290283700">
    <w:abstractNumId w:val="3"/>
  </w:num>
  <w:num w:numId="2" w16cid:durableId="322051655">
    <w:abstractNumId w:val="4"/>
  </w:num>
  <w:num w:numId="3" w16cid:durableId="1867058442">
    <w:abstractNumId w:val="6"/>
  </w:num>
  <w:num w:numId="4" w16cid:durableId="1627614737">
    <w:abstractNumId w:val="5"/>
  </w:num>
  <w:num w:numId="5" w16cid:durableId="491264597">
    <w:abstractNumId w:val="1"/>
  </w:num>
  <w:num w:numId="6" w16cid:durableId="1346248966">
    <w:abstractNumId w:val="0"/>
  </w:num>
  <w:num w:numId="7" w16cid:durableId="155918933">
    <w:abstractNumId w:val="7"/>
  </w:num>
  <w:num w:numId="8" w16cid:durableId="50254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825"/>
    <w:rsid w:val="003D26AD"/>
    <w:rsid w:val="007D2D26"/>
    <w:rsid w:val="007E3825"/>
    <w:rsid w:val="00F0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759C55"/>
  <w15:docId w15:val="{ED841957-3617-484D-B215-0E67B6B9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4787</Words>
  <Characters>28249</Characters>
  <Application>Microsoft Office Word</Application>
  <DocSecurity>0</DocSecurity>
  <Lines>235</Lines>
  <Paragraphs>65</Paragraphs>
  <ScaleCrop>false</ScaleCrop>
  <Company/>
  <LinksUpToDate>false</LinksUpToDate>
  <CharactersWithSpaces>32971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2025-09-05T06:41:00Z</dcterms:created>
  <dcterms:modified xsi:type="dcterms:W3CDTF">2025-09-05T06:42:00Z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2025-09-05T00:00:00Z</vt:filetime>
  </property>
</Properties>
</file>