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643B6" w14:textId="3DF318C8" w:rsidR="005C4DF2" w:rsidRDefault="00E7726A">
      <w:pPr>
        <w:pStyle w:val="Nadpis2"/>
        <w:spacing w:before="142"/>
        <w:ind w:left="759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1A49C83" wp14:editId="56BE1AD9">
            <wp:simplePos x="0" y="0"/>
            <wp:positionH relativeFrom="page">
              <wp:posOffset>172881</wp:posOffset>
            </wp:positionH>
            <wp:positionV relativeFrom="paragraph">
              <wp:posOffset>54990</wp:posOffset>
            </wp:positionV>
            <wp:extent cx="128015" cy="1115567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115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Dodavatel</w:t>
      </w:r>
    </w:p>
    <w:p w14:paraId="144081C0" w14:textId="77777777" w:rsidR="005C4DF2" w:rsidRDefault="00E7726A">
      <w:pPr>
        <w:spacing w:before="15" w:line="273" w:lineRule="auto"/>
        <w:ind w:left="759" w:right="1206"/>
        <w:rPr>
          <w:sz w:val="16"/>
        </w:rPr>
      </w:pPr>
      <w:r>
        <w:rPr>
          <w:b/>
          <w:sz w:val="16"/>
        </w:rPr>
        <w:t>Hřiště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MATY,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 xml:space="preserve">s.r.o. </w:t>
      </w:r>
      <w:r>
        <w:rPr>
          <w:sz w:val="16"/>
        </w:rPr>
        <w:t>Lidická 2006/26</w:t>
      </w:r>
      <w:r>
        <w:rPr>
          <w:spacing w:val="40"/>
          <w:sz w:val="16"/>
        </w:rPr>
        <w:t xml:space="preserve"> </w:t>
      </w:r>
      <w:r>
        <w:rPr>
          <w:sz w:val="16"/>
        </w:rPr>
        <w:t>602 00 Brno</w:t>
      </w:r>
    </w:p>
    <w:p w14:paraId="09BE540E" w14:textId="77777777" w:rsidR="005C4DF2" w:rsidRDefault="00E7726A">
      <w:pPr>
        <w:pStyle w:val="Zkladntext"/>
        <w:spacing w:before="1"/>
        <w:ind w:left="759"/>
      </w:pPr>
      <w:r>
        <w:t xml:space="preserve">Česká </w:t>
      </w:r>
      <w:r>
        <w:rPr>
          <w:spacing w:val="-2"/>
        </w:rPr>
        <w:t>republika</w:t>
      </w:r>
    </w:p>
    <w:p w14:paraId="65AB647E" w14:textId="77777777" w:rsidR="005C4DF2" w:rsidRDefault="00E7726A">
      <w:pPr>
        <w:pStyle w:val="Zkladntext"/>
        <w:tabs>
          <w:tab w:val="left" w:pos="2066"/>
        </w:tabs>
        <w:spacing w:before="60"/>
        <w:ind w:left="759"/>
      </w:pPr>
      <w:r>
        <w:t xml:space="preserve">IČ: </w:t>
      </w:r>
      <w:r>
        <w:rPr>
          <w:spacing w:val="-2"/>
        </w:rPr>
        <w:t>24777510</w:t>
      </w:r>
      <w:r>
        <w:tab/>
        <w:t>DIČ:</w:t>
      </w:r>
      <w:r>
        <w:rPr>
          <w:spacing w:val="43"/>
        </w:rPr>
        <w:t xml:space="preserve"> </w:t>
      </w:r>
      <w:r>
        <w:rPr>
          <w:spacing w:val="-2"/>
        </w:rPr>
        <w:t>CZ24777510</w:t>
      </w:r>
    </w:p>
    <w:p w14:paraId="7B3B1395" w14:textId="77777777" w:rsidR="005C4DF2" w:rsidRDefault="00E7726A">
      <w:pPr>
        <w:pStyle w:val="Nadpis1"/>
        <w:spacing w:before="97"/>
        <w:ind w:left="758"/>
      </w:pPr>
      <w:r>
        <w:rPr>
          <w:b w:val="0"/>
        </w:rPr>
        <w:br w:type="column"/>
      </w:r>
      <w:proofErr w:type="gramStart"/>
      <w:r>
        <w:t>Faktura</w:t>
      </w:r>
      <w:r>
        <w:rPr>
          <w:spacing w:val="1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daňový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doklad</w:t>
      </w:r>
    </w:p>
    <w:p w14:paraId="246B24DB" w14:textId="530AB6FA" w:rsidR="005C4DF2" w:rsidRDefault="00E7726A">
      <w:pPr>
        <w:pStyle w:val="Zkladntext"/>
        <w:spacing w:before="7"/>
        <w:rPr>
          <w:b/>
          <w:sz w:val="10"/>
        </w:rPr>
      </w:pPr>
      <w:r>
        <w:rPr>
          <w:b/>
          <w:noProof/>
          <w:sz w:val="10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FB5C030" wp14:editId="4B47509C">
                <wp:simplePos x="0" y="0"/>
                <wp:positionH relativeFrom="page">
                  <wp:posOffset>6119800</wp:posOffset>
                </wp:positionH>
                <wp:positionV relativeFrom="paragraph">
                  <wp:posOffset>104193</wp:posOffset>
                </wp:positionV>
                <wp:extent cx="834390" cy="952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4390" cy="95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4390" h="95250">
                              <a:moveTo>
                                <a:pt x="13563" y="0"/>
                              </a:moveTo>
                              <a:lnTo>
                                <a:pt x="0" y="0"/>
                              </a:lnTo>
                              <a:lnTo>
                                <a:pt x="0" y="95250"/>
                              </a:lnTo>
                              <a:lnTo>
                                <a:pt x="13563" y="95250"/>
                              </a:lnTo>
                              <a:lnTo>
                                <a:pt x="13563" y="0"/>
                              </a:lnTo>
                              <a:close/>
                            </a:path>
                            <a:path w="834390" h="95250">
                              <a:moveTo>
                                <a:pt x="27114" y="0"/>
                              </a:moveTo>
                              <a:lnTo>
                                <a:pt x="20345" y="0"/>
                              </a:lnTo>
                              <a:lnTo>
                                <a:pt x="20345" y="95250"/>
                              </a:lnTo>
                              <a:lnTo>
                                <a:pt x="27114" y="95250"/>
                              </a:lnTo>
                              <a:lnTo>
                                <a:pt x="27114" y="0"/>
                              </a:lnTo>
                              <a:close/>
                            </a:path>
                            <a:path w="834390" h="95250">
                              <a:moveTo>
                                <a:pt x="61010" y="0"/>
                              </a:moveTo>
                              <a:lnTo>
                                <a:pt x="54241" y="0"/>
                              </a:lnTo>
                              <a:lnTo>
                                <a:pt x="54241" y="95250"/>
                              </a:lnTo>
                              <a:lnTo>
                                <a:pt x="61010" y="95250"/>
                              </a:lnTo>
                              <a:lnTo>
                                <a:pt x="61010" y="0"/>
                              </a:lnTo>
                              <a:close/>
                            </a:path>
                            <a:path w="834390" h="95250">
                              <a:moveTo>
                                <a:pt x="88125" y="0"/>
                              </a:moveTo>
                              <a:lnTo>
                                <a:pt x="74574" y="0"/>
                              </a:lnTo>
                              <a:lnTo>
                                <a:pt x="74574" y="95250"/>
                              </a:lnTo>
                              <a:lnTo>
                                <a:pt x="88125" y="95250"/>
                              </a:lnTo>
                              <a:lnTo>
                                <a:pt x="88125" y="0"/>
                              </a:lnTo>
                              <a:close/>
                            </a:path>
                            <a:path w="834390" h="95250">
                              <a:moveTo>
                                <a:pt x="122021" y="0"/>
                              </a:moveTo>
                              <a:lnTo>
                                <a:pt x="101688" y="0"/>
                              </a:lnTo>
                              <a:lnTo>
                                <a:pt x="101688" y="95250"/>
                              </a:lnTo>
                              <a:lnTo>
                                <a:pt x="122021" y="95250"/>
                              </a:lnTo>
                              <a:lnTo>
                                <a:pt x="122021" y="0"/>
                              </a:lnTo>
                              <a:close/>
                            </a:path>
                            <a:path w="834390" h="95250">
                              <a:moveTo>
                                <a:pt x="142367" y="0"/>
                              </a:moveTo>
                              <a:lnTo>
                                <a:pt x="135585" y="0"/>
                              </a:lnTo>
                              <a:lnTo>
                                <a:pt x="135585" y="95250"/>
                              </a:lnTo>
                              <a:lnTo>
                                <a:pt x="142367" y="95250"/>
                              </a:lnTo>
                              <a:lnTo>
                                <a:pt x="142367" y="0"/>
                              </a:lnTo>
                              <a:close/>
                            </a:path>
                            <a:path w="834390" h="95250">
                              <a:moveTo>
                                <a:pt x="155917" y="0"/>
                              </a:moveTo>
                              <a:lnTo>
                                <a:pt x="149136" y="0"/>
                              </a:lnTo>
                              <a:lnTo>
                                <a:pt x="149136" y="95250"/>
                              </a:lnTo>
                              <a:lnTo>
                                <a:pt x="155917" y="95250"/>
                              </a:lnTo>
                              <a:lnTo>
                                <a:pt x="155917" y="0"/>
                              </a:lnTo>
                              <a:close/>
                            </a:path>
                            <a:path w="834390" h="95250">
                              <a:moveTo>
                                <a:pt x="189814" y="0"/>
                              </a:moveTo>
                              <a:lnTo>
                                <a:pt x="169481" y="0"/>
                              </a:lnTo>
                              <a:lnTo>
                                <a:pt x="169481" y="95250"/>
                              </a:lnTo>
                              <a:lnTo>
                                <a:pt x="189814" y="95250"/>
                              </a:lnTo>
                              <a:lnTo>
                                <a:pt x="189814" y="0"/>
                              </a:lnTo>
                              <a:close/>
                            </a:path>
                            <a:path w="834390" h="95250">
                              <a:moveTo>
                                <a:pt x="210159" y="0"/>
                              </a:moveTo>
                              <a:lnTo>
                                <a:pt x="196596" y="0"/>
                              </a:lnTo>
                              <a:lnTo>
                                <a:pt x="196596" y="95250"/>
                              </a:lnTo>
                              <a:lnTo>
                                <a:pt x="210159" y="95250"/>
                              </a:lnTo>
                              <a:lnTo>
                                <a:pt x="210159" y="0"/>
                              </a:lnTo>
                              <a:close/>
                            </a:path>
                            <a:path w="834390" h="95250">
                              <a:moveTo>
                                <a:pt x="237274" y="0"/>
                              </a:moveTo>
                              <a:lnTo>
                                <a:pt x="223710" y="0"/>
                              </a:lnTo>
                              <a:lnTo>
                                <a:pt x="223710" y="95250"/>
                              </a:lnTo>
                              <a:lnTo>
                                <a:pt x="237274" y="95250"/>
                              </a:lnTo>
                              <a:lnTo>
                                <a:pt x="237274" y="0"/>
                              </a:lnTo>
                              <a:close/>
                            </a:path>
                            <a:path w="834390" h="95250">
                              <a:moveTo>
                                <a:pt x="271170" y="0"/>
                              </a:moveTo>
                              <a:lnTo>
                                <a:pt x="250825" y="0"/>
                              </a:lnTo>
                              <a:lnTo>
                                <a:pt x="250825" y="95250"/>
                              </a:lnTo>
                              <a:lnTo>
                                <a:pt x="271170" y="95250"/>
                              </a:lnTo>
                              <a:lnTo>
                                <a:pt x="271170" y="0"/>
                              </a:lnTo>
                              <a:close/>
                            </a:path>
                            <a:path w="834390" h="95250">
                              <a:moveTo>
                                <a:pt x="291503" y="0"/>
                              </a:moveTo>
                              <a:lnTo>
                                <a:pt x="284721" y="0"/>
                              </a:lnTo>
                              <a:lnTo>
                                <a:pt x="284721" y="95250"/>
                              </a:lnTo>
                              <a:lnTo>
                                <a:pt x="291503" y="95250"/>
                              </a:lnTo>
                              <a:lnTo>
                                <a:pt x="291503" y="0"/>
                              </a:lnTo>
                              <a:close/>
                            </a:path>
                            <a:path w="834390" h="95250">
                              <a:moveTo>
                                <a:pt x="311835" y="0"/>
                              </a:moveTo>
                              <a:lnTo>
                                <a:pt x="298284" y="0"/>
                              </a:lnTo>
                              <a:lnTo>
                                <a:pt x="298284" y="95250"/>
                              </a:lnTo>
                              <a:lnTo>
                                <a:pt x="311835" y="95250"/>
                              </a:lnTo>
                              <a:lnTo>
                                <a:pt x="311835" y="0"/>
                              </a:lnTo>
                              <a:close/>
                            </a:path>
                            <a:path w="834390" h="95250">
                              <a:moveTo>
                                <a:pt x="338950" y="0"/>
                              </a:moveTo>
                              <a:lnTo>
                                <a:pt x="318617" y="0"/>
                              </a:lnTo>
                              <a:lnTo>
                                <a:pt x="318617" y="95250"/>
                              </a:lnTo>
                              <a:lnTo>
                                <a:pt x="338950" y="95250"/>
                              </a:lnTo>
                              <a:lnTo>
                                <a:pt x="338950" y="0"/>
                              </a:lnTo>
                              <a:close/>
                            </a:path>
                            <a:path w="834390" h="95250">
                              <a:moveTo>
                                <a:pt x="359295" y="0"/>
                              </a:moveTo>
                              <a:lnTo>
                                <a:pt x="352513" y="0"/>
                              </a:lnTo>
                              <a:lnTo>
                                <a:pt x="352513" y="95250"/>
                              </a:lnTo>
                              <a:lnTo>
                                <a:pt x="359295" y="95250"/>
                              </a:lnTo>
                              <a:lnTo>
                                <a:pt x="359295" y="0"/>
                              </a:lnTo>
                              <a:close/>
                            </a:path>
                            <a:path w="834390" h="95250">
                              <a:moveTo>
                                <a:pt x="379628" y="0"/>
                              </a:moveTo>
                              <a:lnTo>
                                <a:pt x="372846" y="0"/>
                              </a:lnTo>
                              <a:lnTo>
                                <a:pt x="372846" y="95250"/>
                              </a:lnTo>
                              <a:lnTo>
                                <a:pt x="379628" y="95250"/>
                              </a:lnTo>
                              <a:lnTo>
                                <a:pt x="379628" y="0"/>
                              </a:lnTo>
                              <a:close/>
                            </a:path>
                            <a:path w="834390" h="95250">
                              <a:moveTo>
                                <a:pt x="413524" y="0"/>
                              </a:moveTo>
                              <a:lnTo>
                                <a:pt x="393192" y="0"/>
                              </a:lnTo>
                              <a:lnTo>
                                <a:pt x="393192" y="95250"/>
                              </a:lnTo>
                              <a:lnTo>
                                <a:pt x="413524" y="95250"/>
                              </a:lnTo>
                              <a:lnTo>
                                <a:pt x="413524" y="0"/>
                              </a:lnTo>
                              <a:close/>
                            </a:path>
                            <a:path w="834390" h="95250">
                              <a:moveTo>
                                <a:pt x="433870" y="0"/>
                              </a:moveTo>
                              <a:lnTo>
                                <a:pt x="420306" y="0"/>
                              </a:lnTo>
                              <a:lnTo>
                                <a:pt x="420306" y="95250"/>
                              </a:lnTo>
                              <a:lnTo>
                                <a:pt x="433870" y="95250"/>
                              </a:lnTo>
                              <a:lnTo>
                                <a:pt x="433870" y="0"/>
                              </a:lnTo>
                              <a:close/>
                            </a:path>
                            <a:path w="834390" h="95250">
                              <a:moveTo>
                                <a:pt x="454202" y="0"/>
                              </a:moveTo>
                              <a:lnTo>
                                <a:pt x="447421" y="0"/>
                              </a:lnTo>
                              <a:lnTo>
                                <a:pt x="447421" y="95250"/>
                              </a:lnTo>
                              <a:lnTo>
                                <a:pt x="454202" y="95250"/>
                              </a:lnTo>
                              <a:lnTo>
                                <a:pt x="454202" y="0"/>
                              </a:lnTo>
                              <a:close/>
                            </a:path>
                            <a:path w="834390" h="95250">
                              <a:moveTo>
                                <a:pt x="488099" y="0"/>
                              </a:moveTo>
                              <a:lnTo>
                                <a:pt x="467766" y="0"/>
                              </a:lnTo>
                              <a:lnTo>
                                <a:pt x="467766" y="95250"/>
                              </a:lnTo>
                              <a:lnTo>
                                <a:pt x="488099" y="95250"/>
                              </a:lnTo>
                              <a:lnTo>
                                <a:pt x="488099" y="0"/>
                              </a:lnTo>
                              <a:close/>
                            </a:path>
                            <a:path w="834390" h="95250">
                              <a:moveTo>
                                <a:pt x="515213" y="0"/>
                              </a:moveTo>
                              <a:lnTo>
                                <a:pt x="501650" y="0"/>
                              </a:lnTo>
                              <a:lnTo>
                                <a:pt x="501650" y="95250"/>
                              </a:lnTo>
                              <a:lnTo>
                                <a:pt x="515213" y="95250"/>
                              </a:lnTo>
                              <a:lnTo>
                                <a:pt x="515213" y="0"/>
                              </a:lnTo>
                              <a:close/>
                            </a:path>
                            <a:path w="834390" h="95250">
                              <a:moveTo>
                                <a:pt x="535546" y="0"/>
                              </a:moveTo>
                              <a:lnTo>
                                <a:pt x="521995" y="0"/>
                              </a:lnTo>
                              <a:lnTo>
                                <a:pt x="521995" y="95250"/>
                              </a:lnTo>
                              <a:lnTo>
                                <a:pt x="535546" y="95250"/>
                              </a:lnTo>
                              <a:lnTo>
                                <a:pt x="535546" y="0"/>
                              </a:lnTo>
                              <a:close/>
                            </a:path>
                            <a:path w="834390" h="95250">
                              <a:moveTo>
                                <a:pt x="569442" y="0"/>
                              </a:moveTo>
                              <a:lnTo>
                                <a:pt x="549109" y="0"/>
                              </a:lnTo>
                              <a:lnTo>
                                <a:pt x="549109" y="95250"/>
                              </a:lnTo>
                              <a:lnTo>
                                <a:pt x="569442" y="95250"/>
                              </a:lnTo>
                              <a:lnTo>
                                <a:pt x="569442" y="0"/>
                              </a:lnTo>
                              <a:close/>
                            </a:path>
                            <a:path w="834390" h="95250">
                              <a:moveTo>
                                <a:pt x="583006" y="0"/>
                              </a:moveTo>
                              <a:lnTo>
                                <a:pt x="576224" y="0"/>
                              </a:lnTo>
                              <a:lnTo>
                                <a:pt x="576224" y="95250"/>
                              </a:lnTo>
                              <a:lnTo>
                                <a:pt x="583006" y="95250"/>
                              </a:lnTo>
                              <a:lnTo>
                                <a:pt x="583006" y="0"/>
                              </a:lnTo>
                              <a:close/>
                            </a:path>
                            <a:path w="834390" h="95250">
                              <a:moveTo>
                                <a:pt x="610120" y="0"/>
                              </a:moveTo>
                              <a:lnTo>
                                <a:pt x="596569" y="0"/>
                              </a:lnTo>
                              <a:lnTo>
                                <a:pt x="596569" y="95250"/>
                              </a:lnTo>
                              <a:lnTo>
                                <a:pt x="610120" y="95250"/>
                              </a:lnTo>
                              <a:lnTo>
                                <a:pt x="610120" y="0"/>
                              </a:lnTo>
                              <a:close/>
                            </a:path>
                            <a:path w="834390" h="95250">
                              <a:moveTo>
                                <a:pt x="630453" y="0"/>
                              </a:moveTo>
                              <a:lnTo>
                                <a:pt x="623684" y="0"/>
                              </a:lnTo>
                              <a:lnTo>
                                <a:pt x="623684" y="95250"/>
                              </a:lnTo>
                              <a:lnTo>
                                <a:pt x="630453" y="95250"/>
                              </a:lnTo>
                              <a:lnTo>
                                <a:pt x="630453" y="0"/>
                              </a:lnTo>
                              <a:close/>
                            </a:path>
                            <a:path w="834390" h="95250">
                              <a:moveTo>
                                <a:pt x="664349" y="0"/>
                              </a:moveTo>
                              <a:lnTo>
                                <a:pt x="644017" y="0"/>
                              </a:lnTo>
                              <a:lnTo>
                                <a:pt x="644017" y="95250"/>
                              </a:lnTo>
                              <a:lnTo>
                                <a:pt x="664349" y="95250"/>
                              </a:lnTo>
                              <a:lnTo>
                                <a:pt x="664349" y="0"/>
                              </a:lnTo>
                              <a:close/>
                            </a:path>
                            <a:path w="834390" h="95250">
                              <a:moveTo>
                                <a:pt x="677913" y="0"/>
                              </a:moveTo>
                              <a:lnTo>
                                <a:pt x="671131" y="0"/>
                              </a:lnTo>
                              <a:lnTo>
                                <a:pt x="671131" y="95250"/>
                              </a:lnTo>
                              <a:lnTo>
                                <a:pt x="677913" y="95250"/>
                              </a:lnTo>
                              <a:lnTo>
                                <a:pt x="677913" y="0"/>
                              </a:lnTo>
                              <a:close/>
                            </a:path>
                            <a:path w="834390" h="95250">
                              <a:moveTo>
                                <a:pt x="698246" y="0"/>
                              </a:moveTo>
                              <a:lnTo>
                                <a:pt x="691476" y="0"/>
                              </a:lnTo>
                              <a:lnTo>
                                <a:pt x="691476" y="95250"/>
                              </a:lnTo>
                              <a:lnTo>
                                <a:pt x="698246" y="95250"/>
                              </a:lnTo>
                              <a:lnTo>
                                <a:pt x="698246" y="0"/>
                              </a:lnTo>
                              <a:close/>
                            </a:path>
                            <a:path w="834390" h="95250">
                              <a:moveTo>
                                <a:pt x="738924" y="0"/>
                              </a:moveTo>
                              <a:lnTo>
                                <a:pt x="725360" y="0"/>
                              </a:lnTo>
                              <a:lnTo>
                                <a:pt x="725360" y="95250"/>
                              </a:lnTo>
                              <a:lnTo>
                                <a:pt x="738924" y="95250"/>
                              </a:lnTo>
                              <a:lnTo>
                                <a:pt x="738924" y="0"/>
                              </a:lnTo>
                              <a:close/>
                            </a:path>
                            <a:path w="834390" h="95250">
                              <a:moveTo>
                                <a:pt x="759256" y="0"/>
                              </a:moveTo>
                              <a:lnTo>
                                <a:pt x="745705" y="0"/>
                              </a:lnTo>
                              <a:lnTo>
                                <a:pt x="745705" y="95250"/>
                              </a:lnTo>
                              <a:lnTo>
                                <a:pt x="759256" y="95250"/>
                              </a:lnTo>
                              <a:lnTo>
                                <a:pt x="759256" y="0"/>
                              </a:lnTo>
                              <a:close/>
                            </a:path>
                            <a:path w="834390" h="95250">
                              <a:moveTo>
                                <a:pt x="799934" y="0"/>
                              </a:moveTo>
                              <a:lnTo>
                                <a:pt x="779602" y="0"/>
                              </a:lnTo>
                              <a:lnTo>
                                <a:pt x="779602" y="95250"/>
                              </a:lnTo>
                              <a:lnTo>
                                <a:pt x="799934" y="95250"/>
                              </a:lnTo>
                              <a:lnTo>
                                <a:pt x="799934" y="0"/>
                              </a:lnTo>
                              <a:close/>
                            </a:path>
                            <a:path w="834390" h="95250">
                              <a:moveTo>
                                <a:pt x="813498" y="0"/>
                              </a:moveTo>
                              <a:lnTo>
                                <a:pt x="806716" y="0"/>
                              </a:lnTo>
                              <a:lnTo>
                                <a:pt x="806716" y="95250"/>
                              </a:lnTo>
                              <a:lnTo>
                                <a:pt x="813498" y="95250"/>
                              </a:lnTo>
                              <a:lnTo>
                                <a:pt x="813498" y="0"/>
                              </a:lnTo>
                              <a:close/>
                            </a:path>
                            <a:path w="834390" h="95250">
                              <a:moveTo>
                                <a:pt x="833831" y="0"/>
                              </a:moveTo>
                              <a:lnTo>
                                <a:pt x="820267" y="0"/>
                              </a:lnTo>
                              <a:lnTo>
                                <a:pt x="820267" y="95250"/>
                              </a:lnTo>
                              <a:lnTo>
                                <a:pt x="833831" y="95250"/>
                              </a:lnTo>
                              <a:lnTo>
                                <a:pt x="8338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B6CF5" id="Graphic 6" o:spid="_x0000_s1026" style="position:absolute;margin-left:481.85pt;margin-top:8.2pt;width:65.7pt;height:7.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439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" path="m13563,l,,,95250r13563,l13563,xem27114,l20345,r,95250l27114,95250,27114,xem61010,l54241,r,95250l61010,95250,61010,xem88125,l74574,r,95250l88125,95250,88125,xem122021,l101688,r,95250l122021,95250,122021,xem142367,r-6782,l135585,95250r6782,l142367,xem155917,r-6781,l149136,95250r6781,l155917,xem189814,l169481,r,95250l189814,95250,189814,xem210159,l196596,r,95250l210159,95250,210159,xem237274,l223710,r,95250l237274,95250,237274,xem271170,l250825,r,95250l271170,95250,271170,xem291503,r-6782,l284721,95250r6782,l291503,xem311835,l298284,r,95250l311835,95250,311835,xem338950,l318617,r,95250l338950,95250,338950,xem359295,r-6782,l352513,95250r6782,l359295,xem379628,r-6782,l372846,95250r6782,l379628,xem413524,l393192,r,95250l413524,95250,413524,xem433870,l420306,r,95250l433870,95250,433870,xem454202,r-6781,l447421,95250r6781,l454202,xem488099,l467766,r,95250l488099,95250,488099,xem515213,l501650,r,95250l515213,95250,515213,xem535546,l521995,r,95250l535546,95250,535546,xem569442,l549109,r,95250l569442,95250,569442,xem583006,r-6782,l576224,95250r6782,l583006,xem610120,l596569,r,95250l610120,95250,610120,xem630453,r-6769,l623684,95250r6769,l630453,xem664349,l644017,r,95250l664349,95250,664349,xem677913,r-6782,l671131,95250r6782,l677913,xem698246,r-6770,l691476,95250r6770,l698246,xem738924,l725360,r,95250l738924,95250,738924,xem759256,l745705,r,95250l759256,95250,759256,xem799934,l779602,r,95250l799934,95250,799934,xem813498,r-6782,l806716,95250r6782,l813498,xem833831,l820267,r,95250l833831,95250,83383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D71A46D" w14:textId="5B6C8200" w:rsidR="005C4DF2" w:rsidRDefault="005C4DF2">
      <w:pPr>
        <w:pStyle w:val="Zkladntext"/>
        <w:spacing w:before="6"/>
        <w:rPr>
          <w:b/>
          <w:sz w:val="7"/>
        </w:rPr>
      </w:pPr>
    </w:p>
    <w:p w14:paraId="4BBDAC49" w14:textId="77777777" w:rsidR="005C4DF2" w:rsidRDefault="005C4DF2">
      <w:pPr>
        <w:pStyle w:val="Zkladntext"/>
        <w:rPr>
          <w:b/>
          <w:sz w:val="7"/>
        </w:rPr>
        <w:sectPr w:rsidR="005C4DF2">
          <w:footerReference w:type="default" r:id="rId7"/>
          <w:type w:val="continuous"/>
          <w:pgSz w:w="11900" w:h="16840"/>
          <w:pgMar w:top="280" w:right="425" w:bottom="480" w:left="141" w:header="0" w:footer="284" w:gutter="0"/>
          <w:pgNumType w:start="1"/>
          <w:cols w:num="2" w:space="708" w:equalWidth="0">
            <w:col w:w="3364" w:space="2546"/>
            <w:col w:w="5424"/>
          </w:cols>
        </w:sectPr>
      </w:pPr>
    </w:p>
    <w:p w14:paraId="46873952" w14:textId="77777777" w:rsidR="005C4DF2" w:rsidRDefault="005C4DF2">
      <w:pPr>
        <w:pStyle w:val="Zkladntext"/>
        <w:rPr>
          <w:b/>
          <w:sz w:val="20"/>
        </w:rPr>
      </w:pPr>
    </w:p>
    <w:p w14:paraId="4CAEDF99" w14:textId="77777777" w:rsidR="005C4DF2" w:rsidRDefault="005C4DF2">
      <w:pPr>
        <w:pStyle w:val="Zkladntext"/>
        <w:rPr>
          <w:b/>
          <w:sz w:val="20"/>
        </w:rPr>
      </w:pPr>
    </w:p>
    <w:p w14:paraId="6BC4BE21" w14:textId="77777777" w:rsidR="005C4DF2" w:rsidRDefault="005C4DF2">
      <w:pPr>
        <w:pStyle w:val="Zkladntext"/>
        <w:spacing w:before="27"/>
        <w:rPr>
          <w:b/>
          <w:sz w:val="20"/>
        </w:rPr>
      </w:pPr>
    </w:p>
    <w:p w14:paraId="75BEF81D" w14:textId="77777777" w:rsidR="005C4DF2" w:rsidRDefault="005C4DF2">
      <w:pPr>
        <w:pStyle w:val="Zkladntext"/>
        <w:rPr>
          <w:b/>
          <w:sz w:val="20"/>
        </w:rPr>
        <w:sectPr w:rsidR="005C4DF2">
          <w:type w:val="continuous"/>
          <w:pgSz w:w="11900" w:h="16840"/>
          <w:pgMar w:top="280" w:right="425" w:bottom="480" w:left="141" w:header="0" w:footer="284" w:gutter="0"/>
          <w:cols w:space="708"/>
        </w:sectPr>
      </w:pPr>
    </w:p>
    <w:p w14:paraId="3A4161C1" w14:textId="77777777" w:rsidR="005C4DF2" w:rsidRDefault="005C4DF2">
      <w:pPr>
        <w:pStyle w:val="Zkladntext"/>
        <w:rPr>
          <w:b/>
        </w:rPr>
      </w:pPr>
    </w:p>
    <w:p w14:paraId="794FEE45" w14:textId="77777777" w:rsidR="005C4DF2" w:rsidRDefault="005C4DF2">
      <w:pPr>
        <w:pStyle w:val="Zkladntext"/>
        <w:rPr>
          <w:b/>
        </w:rPr>
      </w:pPr>
    </w:p>
    <w:p w14:paraId="0A74C003" w14:textId="77777777" w:rsidR="005C4DF2" w:rsidRDefault="005C4DF2">
      <w:pPr>
        <w:pStyle w:val="Zkladntext"/>
        <w:rPr>
          <w:b/>
        </w:rPr>
      </w:pPr>
    </w:p>
    <w:p w14:paraId="3BF6D8C8" w14:textId="77777777" w:rsidR="005C4DF2" w:rsidRDefault="005C4DF2">
      <w:pPr>
        <w:pStyle w:val="Zkladntext"/>
        <w:rPr>
          <w:b/>
        </w:rPr>
      </w:pPr>
    </w:p>
    <w:p w14:paraId="07E73226" w14:textId="77777777" w:rsidR="005C4DF2" w:rsidRDefault="005C4DF2">
      <w:pPr>
        <w:pStyle w:val="Zkladntext"/>
        <w:spacing w:before="22"/>
        <w:rPr>
          <w:b/>
        </w:rPr>
      </w:pPr>
    </w:p>
    <w:p w14:paraId="4B7B85D7" w14:textId="77777777" w:rsidR="005C4DF2" w:rsidRDefault="00E7726A">
      <w:pPr>
        <w:pStyle w:val="Nadpis2"/>
        <w:ind w:left="740"/>
      </w:pPr>
      <w:r>
        <w:rPr>
          <w:noProof/>
        </w:rPr>
        <w:drawing>
          <wp:anchor distT="0" distB="0" distL="0" distR="0" simplePos="0" relativeHeight="251651584" behindDoc="0" locked="0" layoutInCell="1" allowOverlap="1" wp14:anchorId="13662739" wp14:editId="50FB81FC">
            <wp:simplePos x="0" y="0"/>
            <wp:positionH relativeFrom="page">
              <wp:posOffset>559738</wp:posOffset>
            </wp:positionH>
            <wp:positionV relativeFrom="paragraph">
              <wp:posOffset>-882450</wp:posOffset>
            </wp:positionV>
            <wp:extent cx="1028628" cy="577881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628" cy="577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Kontaktní </w:t>
      </w:r>
      <w:r>
        <w:rPr>
          <w:spacing w:val="-2"/>
        </w:rPr>
        <w:t>údaje</w:t>
      </w:r>
    </w:p>
    <w:p w14:paraId="5CCA5F1F" w14:textId="09C31D6D" w:rsidR="005C4DF2" w:rsidRDefault="00E7726A">
      <w:pPr>
        <w:pStyle w:val="Zkladntext"/>
        <w:tabs>
          <w:tab w:val="left" w:pos="1687"/>
        </w:tabs>
        <w:spacing w:before="46"/>
        <w:ind w:left="740"/>
      </w:pPr>
      <w:r>
        <w:t>E-</w:t>
      </w:r>
      <w:r>
        <w:rPr>
          <w:spacing w:val="-2"/>
        </w:rPr>
        <w:t>mail</w:t>
      </w:r>
    </w:p>
    <w:p w14:paraId="5AB0162E" w14:textId="76972511" w:rsidR="005C4DF2" w:rsidRDefault="00E7726A">
      <w:pPr>
        <w:pStyle w:val="Zkladntext"/>
        <w:tabs>
          <w:tab w:val="left" w:pos="1687"/>
        </w:tabs>
        <w:spacing w:before="42"/>
        <w:ind w:left="740"/>
      </w:pPr>
      <w:r>
        <w:rPr>
          <w:spacing w:val="-2"/>
        </w:rPr>
        <w:t>Telefon:</w:t>
      </w:r>
      <w:r>
        <w:rPr>
          <w:rFonts w:ascii="Times New Roman"/>
        </w:rPr>
        <w:tab/>
      </w:r>
    </w:p>
    <w:p w14:paraId="304FCE76" w14:textId="3FF244DF" w:rsidR="005C4DF2" w:rsidRDefault="00E7726A">
      <w:pPr>
        <w:pStyle w:val="Zkladntext"/>
        <w:tabs>
          <w:tab w:val="left" w:pos="1687"/>
        </w:tabs>
        <w:spacing w:before="42"/>
        <w:ind w:left="740"/>
      </w:pPr>
      <w:r>
        <w:rPr>
          <w:spacing w:val="-2"/>
        </w:rPr>
        <w:t>Mobil:</w:t>
      </w:r>
      <w:r>
        <w:rPr>
          <w:rFonts w:ascii="Times New Roman"/>
        </w:rPr>
        <w:tab/>
      </w:r>
    </w:p>
    <w:p w14:paraId="00B03FFD" w14:textId="77777777" w:rsidR="005C4DF2" w:rsidRDefault="00E7726A">
      <w:pPr>
        <w:pStyle w:val="Zkladntext"/>
        <w:tabs>
          <w:tab w:val="left" w:pos="1687"/>
        </w:tabs>
        <w:spacing w:before="43"/>
        <w:ind w:left="740"/>
      </w:pPr>
      <w:r>
        <w:rPr>
          <w:spacing w:val="-4"/>
        </w:rPr>
        <w:t>Web:</w:t>
      </w:r>
      <w:r>
        <w:tab/>
      </w:r>
      <w:hyperlink r:id="rId9">
        <w:r>
          <w:rPr>
            <w:spacing w:val="-2"/>
          </w:rPr>
          <w:t>www.hristematy.cz</w:t>
        </w:r>
      </w:hyperlink>
    </w:p>
    <w:p w14:paraId="04938C74" w14:textId="77777777" w:rsidR="005C4DF2" w:rsidRDefault="00E7726A">
      <w:pPr>
        <w:spacing w:before="126"/>
        <w:ind w:left="740"/>
        <w:rPr>
          <w:sz w:val="14"/>
        </w:rPr>
      </w:pPr>
      <w:r>
        <w:rPr>
          <w:sz w:val="14"/>
        </w:rPr>
        <w:t>Společnost</w:t>
      </w:r>
      <w:r>
        <w:rPr>
          <w:spacing w:val="-4"/>
          <w:sz w:val="14"/>
        </w:rPr>
        <w:t xml:space="preserve"> </w:t>
      </w:r>
      <w:r>
        <w:rPr>
          <w:sz w:val="14"/>
        </w:rPr>
        <w:t>je</w:t>
      </w:r>
      <w:r>
        <w:rPr>
          <w:spacing w:val="-4"/>
          <w:sz w:val="14"/>
        </w:rPr>
        <w:t xml:space="preserve"> </w:t>
      </w:r>
      <w:r>
        <w:rPr>
          <w:sz w:val="14"/>
        </w:rPr>
        <w:t>zapsána</w:t>
      </w:r>
      <w:r>
        <w:rPr>
          <w:spacing w:val="-4"/>
          <w:sz w:val="14"/>
        </w:rPr>
        <w:t xml:space="preserve"> </w:t>
      </w:r>
      <w:r>
        <w:rPr>
          <w:sz w:val="14"/>
        </w:rPr>
        <w:t>v</w:t>
      </w:r>
      <w:r>
        <w:rPr>
          <w:spacing w:val="-4"/>
          <w:sz w:val="14"/>
        </w:rPr>
        <w:t xml:space="preserve"> </w:t>
      </w:r>
      <w:r>
        <w:rPr>
          <w:sz w:val="14"/>
        </w:rPr>
        <w:t>Obchodním</w:t>
      </w:r>
      <w:r>
        <w:rPr>
          <w:spacing w:val="-4"/>
          <w:sz w:val="14"/>
        </w:rPr>
        <w:t xml:space="preserve"> </w:t>
      </w:r>
      <w:r>
        <w:rPr>
          <w:sz w:val="14"/>
        </w:rPr>
        <w:t>rejstříku</w:t>
      </w:r>
      <w:r>
        <w:rPr>
          <w:spacing w:val="-4"/>
          <w:sz w:val="14"/>
        </w:rPr>
        <w:t xml:space="preserve"> </w:t>
      </w:r>
      <w:r>
        <w:rPr>
          <w:sz w:val="14"/>
        </w:rPr>
        <w:t>vedeném</w:t>
      </w:r>
      <w:r>
        <w:rPr>
          <w:spacing w:val="-4"/>
          <w:sz w:val="14"/>
        </w:rPr>
        <w:t xml:space="preserve"> </w:t>
      </w:r>
      <w:r>
        <w:rPr>
          <w:sz w:val="14"/>
        </w:rPr>
        <w:t>Krajský</w:t>
      </w:r>
      <w:r>
        <w:rPr>
          <w:spacing w:val="-4"/>
          <w:sz w:val="14"/>
        </w:rPr>
        <w:t xml:space="preserve"> </w:t>
      </w:r>
      <w:r>
        <w:rPr>
          <w:sz w:val="14"/>
        </w:rPr>
        <w:t>soud</w:t>
      </w:r>
      <w:r>
        <w:rPr>
          <w:spacing w:val="-4"/>
          <w:sz w:val="14"/>
        </w:rPr>
        <w:t xml:space="preserve"> </w:t>
      </w:r>
      <w:r>
        <w:rPr>
          <w:sz w:val="14"/>
        </w:rPr>
        <w:t>v</w:t>
      </w:r>
      <w:r>
        <w:rPr>
          <w:spacing w:val="-4"/>
          <w:sz w:val="14"/>
        </w:rPr>
        <w:t xml:space="preserve"> </w:t>
      </w:r>
      <w:r>
        <w:rPr>
          <w:sz w:val="14"/>
        </w:rPr>
        <w:t>Brně,</w:t>
      </w:r>
      <w:r>
        <w:rPr>
          <w:spacing w:val="-4"/>
          <w:sz w:val="14"/>
        </w:rPr>
        <w:t xml:space="preserve"> </w:t>
      </w:r>
      <w:r>
        <w:rPr>
          <w:sz w:val="14"/>
        </w:rPr>
        <w:t>oddíl</w:t>
      </w:r>
      <w:r>
        <w:rPr>
          <w:spacing w:val="-4"/>
          <w:sz w:val="14"/>
        </w:rPr>
        <w:t xml:space="preserve"> </w:t>
      </w:r>
      <w:r>
        <w:rPr>
          <w:sz w:val="14"/>
        </w:rPr>
        <w:t>C,</w:t>
      </w:r>
      <w:r>
        <w:rPr>
          <w:spacing w:val="40"/>
          <w:sz w:val="14"/>
        </w:rPr>
        <w:t xml:space="preserve"> </w:t>
      </w:r>
      <w:r>
        <w:rPr>
          <w:sz w:val="14"/>
        </w:rPr>
        <w:t>vložka</w:t>
      </w:r>
      <w:r>
        <w:rPr>
          <w:spacing w:val="-2"/>
          <w:sz w:val="14"/>
        </w:rPr>
        <w:t xml:space="preserve"> </w:t>
      </w:r>
      <w:r>
        <w:rPr>
          <w:sz w:val="14"/>
        </w:rPr>
        <w:t>136329</w:t>
      </w:r>
    </w:p>
    <w:p w14:paraId="2B7FF2D1" w14:textId="77777777" w:rsidR="005C4DF2" w:rsidRDefault="00E7726A">
      <w:pPr>
        <w:pStyle w:val="Nadpis2"/>
        <w:spacing w:before="100"/>
      </w:pPr>
      <w:r>
        <w:rPr>
          <w:b w:val="0"/>
        </w:rPr>
        <w:br w:type="column"/>
      </w:r>
      <w:r>
        <w:rPr>
          <w:spacing w:val="-2"/>
        </w:rPr>
        <w:t>Odběratel</w:t>
      </w:r>
    </w:p>
    <w:p w14:paraId="6693157F" w14:textId="77777777" w:rsidR="005C4DF2" w:rsidRDefault="00E7726A">
      <w:pPr>
        <w:spacing w:before="30"/>
        <w:ind w:left="719"/>
        <w:rPr>
          <w:b/>
          <w:sz w:val="16"/>
        </w:rPr>
      </w:pPr>
      <w:r>
        <w:rPr>
          <w:b/>
          <w:sz w:val="16"/>
        </w:rPr>
        <w:t xml:space="preserve">Mateřská škola, Příbram VII, Jana Drdy </w:t>
      </w:r>
      <w:r>
        <w:rPr>
          <w:b/>
          <w:spacing w:val="-5"/>
          <w:sz w:val="16"/>
        </w:rPr>
        <w:t>496</w:t>
      </w:r>
    </w:p>
    <w:p w14:paraId="33AC9453" w14:textId="77777777" w:rsidR="005C4DF2" w:rsidRDefault="00E7726A">
      <w:pPr>
        <w:pStyle w:val="Zkladntext"/>
        <w:spacing w:before="30"/>
        <w:ind w:left="719"/>
      </w:pPr>
      <w:r>
        <w:t xml:space="preserve">Jana Drdy </w:t>
      </w:r>
      <w:r>
        <w:rPr>
          <w:spacing w:val="-5"/>
        </w:rPr>
        <w:t>496</w:t>
      </w:r>
    </w:p>
    <w:p w14:paraId="7EC2F496" w14:textId="77777777" w:rsidR="005C4DF2" w:rsidRDefault="00E7726A">
      <w:pPr>
        <w:pStyle w:val="Zkladntext"/>
        <w:spacing w:before="30" w:line="290" w:lineRule="auto"/>
        <w:ind w:left="719" w:right="3573"/>
        <w:jc w:val="both"/>
      </w:pPr>
      <w:r>
        <w:t>261 01 Příbram Česká</w:t>
      </w:r>
      <w:r>
        <w:rPr>
          <w:spacing w:val="-11"/>
        </w:rPr>
        <w:t xml:space="preserve"> </w:t>
      </w:r>
      <w:r>
        <w:t>republika IČ: 70887888</w:t>
      </w:r>
    </w:p>
    <w:p w14:paraId="182E26CA" w14:textId="77777777" w:rsidR="005C4DF2" w:rsidRDefault="005C4DF2">
      <w:pPr>
        <w:pStyle w:val="Zkladntext"/>
        <w:spacing w:line="290" w:lineRule="auto"/>
        <w:jc w:val="both"/>
        <w:sectPr w:rsidR="005C4DF2">
          <w:type w:val="continuous"/>
          <w:pgSz w:w="11900" w:h="16840"/>
          <w:pgMar w:top="280" w:right="425" w:bottom="480" w:left="141" w:header="0" w:footer="284" w:gutter="0"/>
          <w:cols w:num="2" w:space="708" w:equalWidth="0">
            <w:col w:w="5887" w:space="40"/>
            <w:col w:w="5407"/>
          </w:cols>
        </w:sectPr>
      </w:pPr>
    </w:p>
    <w:p w14:paraId="3D92D672" w14:textId="517FD516" w:rsidR="005C4DF2" w:rsidRDefault="00E7726A">
      <w:pPr>
        <w:tabs>
          <w:tab w:val="left" w:pos="3273"/>
          <w:tab w:val="left" w:pos="5894"/>
          <w:tab w:val="left" w:pos="8304"/>
        </w:tabs>
        <w:spacing w:before="186"/>
        <w:ind w:left="740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5BB676F0" wp14:editId="01FDBF97">
                <wp:simplePos x="0" y="0"/>
                <wp:positionH relativeFrom="page">
                  <wp:posOffset>3905215</wp:posOffset>
                </wp:positionH>
                <wp:positionV relativeFrom="paragraph">
                  <wp:posOffset>-3318414</wp:posOffset>
                </wp:positionV>
                <wp:extent cx="1270" cy="316420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164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164205">
                              <a:moveTo>
                                <a:pt x="0" y="0"/>
                              </a:moveTo>
                              <a:lnTo>
                                <a:pt x="0" y="3163679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3E3E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DB9C5" id="Graphic 8" o:spid="_x0000_s1026" style="position:absolute;margin-left:307.5pt;margin-top:-261.3pt;width:.1pt;height:249.1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164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" path="m,l,3163679e" filled="f" strokecolor="#e3e3e3" strokeweight="1.5pt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7EABB4A1" wp14:editId="1C3D8E36">
                <wp:simplePos x="0" y="0"/>
                <wp:positionH relativeFrom="page">
                  <wp:posOffset>5953121</wp:posOffset>
                </wp:positionH>
                <wp:positionV relativeFrom="page">
                  <wp:posOffset>190500</wp:posOffset>
                </wp:positionV>
                <wp:extent cx="1171575" cy="26670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1575" cy="2667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E3E3E3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20755B" w14:textId="77777777" w:rsidR="005C4DF2" w:rsidRDefault="00E7726A">
                            <w:pPr>
                              <w:spacing w:before="62"/>
                              <w:ind w:left="46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20250164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ABB4A1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468.75pt;margin-top:15pt;width:92.25pt;height:21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" filled="f" strokecolor="#e3e3e3" strokeweight="1.5pt">
                <v:path arrowok="t"/>
                <v:textbox inset="0,0,0,0">
                  <w:txbxContent>
                    <w:p w14:paraId="2B20755B" w14:textId="77777777" w:rsidR="005C4DF2" w:rsidRDefault="00E7726A">
                      <w:pPr>
                        <w:spacing w:before="62"/>
                        <w:ind w:left="469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20250164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 w:val="16"/>
        </w:rPr>
        <w:drawing>
          <wp:anchor distT="0" distB="0" distL="0" distR="0" simplePos="0" relativeHeight="251657728" behindDoc="0" locked="0" layoutInCell="1" allowOverlap="1" wp14:anchorId="008572A1" wp14:editId="1790D0A8">
            <wp:simplePos x="0" y="0"/>
            <wp:positionH relativeFrom="page">
              <wp:posOffset>571500</wp:posOffset>
            </wp:positionH>
            <wp:positionV relativeFrom="page">
              <wp:posOffset>12700</wp:posOffset>
            </wp:positionV>
            <wp:extent cx="635000" cy="2032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Datum vystavení:</w:t>
      </w:r>
      <w:r>
        <w:rPr>
          <w:spacing w:val="29"/>
          <w:sz w:val="16"/>
        </w:rPr>
        <w:t xml:space="preserve">  </w:t>
      </w:r>
      <w:r>
        <w:rPr>
          <w:b/>
          <w:spacing w:val="-2"/>
          <w:sz w:val="16"/>
        </w:rPr>
        <w:t>12.08.2025</w:t>
      </w:r>
      <w:r>
        <w:rPr>
          <w:b/>
          <w:sz w:val="16"/>
        </w:rPr>
        <w:tab/>
      </w:r>
      <w:r>
        <w:rPr>
          <w:sz w:val="16"/>
        </w:rPr>
        <w:t xml:space="preserve">Datum </w:t>
      </w:r>
      <w:proofErr w:type="spellStart"/>
      <w:r>
        <w:rPr>
          <w:sz w:val="16"/>
        </w:rPr>
        <w:t>zdan</w:t>
      </w:r>
      <w:proofErr w:type="spellEnd"/>
      <w:r>
        <w:rPr>
          <w:sz w:val="16"/>
        </w:rPr>
        <w:t>. plnění:</w:t>
      </w:r>
      <w:r>
        <w:rPr>
          <w:spacing w:val="16"/>
          <w:sz w:val="16"/>
        </w:rPr>
        <w:t xml:space="preserve"> </w:t>
      </w:r>
      <w:r>
        <w:rPr>
          <w:b/>
          <w:spacing w:val="-2"/>
          <w:sz w:val="16"/>
        </w:rPr>
        <w:t>11.08.2025</w:t>
      </w:r>
      <w:r>
        <w:rPr>
          <w:b/>
          <w:sz w:val="16"/>
        </w:rPr>
        <w:tab/>
      </w:r>
      <w:r>
        <w:rPr>
          <w:sz w:val="16"/>
        </w:rPr>
        <w:t>Datum splatnosti:</w:t>
      </w:r>
      <w:r>
        <w:rPr>
          <w:spacing w:val="16"/>
          <w:sz w:val="16"/>
        </w:rPr>
        <w:t xml:space="preserve"> </w:t>
      </w:r>
      <w:r>
        <w:rPr>
          <w:b/>
          <w:spacing w:val="-2"/>
          <w:sz w:val="16"/>
        </w:rPr>
        <w:t>22.08.2025</w:t>
      </w:r>
      <w:r>
        <w:rPr>
          <w:b/>
          <w:sz w:val="16"/>
        </w:rPr>
        <w:tab/>
      </w:r>
      <w:r>
        <w:rPr>
          <w:sz w:val="16"/>
        </w:rPr>
        <w:t>Číslo objednávky:</w:t>
      </w:r>
      <w:r>
        <w:rPr>
          <w:spacing w:val="16"/>
          <w:sz w:val="16"/>
        </w:rPr>
        <w:t xml:space="preserve"> </w:t>
      </w:r>
      <w:r>
        <w:rPr>
          <w:b/>
          <w:sz w:val="16"/>
        </w:rPr>
        <w:t>OBJ-25-</w:t>
      </w:r>
      <w:r>
        <w:rPr>
          <w:b/>
          <w:spacing w:val="-2"/>
          <w:sz w:val="16"/>
        </w:rPr>
        <w:t>00178</w:t>
      </w:r>
    </w:p>
    <w:p w14:paraId="45399CB2" w14:textId="77777777" w:rsidR="005C4DF2" w:rsidRDefault="005C4DF2">
      <w:pPr>
        <w:pStyle w:val="Zkladntext"/>
        <w:spacing w:before="100"/>
        <w:rPr>
          <w:b/>
          <w:sz w:val="20"/>
        </w:rPr>
      </w:pPr>
    </w:p>
    <w:p w14:paraId="4E3D24DE" w14:textId="77777777" w:rsidR="005C4DF2" w:rsidRDefault="00E7726A">
      <w:pPr>
        <w:ind w:left="-141"/>
        <w:rPr>
          <w:position w:val="3"/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70753D3" wp14:editId="2F278E7C">
                <wp:extent cx="5953125" cy="1080135"/>
                <wp:effectExtent l="0" t="0" r="0" b="571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3125" cy="1080135"/>
                          <a:chOff x="0" y="0"/>
                          <a:chExt cx="5953125" cy="108013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953125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3125" h="1080135">
                                <a:moveTo>
                                  <a:pt x="5953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0039"/>
                                </a:lnTo>
                                <a:lnTo>
                                  <a:pt x="5953125" y="1080039"/>
                                </a:lnTo>
                                <a:lnTo>
                                  <a:pt x="5953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F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685" y="85846"/>
                            <a:ext cx="152400" cy="9083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559739" y="118649"/>
                            <a:ext cx="1856739" cy="741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642131" w14:textId="77777777" w:rsidR="005C4DF2" w:rsidRDefault="00E7726A">
                              <w:pPr>
                                <w:spacing w:before="5"/>
                                <w:ind w:left="1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CCF2F8"/>
                                  <w:sz w:val="16"/>
                                </w:rPr>
                                <w:t>Bankovní</w:t>
                              </w:r>
                              <w:r>
                                <w:rPr>
                                  <w:color w:val="CCF2F8"/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CCF2F8"/>
                                  <w:spacing w:val="-4"/>
                                  <w:sz w:val="16"/>
                                </w:rPr>
                                <w:t>účet</w:t>
                              </w:r>
                            </w:p>
                            <w:p w14:paraId="3E5A02E2" w14:textId="77777777" w:rsidR="005C4DF2" w:rsidRDefault="00E7726A">
                              <w:pPr>
                                <w:spacing w:before="146"/>
                                <w:ind w:left="18"/>
                                <w:rPr>
                                  <w:rFonts w:ascii="Segoe UI Semilight"/>
                                  <w:sz w:val="16"/>
                                </w:rPr>
                              </w:pPr>
                              <w:r>
                                <w:rPr>
                                  <w:rFonts w:ascii="Segoe UI Semilight"/>
                                  <w:color w:val="FFFFFF"/>
                                  <w:spacing w:val="-2"/>
                                  <w:w w:val="110"/>
                                  <w:sz w:val="16"/>
                                </w:rPr>
                                <w:t>329773519/0300</w:t>
                              </w:r>
                            </w:p>
                            <w:p w14:paraId="1E2D66C7" w14:textId="77777777" w:rsidR="005C4DF2" w:rsidRDefault="00E7726A">
                              <w:pPr>
                                <w:spacing w:before="4" w:line="290" w:lineRule="atLeast"/>
                                <w:ind w:firstLine="18"/>
                                <w:rPr>
                                  <w:rFonts w:ascii="Segoe UI Semilight"/>
                                  <w:sz w:val="16"/>
                                </w:rPr>
                              </w:pPr>
                              <w:r>
                                <w:rPr>
                                  <w:rFonts w:ascii="Segoe UI Semilight"/>
                                  <w:color w:val="FFFFFF"/>
                                  <w:w w:val="110"/>
                                  <w:sz w:val="16"/>
                                </w:rPr>
                                <w:t>IBAN:</w:t>
                              </w:r>
                              <w:r>
                                <w:rPr>
                                  <w:rFonts w:ascii="Segoe UI Semilight"/>
                                  <w:color w:val="FFFFFF"/>
                                  <w:spacing w:val="-1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light"/>
                                  <w:color w:val="FFFFFF"/>
                                  <w:w w:val="110"/>
                                  <w:sz w:val="16"/>
                                </w:rPr>
                                <w:t>CZ48</w:t>
                              </w:r>
                              <w:r>
                                <w:rPr>
                                  <w:rFonts w:ascii="Segoe UI Semilight"/>
                                  <w:color w:val="FFFFFF"/>
                                  <w:spacing w:val="-1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light"/>
                                  <w:color w:val="FFFFFF"/>
                                  <w:w w:val="110"/>
                                  <w:sz w:val="16"/>
                                </w:rPr>
                                <w:t>0300</w:t>
                              </w:r>
                              <w:r>
                                <w:rPr>
                                  <w:rFonts w:ascii="Segoe UI Semilight"/>
                                  <w:color w:val="FFFFFF"/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light"/>
                                  <w:color w:val="FFFFFF"/>
                                  <w:w w:val="110"/>
                                  <w:sz w:val="16"/>
                                </w:rPr>
                                <w:t>0000</w:t>
                              </w:r>
                              <w:r>
                                <w:rPr>
                                  <w:rFonts w:ascii="Segoe UI Semilight"/>
                                  <w:color w:val="FFFFFF"/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light"/>
                                  <w:color w:val="FFFFFF"/>
                                  <w:w w:val="110"/>
                                  <w:sz w:val="16"/>
                                </w:rPr>
                                <w:t>0003</w:t>
                              </w:r>
                              <w:r>
                                <w:rPr>
                                  <w:rFonts w:ascii="Segoe UI Semilight"/>
                                  <w:color w:val="FFFFFF"/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light"/>
                                  <w:color w:val="FFFFFF"/>
                                  <w:w w:val="110"/>
                                  <w:sz w:val="16"/>
                                </w:rPr>
                                <w:t>2977</w:t>
                              </w:r>
                              <w:r>
                                <w:rPr>
                                  <w:rFonts w:ascii="Segoe UI Semilight"/>
                                  <w:color w:val="FFFFFF"/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light"/>
                                  <w:color w:val="FFFFFF"/>
                                  <w:w w:val="110"/>
                                  <w:sz w:val="16"/>
                                </w:rPr>
                                <w:t>3519 SWIFT: CEKOCZPP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692046" y="118676"/>
                            <a:ext cx="506095" cy="549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754E64" w14:textId="77777777" w:rsidR="005C4DF2" w:rsidRDefault="00E7726A">
                              <w:pPr>
                                <w:spacing w:before="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CCF2F8"/>
                                  <w:spacing w:val="-2"/>
                                  <w:w w:val="105"/>
                                  <w:sz w:val="16"/>
                                </w:rPr>
                                <w:t>Symbol</w:t>
                              </w:r>
                            </w:p>
                            <w:p w14:paraId="384D0F19" w14:textId="77777777" w:rsidR="005C4DF2" w:rsidRDefault="00E7726A">
                              <w:pPr>
                                <w:spacing w:before="63" w:line="290" w:lineRule="atLeas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variabilní: konstantní: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633443" y="118690"/>
                            <a:ext cx="119761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647C0F" w14:textId="77777777" w:rsidR="005C4DF2" w:rsidRDefault="00E7726A">
                              <w:pPr>
                                <w:spacing w:before="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6"/>
                                </w:rPr>
                                <w:t>Způsob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6"/>
                                </w:rPr>
                                <w:t>platby: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16"/>
                                </w:rPr>
                                <w:t>Převodem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340032" y="346453"/>
                            <a:ext cx="464820" cy="326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371F81" w14:textId="77777777" w:rsidR="005C4DF2" w:rsidRDefault="00E7726A">
                              <w:pPr>
                                <w:spacing w:before="5"/>
                                <w:rPr>
                                  <w:rFonts w:ascii="Segoe UI Semilight"/>
                                  <w:sz w:val="16"/>
                                </w:rPr>
                              </w:pPr>
                              <w:r>
                                <w:rPr>
                                  <w:rFonts w:ascii="Segoe UI Semilight"/>
                                  <w:color w:val="FFFFFF"/>
                                  <w:spacing w:val="-2"/>
                                  <w:w w:val="110"/>
                                  <w:sz w:val="16"/>
                                </w:rPr>
                                <w:t>20250164</w:t>
                              </w:r>
                            </w:p>
                            <w:p w14:paraId="4CC06F01" w14:textId="77777777" w:rsidR="005C4DF2" w:rsidRDefault="00E7726A">
                              <w:pPr>
                                <w:spacing w:before="81"/>
                                <w:rPr>
                                  <w:rFonts w:ascii="Segoe UI Semilight"/>
                                  <w:sz w:val="16"/>
                                </w:rPr>
                              </w:pPr>
                              <w:r>
                                <w:rPr>
                                  <w:rFonts w:ascii="Segoe UI Semilight"/>
                                  <w:color w:val="FFFFFF"/>
                                  <w:spacing w:val="-4"/>
                                  <w:w w:val="110"/>
                                  <w:sz w:val="16"/>
                                </w:rPr>
                                <w:t>0308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077714" y="511584"/>
                            <a:ext cx="753110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44D324" w14:textId="77777777" w:rsidR="005C4DF2" w:rsidRDefault="00E7726A">
                              <w:pPr>
                                <w:spacing w:before="5"/>
                                <w:ind w:right="1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CCF2F8"/>
                                  <w:w w:val="105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color w:val="CCF2F8"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CCF2F8"/>
                                  <w:spacing w:val="-2"/>
                                  <w:w w:val="105"/>
                                  <w:sz w:val="16"/>
                                </w:rPr>
                                <w:t>úhradě</w:t>
                              </w:r>
                            </w:p>
                            <w:p w14:paraId="5F64CCD1" w14:textId="77777777" w:rsidR="005C4DF2" w:rsidRDefault="00E7726A">
                              <w:pPr>
                                <w:spacing w:before="72"/>
                                <w:ind w:right="18"/>
                                <w:jc w:val="righ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54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457,26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9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0753D3" id="Group 12" o:spid="_x0000_s1027" style="width:468.75pt;height:85.05pt;mso-position-horizontal-relative:char;mso-position-vertical-relative:line" coordsize="59531,108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">
                <v:shape id="Graphic 13" o:spid="_x0000_s1028" style="position:absolute;width:59531;height:10801;visibility:visible;mso-wrap-style:square;v-text-anchor:top" coordsize="5953125,10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" path="m5953125,l,,,1080039r5953125,l5953125,xe" fillcolor="#00bfe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9" type="#_x0000_t75" style="position:absolute;left:1606;top:858;width:1524;height:9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">
                  <v:imagedata r:id="rId12" o:title=""/>
                </v:shape>
                <v:shape id="Textbox 15" o:spid="_x0000_s1030" type="#_x0000_t202" style="position:absolute;left:5597;top:1186;width:18567;height:7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A642131" w14:textId="77777777" w:rsidR="005C4DF2" w:rsidRDefault="00E7726A">
                        <w:pPr>
                          <w:spacing w:before="5"/>
                          <w:ind w:left="18"/>
                          <w:rPr>
                            <w:sz w:val="16"/>
                          </w:rPr>
                        </w:pPr>
                        <w:r>
                          <w:rPr>
                            <w:color w:val="CCF2F8"/>
                            <w:sz w:val="16"/>
                          </w:rPr>
                          <w:t>Bankovní</w:t>
                        </w:r>
                        <w:r>
                          <w:rPr>
                            <w:color w:val="CCF2F8"/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CCF2F8"/>
                            <w:spacing w:val="-4"/>
                            <w:sz w:val="16"/>
                          </w:rPr>
                          <w:t>účet</w:t>
                        </w:r>
                      </w:p>
                      <w:p w14:paraId="3E5A02E2" w14:textId="77777777" w:rsidR="005C4DF2" w:rsidRDefault="00E7726A">
                        <w:pPr>
                          <w:spacing w:before="146"/>
                          <w:ind w:left="18"/>
                          <w:rPr>
                            <w:rFonts w:ascii="Segoe UI Semilight"/>
                            <w:sz w:val="16"/>
                          </w:rPr>
                        </w:pPr>
                        <w:r>
                          <w:rPr>
                            <w:rFonts w:ascii="Segoe UI Semilight"/>
                            <w:color w:val="FFFFFF"/>
                            <w:spacing w:val="-2"/>
                            <w:w w:val="110"/>
                            <w:sz w:val="16"/>
                          </w:rPr>
                          <w:t>329773519/0300</w:t>
                        </w:r>
                      </w:p>
                      <w:p w14:paraId="1E2D66C7" w14:textId="77777777" w:rsidR="005C4DF2" w:rsidRDefault="00E7726A">
                        <w:pPr>
                          <w:spacing w:before="4" w:line="290" w:lineRule="atLeast"/>
                          <w:ind w:firstLine="18"/>
                          <w:rPr>
                            <w:rFonts w:ascii="Segoe UI Semilight"/>
                            <w:sz w:val="16"/>
                          </w:rPr>
                        </w:pPr>
                        <w:r>
                          <w:rPr>
                            <w:rFonts w:ascii="Segoe UI Semilight"/>
                            <w:color w:val="FFFFFF"/>
                            <w:w w:val="110"/>
                            <w:sz w:val="16"/>
                          </w:rPr>
                          <w:t>IBAN:</w:t>
                        </w:r>
                        <w:r>
                          <w:rPr>
                            <w:rFonts w:ascii="Segoe UI Semilight"/>
                            <w:color w:val="FFFFFF"/>
                            <w:spacing w:val="-1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emilight"/>
                            <w:color w:val="FFFFFF"/>
                            <w:w w:val="110"/>
                            <w:sz w:val="16"/>
                          </w:rPr>
                          <w:t>CZ48</w:t>
                        </w:r>
                        <w:r>
                          <w:rPr>
                            <w:rFonts w:ascii="Segoe UI Semilight"/>
                            <w:color w:val="FFFFFF"/>
                            <w:spacing w:val="-1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emilight"/>
                            <w:color w:val="FFFFFF"/>
                            <w:w w:val="110"/>
                            <w:sz w:val="16"/>
                          </w:rPr>
                          <w:t>0300</w:t>
                        </w:r>
                        <w:r>
                          <w:rPr>
                            <w:rFonts w:ascii="Segoe UI Semilight"/>
                            <w:color w:val="FFFFFF"/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emilight"/>
                            <w:color w:val="FFFFFF"/>
                            <w:w w:val="110"/>
                            <w:sz w:val="16"/>
                          </w:rPr>
                          <w:t>0000</w:t>
                        </w:r>
                        <w:r>
                          <w:rPr>
                            <w:rFonts w:ascii="Segoe UI Semilight"/>
                            <w:color w:val="FFFFFF"/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emilight"/>
                            <w:color w:val="FFFFFF"/>
                            <w:w w:val="110"/>
                            <w:sz w:val="16"/>
                          </w:rPr>
                          <w:t>0003</w:t>
                        </w:r>
                        <w:r>
                          <w:rPr>
                            <w:rFonts w:ascii="Segoe UI Semilight"/>
                            <w:color w:val="FFFFFF"/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emilight"/>
                            <w:color w:val="FFFFFF"/>
                            <w:w w:val="110"/>
                            <w:sz w:val="16"/>
                          </w:rPr>
                          <w:t>2977</w:t>
                        </w:r>
                        <w:r>
                          <w:rPr>
                            <w:rFonts w:ascii="Segoe UI Semilight"/>
                            <w:color w:val="FFFFFF"/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emilight"/>
                            <w:color w:val="FFFFFF"/>
                            <w:w w:val="110"/>
                            <w:sz w:val="16"/>
                          </w:rPr>
                          <w:t>3519 SWIFT: CEKOCZPP</w:t>
                        </w:r>
                      </w:p>
                    </w:txbxContent>
                  </v:textbox>
                </v:shape>
                <v:shape id="Textbox 16" o:spid="_x0000_s1031" type="#_x0000_t202" style="position:absolute;left:26920;top:1186;width:5061;height:5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D754E64" w14:textId="77777777" w:rsidR="005C4DF2" w:rsidRDefault="00E7726A">
                        <w:pPr>
                          <w:spacing w:before="5"/>
                          <w:rPr>
                            <w:sz w:val="16"/>
                          </w:rPr>
                        </w:pPr>
                        <w:r>
                          <w:rPr>
                            <w:color w:val="CCF2F8"/>
                            <w:spacing w:val="-2"/>
                            <w:w w:val="105"/>
                            <w:sz w:val="16"/>
                          </w:rPr>
                          <w:t>Symbol</w:t>
                        </w:r>
                      </w:p>
                      <w:p w14:paraId="384D0F19" w14:textId="77777777" w:rsidR="005C4DF2" w:rsidRDefault="00E7726A">
                        <w:pPr>
                          <w:spacing w:before="63" w:line="290" w:lineRule="atLeas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variabilní: konstantní:</w:t>
                        </w:r>
                      </w:p>
                    </w:txbxContent>
                  </v:textbox>
                </v:shape>
                <v:shape id="Textbox 17" o:spid="_x0000_s1032" type="#_x0000_t202" style="position:absolute;left:46334;top:1186;width:11976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C647C0F" w14:textId="77777777" w:rsidR="005C4DF2" w:rsidRDefault="00E7726A">
                        <w:pPr>
                          <w:spacing w:before="5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Způsob</w:t>
                        </w:r>
                        <w:r>
                          <w:rPr>
                            <w:color w:val="FFFFFF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platby: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16"/>
                          </w:rPr>
                          <w:t>Převodem</w:t>
                        </w:r>
                      </w:p>
                    </w:txbxContent>
                  </v:textbox>
                </v:shape>
                <v:shape id="Textbox 18" o:spid="_x0000_s1033" type="#_x0000_t202" style="position:absolute;left:33400;top:3464;width:4648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B371F81" w14:textId="77777777" w:rsidR="005C4DF2" w:rsidRDefault="00E7726A">
                        <w:pPr>
                          <w:spacing w:before="5"/>
                          <w:rPr>
                            <w:rFonts w:ascii="Segoe UI Semilight"/>
                            <w:sz w:val="16"/>
                          </w:rPr>
                        </w:pPr>
                        <w:r>
                          <w:rPr>
                            <w:rFonts w:ascii="Segoe UI Semilight"/>
                            <w:color w:val="FFFFFF"/>
                            <w:spacing w:val="-2"/>
                            <w:w w:val="110"/>
                            <w:sz w:val="16"/>
                          </w:rPr>
                          <w:t>20250164</w:t>
                        </w:r>
                      </w:p>
                      <w:p w14:paraId="4CC06F01" w14:textId="77777777" w:rsidR="005C4DF2" w:rsidRDefault="00E7726A">
                        <w:pPr>
                          <w:spacing w:before="81"/>
                          <w:rPr>
                            <w:rFonts w:ascii="Segoe UI Semilight"/>
                            <w:sz w:val="16"/>
                          </w:rPr>
                        </w:pPr>
                        <w:r>
                          <w:rPr>
                            <w:rFonts w:ascii="Segoe UI Semilight"/>
                            <w:color w:val="FFFFFF"/>
                            <w:spacing w:val="-4"/>
                            <w:w w:val="110"/>
                            <w:sz w:val="16"/>
                          </w:rPr>
                          <w:t>0308</w:t>
                        </w:r>
                      </w:p>
                    </w:txbxContent>
                  </v:textbox>
                </v:shape>
                <v:shape id="Textbox 19" o:spid="_x0000_s1034" type="#_x0000_t202" style="position:absolute;left:50777;top:5115;width:7531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444D324" w14:textId="77777777" w:rsidR="005C4DF2" w:rsidRDefault="00E7726A">
                        <w:pPr>
                          <w:spacing w:before="5"/>
                          <w:ind w:right="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CCF2F8"/>
                            <w:w w:val="105"/>
                            <w:sz w:val="16"/>
                          </w:rPr>
                          <w:t>K</w:t>
                        </w:r>
                        <w:r>
                          <w:rPr>
                            <w:color w:val="CCF2F8"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CCF2F8"/>
                            <w:spacing w:val="-2"/>
                            <w:w w:val="105"/>
                            <w:sz w:val="16"/>
                          </w:rPr>
                          <w:t>úhradě</w:t>
                        </w:r>
                      </w:p>
                      <w:p w14:paraId="5F64CCD1" w14:textId="77777777" w:rsidR="005C4DF2" w:rsidRDefault="00E7726A">
                        <w:pPr>
                          <w:spacing w:before="72"/>
                          <w:ind w:right="18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FFFF"/>
                            <w:sz w:val="19"/>
                          </w:rPr>
                          <w:t>54</w:t>
                        </w:r>
                        <w:r>
                          <w:rPr>
                            <w:b/>
                            <w:color w:val="FFFFFF"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457,26</w:t>
                        </w:r>
                        <w:r>
                          <w:rPr>
                            <w:b/>
                            <w:color w:val="FFFFFF"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9"/>
                          </w:rPr>
                          <w:t>Kč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48"/>
          <w:sz w:val="20"/>
        </w:rPr>
        <w:t xml:space="preserve"> </w:t>
      </w:r>
      <w:r>
        <w:rPr>
          <w:noProof/>
          <w:spacing w:val="148"/>
          <w:position w:val="3"/>
          <w:sz w:val="20"/>
        </w:rPr>
        <w:drawing>
          <wp:inline distT="0" distB="0" distL="0" distR="0" wp14:anchorId="1B91F3CE" wp14:editId="4942E79F">
            <wp:extent cx="971549" cy="1062227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49" cy="1062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C2813" w14:textId="77777777" w:rsidR="005C4DF2" w:rsidRDefault="00E7726A">
      <w:pPr>
        <w:pStyle w:val="Zkladntext"/>
        <w:spacing w:before="116"/>
        <w:ind w:left="759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26BCAB09" wp14:editId="2EFA3DCE">
            <wp:simplePos x="0" y="0"/>
            <wp:positionH relativeFrom="page">
              <wp:posOffset>172874</wp:posOffset>
            </wp:positionH>
            <wp:positionV relativeFrom="paragraph">
              <wp:posOffset>146718</wp:posOffset>
            </wp:positionV>
            <wp:extent cx="134111" cy="97536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Fakturujeme </w:t>
      </w:r>
      <w:r>
        <w:rPr>
          <w:spacing w:val="-4"/>
        </w:rPr>
        <w:t>Vám:</w:t>
      </w:r>
    </w:p>
    <w:p w14:paraId="3F5A290F" w14:textId="77777777" w:rsidR="005C4DF2" w:rsidRDefault="005C4DF2">
      <w:pPr>
        <w:pStyle w:val="Zkladntext"/>
        <w:spacing w:before="61"/>
      </w:pPr>
    </w:p>
    <w:p w14:paraId="00E5FB38" w14:textId="77777777" w:rsidR="005C4DF2" w:rsidRDefault="00E7726A">
      <w:pPr>
        <w:tabs>
          <w:tab w:val="left" w:pos="4727"/>
          <w:tab w:val="left" w:pos="6065"/>
          <w:tab w:val="left" w:pos="7075"/>
          <w:tab w:val="left" w:pos="8109"/>
          <w:tab w:val="left" w:pos="9520"/>
          <w:tab w:val="left" w:pos="10586"/>
        </w:tabs>
        <w:ind w:left="766"/>
        <w:rPr>
          <w:b/>
          <w:sz w:val="14"/>
        </w:rPr>
      </w:pPr>
      <w:r>
        <w:rPr>
          <w:b/>
          <w:sz w:val="14"/>
        </w:rPr>
        <w:t xml:space="preserve">Označení </w:t>
      </w:r>
      <w:r>
        <w:rPr>
          <w:b/>
          <w:spacing w:val="-2"/>
          <w:sz w:val="14"/>
        </w:rPr>
        <w:t>dodávky</w:t>
      </w:r>
      <w:r>
        <w:rPr>
          <w:b/>
          <w:sz w:val="14"/>
        </w:rPr>
        <w:tab/>
        <w:t>Počet</w:t>
      </w:r>
      <w:r>
        <w:rPr>
          <w:b/>
          <w:spacing w:val="66"/>
          <w:sz w:val="14"/>
        </w:rPr>
        <w:t xml:space="preserve"> </w:t>
      </w:r>
      <w:r>
        <w:rPr>
          <w:b/>
          <w:sz w:val="14"/>
        </w:rPr>
        <w:t xml:space="preserve">m. </w:t>
      </w:r>
      <w:r>
        <w:rPr>
          <w:b/>
          <w:spacing w:val="-5"/>
          <w:sz w:val="14"/>
        </w:rPr>
        <w:t>j.</w:t>
      </w:r>
      <w:r>
        <w:rPr>
          <w:b/>
          <w:sz w:val="14"/>
        </w:rPr>
        <w:tab/>
        <w:t>Cena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 xml:space="preserve">za </w:t>
      </w:r>
      <w:proofErr w:type="spellStart"/>
      <w:r>
        <w:rPr>
          <w:b/>
          <w:spacing w:val="-4"/>
          <w:sz w:val="14"/>
        </w:rPr>
        <w:t>m.j</w:t>
      </w:r>
      <w:proofErr w:type="spellEnd"/>
      <w:r>
        <w:rPr>
          <w:b/>
          <w:spacing w:val="-4"/>
          <w:sz w:val="14"/>
        </w:rPr>
        <w:t>.</w:t>
      </w:r>
      <w:r>
        <w:rPr>
          <w:b/>
          <w:sz w:val="14"/>
        </w:rPr>
        <w:tab/>
        <w:t>DPH</w:t>
      </w:r>
      <w:r>
        <w:rPr>
          <w:b/>
          <w:spacing w:val="-13"/>
          <w:sz w:val="14"/>
        </w:rPr>
        <w:t xml:space="preserve"> </w:t>
      </w:r>
      <w:r>
        <w:rPr>
          <w:b/>
          <w:spacing w:val="-10"/>
          <w:sz w:val="14"/>
        </w:rPr>
        <w:t>%</w:t>
      </w:r>
      <w:r>
        <w:rPr>
          <w:b/>
          <w:sz w:val="14"/>
        </w:rPr>
        <w:tab/>
        <w:t xml:space="preserve">Bez </w:t>
      </w:r>
      <w:r>
        <w:rPr>
          <w:b/>
          <w:spacing w:val="-5"/>
          <w:sz w:val="14"/>
        </w:rPr>
        <w:t>DPH</w:t>
      </w:r>
      <w:r>
        <w:rPr>
          <w:b/>
          <w:sz w:val="14"/>
        </w:rPr>
        <w:tab/>
      </w:r>
      <w:proofErr w:type="spellStart"/>
      <w:r>
        <w:rPr>
          <w:b/>
          <w:spacing w:val="-5"/>
          <w:sz w:val="14"/>
        </w:rPr>
        <w:t>DPH</w:t>
      </w:r>
      <w:proofErr w:type="spellEnd"/>
      <w:r>
        <w:rPr>
          <w:b/>
          <w:sz w:val="14"/>
        </w:rPr>
        <w:tab/>
      </w:r>
      <w:r>
        <w:rPr>
          <w:b/>
          <w:spacing w:val="-2"/>
          <w:sz w:val="14"/>
        </w:rPr>
        <w:t>Celkem</w:t>
      </w:r>
    </w:p>
    <w:p w14:paraId="11E353DC" w14:textId="77777777" w:rsidR="005C4DF2" w:rsidRDefault="005C4DF2">
      <w:pPr>
        <w:pStyle w:val="Zkladntext"/>
        <w:spacing w:before="1"/>
        <w:rPr>
          <w:b/>
          <w:sz w:val="7"/>
        </w:rPr>
      </w:pPr>
    </w:p>
    <w:tbl>
      <w:tblPr>
        <w:tblStyle w:val="TableNormal"/>
        <w:tblW w:w="0" w:type="auto"/>
        <w:tblInd w:w="744" w:type="dxa"/>
        <w:tblLayout w:type="fixed"/>
        <w:tblLook w:val="01E0" w:firstRow="1" w:lastRow="1" w:firstColumn="1" w:lastColumn="1" w:noHBand="0" w:noVBand="0"/>
      </w:tblPr>
      <w:tblGrid>
        <w:gridCol w:w="3731"/>
        <w:gridCol w:w="682"/>
        <w:gridCol w:w="610"/>
        <w:gridCol w:w="1326"/>
        <w:gridCol w:w="657"/>
        <w:gridCol w:w="1205"/>
        <w:gridCol w:w="959"/>
        <w:gridCol w:w="1237"/>
      </w:tblGrid>
      <w:tr w:rsidR="005C4DF2" w14:paraId="13C68DC1" w14:textId="77777777">
        <w:trPr>
          <w:trHeight w:val="470"/>
        </w:trPr>
        <w:tc>
          <w:tcPr>
            <w:tcW w:w="3731" w:type="dxa"/>
            <w:tcBorders>
              <w:top w:val="single" w:sz="12" w:space="0" w:color="E3E3E3"/>
            </w:tcBorders>
          </w:tcPr>
          <w:p w14:paraId="5914E175" w14:textId="77777777" w:rsidR="005C4DF2" w:rsidRDefault="00E7726A">
            <w:pPr>
              <w:pStyle w:val="TableParagraph"/>
              <w:ind w:left="30" w:right="229"/>
              <w:rPr>
                <w:sz w:val="16"/>
              </w:rPr>
            </w:pPr>
            <w:r>
              <w:rPr>
                <w:sz w:val="16"/>
              </w:rPr>
              <w:t>SH007 Pružinová houpačka - čtyřlístek- HPL zelené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Y6(</w:t>
            </w:r>
            <w:proofErr w:type="spellStart"/>
            <w:r>
              <w:rPr>
                <w:sz w:val="16"/>
              </w:rPr>
              <w:t>yellow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green)+</w:t>
            </w:r>
            <w:proofErr w:type="gram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černá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Madla/stupačky</w:t>
            </w:r>
          </w:p>
        </w:tc>
        <w:tc>
          <w:tcPr>
            <w:tcW w:w="682" w:type="dxa"/>
            <w:tcBorders>
              <w:top w:val="single" w:sz="12" w:space="0" w:color="E3E3E3"/>
            </w:tcBorders>
          </w:tcPr>
          <w:p w14:paraId="111A363D" w14:textId="77777777" w:rsidR="005C4DF2" w:rsidRDefault="00E7726A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1,00</w:t>
            </w:r>
          </w:p>
        </w:tc>
        <w:tc>
          <w:tcPr>
            <w:tcW w:w="610" w:type="dxa"/>
            <w:tcBorders>
              <w:top w:val="single" w:sz="12" w:space="0" w:color="E3E3E3"/>
            </w:tcBorders>
          </w:tcPr>
          <w:p w14:paraId="359F6D2C" w14:textId="77777777" w:rsidR="005C4DF2" w:rsidRDefault="00E7726A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326" w:type="dxa"/>
            <w:tcBorders>
              <w:top w:val="single" w:sz="12" w:space="0" w:color="E3E3E3"/>
            </w:tcBorders>
          </w:tcPr>
          <w:p w14:paraId="402BEE80" w14:textId="77777777" w:rsidR="005C4DF2" w:rsidRDefault="00E7726A">
            <w:pPr>
              <w:pStyle w:val="TableParagraph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21 </w:t>
            </w:r>
            <w:r>
              <w:rPr>
                <w:spacing w:val="-2"/>
                <w:sz w:val="16"/>
              </w:rPr>
              <w:t>540,00</w:t>
            </w:r>
          </w:p>
        </w:tc>
        <w:tc>
          <w:tcPr>
            <w:tcW w:w="657" w:type="dxa"/>
            <w:tcBorders>
              <w:top w:val="single" w:sz="12" w:space="0" w:color="E3E3E3"/>
            </w:tcBorders>
          </w:tcPr>
          <w:p w14:paraId="70698335" w14:textId="77777777" w:rsidR="005C4DF2" w:rsidRDefault="00E7726A">
            <w:pPr>
              <w:pStyle w:val="TableParagraph"/>
              <w:ind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205" w:type="dxa"/>
            <w:tcBorders>
              <w:top w:val="single" w:sz="12" w:space="0" w:color="E3E3E3"/>
            </w:tcBorders>
          </w:tcPr>
          <w:p w14:paraId="1ADB78E0" w14:textId="77777777" w:rsidR="005C4DF2" w:rsidRDefault="00E7726A">
            <w:pPr>
              <w:pStyle w:val="TableParagraph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21 </w:t>
            </w:r>
            <w:r>
              <w:rPr>
                <w:spacing w:val="-2"/>
                <w:sz w:val="16"/>
              </w:rPr>
              <w:t>540,00</w:t>
            </w:r>
          </w:p>
        </w:tc>
        <w:tc>
          <w:tcPr>
            <w:tcW w:w="959" w:type="dxa"/>
            <w:tcBorders>
              <w:top w:val="single" w:sz="12" w:space="0" w:color="E3E3E3"/>
            </w:tcBorders>
          </w:tcPr>
          <w:p w14:paraId="70B8DD26" w14:textId="77777777" w:rsidR="005C4DF2" w:rsidRDefault="00E7726A">
            <w:pPr>
              <w:pStyle w:val="TableParagraph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 xml:space="preserve">4 </w:t>
            </w:r>
            <w:r>
              <w:rPr>
                <w:spacing w:val="-2"/>
                <w:sz w:val="16"/>
              </w:rPr>
              <w:t>523,40</w:t>
            </w:r>
          </w:p>
        </w:tc>
        <w:tc>
          <w:tcPr>
            <w:tcW w:w="1237" w:type="dxa"/>
            <w:tcBorders>
              <w:top w:val="single" w:sz="12" w:space="0" w:color="E3E3E3"/>
            </w:tcBorders>
            <w:shd w:val="clear" w:color="auto" w:fill="E3E3E3"/>
          </w:tcPr>
          <w:p w14:paraId="7F08E859" w14:textId="77777777" w:rsidR="005C4DF2" w:rsidRDefault="00E7726A">
            <w:pPr>
              <w:pStyle w:val="TableParagraph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26 </w:t>
            </w:r>
            <w:r>
              <w:rPr>
                <w:b/>
                <w:spacing w:val="-2"/>
                <w:sz w:val="16"/>
              </w:rPr>
              <w:t>063,40</w:t>
            </w:r>
          </w:p>
        </w:tc>
      </w:tr>
      <w:tr w:rsidR="005C4DF2" w14:paraId="7C4E53C8" w14:textId="77777777">
        <w:trPr>
          <w:trHeight w:val="257"/>
        </w:trPr>
        <w:tc>
          <w:tcPr>
            <w:tcW w:w="3731" w:type="dxa"/>
            <w:tcBorders>
              <w:bottom w:val="single" w:sz="12" w:space="0" w:color="E3E3E3"/>
            </w:tcBorders>
          </w:tcPr>
          <w:p w14:paraId="4338DC7C" w14:textId="77777777" w:rsidR="005C4DF2" w:rsidRDefault="00E7726A">
            <w:pPr>
              <w:pStyle w:val="TableParagraph"/>
              <w:spacing w:before="30" w:line="208" w:lineRule="exact"/>
              <w:ind w:left="30"/>
              <w:rPr>
                <w:sz w:val="16"/>
              </w:rPr>
            </w:pPr>
            <w:r>
              <w:rPr>
                <w:sz w:val="16"/>
              </w:rPr>
              <w:t xml:space="preserve">Sleva 5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682" w:type="dxa"/>
            <w:tcBorders>
              <w:bottom w:val="single" w:sz="12" w:space="0" w:color="E3E3E3"/>
            </w:tcBorders>
          </w:tcPr>
          <w:p w14:paraId="776F63CD" w14:textId="77777777" w:rsidR="005C4DF2" w:rsidRDefault="005C4DF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bottom w:val="single" w:sz="12" w:space="0" w:color="E3E3E3"/>
            </w:tcBorders>
          </w:tcPr>
          <w:p w14:paraId="075498C0" w14:textId="77777777" w:rsidR="005C4DF2" w:rsidRDefault="005C4DF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tcBorders>
              <w:bottom w:val="single" w:sz="12" w:space="0" w:color="E3E3E3"/>
            </w:tcBorders>
          </w:tcPr>
          <w:p w14:paraId="5374B92B" w14:textId="77777777" w:rsidR="005C4DF2" w:rsidRDefault="005C4DF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  <w:tcBorders>
              <w:bottom w:val="single" w:sz="12" w:space="0" w:color="E3E3E3"/>
            </w:tcBorders>
          </w:tcPr>
          <w:p w14:paraId="3FF08209" w14:textId="77777777" w:rsidR="005C4DF2" w:rsidRDefault="005C4DF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bottom w:val="single" w:sz="12" w:space="0" w:color="E3E3E3"/>
            </w:tcBorders>
          </w:tcPr>
          <w:p w14:paraId="08B95DD4" w14:textId="77777777" w:rsidR="005C4DF2" w:rsidRDefault="005C4DF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bottom w:val="single" w:sz="12" w:space="0" w:color="E3E3E3"/>
            </w:tcBorders>
          </w:tcPr>
          <w:p w14:paraId="4A51373A" w14:textId="77777777" w:rsidR="005C4DF2" w:rsidRDefault="005C4DF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37" w:type="dxa"/>
            <w:tcBorders>
              <w:bottom w:val="single" w:sz="12" w:space="0" w:color="E3E3E3"/>
            </w:tcBorders>
            <w:shd w:val="clear" w:color="auto" w:fill="E3E3E3"/>
          </w:tcPr>
          <w:p w14:paraId="28C0822A" w14:textId="77777777" w:rsidR="005C4DF2" w:rsidRDefault="00E7726A">
            <w:pPr>
              <w:pStyle w:val="TableParagraph"/>
              <w:spacing w:before="30" w:line="208" w:lineRule="exact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-1 </w:t>
            </w:r>
            <w:r>
              <w:rPr>
                <w:b/>
                <w:spacing w:val="-2"/>
                <w:sz w:val="16"/>
              </w:rPr>
              <w:t>303,17</w:t>
            </w:r>
          </w:p>
        </w:tc>
      </w:tr>
      <w:tr w:rsidR="005C4DF2" w14:paraId="0716AD06" w14:textId="77777777">
        <w:trPr>
          <w:trHeight w:val="270"/>
        </w:trPr>
        <w:tc>
          <w:tcPr>
            <w:tcW w:w="3731" w:type="dxa"/>
            <w:tcBorders>
              <w:top w:val="single" w:sz="12" w:space="0" w:color="E3E3E3"/>
              <w:bottom w:val="single" w:sz="12" w:space="0" w:color="E3E3E3"/>
            </w:tcBorders>
          </w:tcPr>
          <w:p w14:paraId="63F10748" w14:textId="77777777" w:rsidR="005C4DF2" w:rsidRDefault="00E7726A">
            <w:pPr>
              <w:pStyle w:val="TableParagraph"/>
              <w:spacing w:before="37"/>
              <w:ind w:left="30"/>
              <w:rPr>
                <w:sz w:val="16"/>
              </w:rPr>
            </w:pPr>
            <w:r>
              <w:rPr>
                <w:sz w:val="16"/>
              </w:rPr>
              <w:t xml:space="preserve">SH007_ </w:t>
            </w:r>
            <w:r>
              <w:rPr>
                <w:spacing w:val="-2"/>
                <w:sz w:val="16"/>
              </w:rPr>
              <w:t>Montáž</w:t>
            </w:r>
          </w:p>
        </w:tc>
        <w:tc>
          <w:tcPr>
            <w:tcW w:w="682" w:type="dxa"/>
            <w:tcBorders>
              <w:top w:val="single" w:sz="12" w:space="0" w:color="E3E3E3"/>
              <w:bottom w:val="single" w:sz="12" w:space="0" w:color="E3E3E3"/>
            </w:tcBorders>
          </w:tcPr>
          <w:p w14:paraId="30B13717" w14:textId="77777777" w:rsidR="005C4DF2" w:rsidRDefault="00E7726A">
            <w:pPr>
              <w:pStyle w:val="TableParagraph"/>
              <w:spacing w:before="37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1,00</w:t>
            </w:r>
          </w:p>
        </w:tc>
        <w:tc>
          <w:tcPr>
            <w:tcW w:w="610" w:type="dxa"/>
            <w:tcBorders>
              <w:top w:val="single" w:sz="12" w:space="0" w:color="E3E3E3"/>
              <w:bottom w:val="single" w:sz="12" w:space="0" w:color="E3E3E3"/>
            </w:tcBorders>
          </w:tcPr>
          <w:p w14:paraId="199B3058" w14:textId="77777777" w:rsidR="005C4DF2" w:rsidRDefault="00E7726A">
            <w:pPr>
              <w:pStyle w:val="TableParagraph"/>
              <w:spacing w:before="37"/>
              <w:ind w:left="52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326" w:type="dxa"/>
            <w:tcBorders>
              <w:top w:val="single" w:sz="12" w:space="0" w:color="E3E3E3"/>
              <w:bottom w:val="single" w:sz="12" w:space="0" w:color="E3E3E3"/>
            </w:tcBorders>
          </w:tcPr>
          <w:p w14:paraId="719A6247" w14:textId="77777777" w:rsidR="005C4DF2" w:rsidRDefault="00E7726A">
            <w:pPr>
              <w:pStyle w:val="TableParagraph"/>
              <w:spacing w:before="37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2"/>
                <w:sz w:val="16"/>
              </w:rPr>
              <w:t>040,00</w:t>
            </w:r>
          </w:p>
        </w:tc>
        <w:tc>
          <w:tcPr>
            <w:tcW w:w="657" w:type="dxa"/>
            <w:tcBorders>
              <w:top w:val="single" w:sz="12" w:space="0" w:color="E3E3E3"/>
              <w:bottom w:val="single" w:sz="12" w:space="0" w:color="E3E3E3"/>
            </w:tcBorders>
          </w:tcPr>
          <w:p w14:paraId="4AB9347B" w14:textId="77777777" w:rsidR="005C4DF2" w:rsidRDefault="00E7726A">
            <w:pPr>
              <w:pStyle w:val="TableParagraph"/>
              <w:spacing w:before="37"/>
              <w:ind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205" w:type="dxa"/>
            <w:tcBorders>
              <w:top w:val="single" w:sz="12" w:space="0" w:color="E3E3E3"/>
              <w:bottom w:val="single" w:sz="12" w:space="0" w:color="E3E3E3"/>
            </w:tcBorders>
          </w:tcPr>
          <w:p w14:paraId="3E1F21BC" w14:textId="77777777" w:rsidR="005C4DF2" w:rsidRDefault="00E7726A">
            <w:pPr>
              <w:pStyle w:val="TableParagraph"/>
              <w:spacing w:before="37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2"/>
                <w:sz w:val="16"/>
              </w:rPr>
              <w:t>040,00</w:t>
            </w:r>
          </w:p>
        </w:tc>
        <w:tc>
          <w:tcPr>
            <w:tcW w:w="959" w:type="dxa"/>
            <w:tcBorders>
              <w:top w:val="single" w:sz="12" w:space="0" w:color="E3E3E3"/>
              <w:bottom w:val="single" w:sz="12" w:space="0" w:color="E3E3E3"/>
            </w:tcBorders>
          </w:tcPr>
          <w:p w14:paraId="4B5DF4F9" w14:textId="77777777" w:rsidR="005C4DF2" w:rsidRDefault="00E7726A">
            <w:pPr>
              <w:pStyle w:val="TableParagraph"/>
              <w:spacing w:before="37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428,40</w:t>
            </w:r>
          </w:p>
        </w:tc>
        <w:tc>
          <w:tcPr>
            <w:tcW w:w="1237" w:type="dxa"/>
            <w:tcBorders>
              <w:top w:val="single" w:sz="12" w:space="0" w:color="E3E3E3"/>
            </w:tcBorders>
            <w:shd w:val="clear" w:color="auto" w:fill="E3E3E3"/>
          </w:tcPr>
          <w:p w14:paraId="6E8BDFD4" w14:textId="77777777" w:rsidR="005C4DF2" w:rsidRDefault="00E7726A">
            <w:pPr>
              <w:pStyle w:val="TableParagraph"/>
              <w:spacing w:before="37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</w:t>
            </w:r>
            <w:r>
              <w:rPr>
                <w:b/>
                <w:spacing w:val="-2"/>
                <w:sz w:val="16"/>
              </w:rPr>
              <w:t>468,40</w:t>
            </w:r>
          </w:p>
        </w:tc>
      </w:tr>
      <w:tr w:rsidR="005C4DF2" w14:paraId="0EDF4752" w14:textId="77777777">
        <w:trPr>
          <w:trHeight w:val="470"/>
        </w:trPr>
        <w:tc>
          <w:tcPr>
            <w:tcW w:w="3731" w:type="dxa"/>
            <w:tcBorders>
              <w:top w:val="single" w:sz="12" w:space="0" w:color="E3E3E3"/>
            </w:tcBorders>
          </w:tcPr>
          <w:p w14:paraId="0BF86CF7" w14:textId="77777777" w:rsidR="005C4DF2" w:rsidRDefault="00E7726A">
            <w:pPr>
              <w:pStyle w:val="TableParagraph"/>
              <w:ind w:left="30" w:right="229"/>
              <w:rPr>
                <w:sz w:val="16"/>
              </w:rPr>
            </w:pPr>
            <w:r>
              <w:rPr>
                <w:sz w:val="16"/>
              </w:rPr>
              <w:t>SH007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Pružinová</w:t>
            </w:r>
            <w:r>
              <w:rPr>
                <w:spacing w:val="-1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houpačka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čtyřlístek</w:t>
            </w:r>
            <w:proofErr w:type="gramEnd"/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HPL modré A(</w:t>
            </w:r>
            <w:proofErr w:type="spellStart"/>
            <w:r>
              <w:rPr>
                <w:sz w:val="16"/>
              </w:rPr>
              <w:t>atlantis</w:t>
            </w:r>
            <w:proofErr w:type="spellEnd"/>
            <w:r>
              <w:rPr>
                <w:sz w:val="16"/>
              </w:rPr>
              <w:t>)+ černá Madla/stupačky</w:t>
            </w:r>
          </w:p>
        </w:tc>
        <w:tc>
          <w:tcPr>
            <w:tcW w:w="682" w:type="dxa"/>
            <w:tcBorders>
              <w:top w:val="single" w:sz="12" w:space="0" w:color="E3E3E3"/>
            </w:tcBorders>
          </w:tcPr>
          <w:p w14:paraId="5478F288" w14:textId="77777777" w:rsidR="005C4DF2" w:rsidRDefault="00E7726A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1,00</w:t>
            </w:r>
          </w:p>
        </w:tc>
        <w:tc>
          <w:tcPr>
            <w:tcW w:w="610" w:type="dxa"/>
            <w:tcBorders>
              <w:top w:val="single" w:sz="12" w:space="0" w:color="E3E3E3"/>
            </w:tcBorders>
          </w:tcPr>
          <w:p w14:paraId="3EFD2B17" w14:textId="77777777" w:rsidR="005C4DF2" w:rsidRDefault="00E7726A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326" w:type="dxa"/>
            <w:tcBorders>
              <w:top w:val="single" w:sz="12" w:space="0" w:color="E3E3E3"/>
            </w:tcBorders>
          </w:tcPr>
          <w:p w14:paraId="116AE979" w14:textId="77777777" w:rsidR="005C4DF2" w:rsidRDefault="00E7726A">
            <w:pPr>
              <w:pStyle w:val="TableParagraph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21 </w:t>
            </w:r>
            <w:r>
              <w:rPr>
                <w:spacing w:val="-2"/>
                <w:sz w:val="16"/>
              </w:rPr>
              <w:t>540,00</w:t>
            </w:r>
          </w:p>
        </w:tc>
        <w:tc>
          <w:tcPr>
            <w:tcW w:w="657" w:type="dxa"/>
            <w:tcBorders>
              <w:top w:val="single" w:sz="12" w:space="0" w:color="E3E3E3"/>
            </w:tcBorders>
          </w:tcPr>
          <w:p w14:paraId="4D8B91CF" w14:textId="77777777" w:rsidR="005C4DF2" w:rsidRDefault="00E7726A">
            <w:pPr>
              <w:pStyle w:val="TableParagraph"/>
              <w:ind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205" w:type="dxa"/>
            <w:tcBorders>
              <w:top w:val="single" w:sz="12" w:space="0" w:color="E3E3E3"/>
            </w:tcBorders>
          </w:tcPr>
          <w:p w14:paraId="7E659DA5" w14:textId="77777777" w:rsidR="005C4DF2" w:rsidRDefault="00E7726A">
            <w:pPr>
              <w:pStyle w:val="TableParagraph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21 </w:t>
            </w:r>
            <w:r>
              <w:rPr>
                <w:spacing w:val="-2"/>
                <w:sz w:val="16"/>
              </w:rPr>
              <w:t>540,00</w:t>
            </w:r>
          </w:p>
        </w:tc>
        <w:tc>
          <w:tcPr>
            <w:tcW w:w="959" w:type="dxa"/>
            <w:tcBorders>
              <w:top w:val="single" w:sz="12" w:space="0" w:color="E3E3E3"/>
            </w:tcBorders>
          </w:tcPr>
          <w:p w14:paraId="1B5DAEEA" w14:textId="77777777" w:rsidR="005C4DF2" w:rsidRDefault="00E7726A">
            <w:pPr>
              <w:pStyle w:val="TableParagraph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 xml:space="preserve">4 </w:t>
            </w:r>
            <w:r>
              <w:rPr>
                <w:spacing w:val="-2"/>
                <w:sz w:val="16"/>
              </w:rPr>
              <w:t>523,40</w:t>
            </w:r>
          </w:p>
        </w:tc>
        <w:tc>
          <w:tcPr>
            <w:tcW w:w="1237" w:type="dxa"/>
            <w:shd w:val="clear" w:color="auto" w:fill="E3E3E3"/>
          </w:tcPr>
          <w:p w14:paraId="740C171A" w14:textId="77777777" w:rsidR="005C4DF2" w:rsidRDefault="00E7726A">
            <w:pPr>
              <w:pStyle w:val="TableParagraph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26 </w:t>
            </w:r>
            <w:r>
              <w:rPr>
                <w:b/>
                <w:spacing w:val="-2"/>
                <w:sz w:val="16"/>
              </w:rPr>
              <w:t>063,40</w:t>
            </w:r>
          </w:p>
        </w:tc>
      </w:tr>
      <w:tr w:rsidR="005C4DF2" w14:paraId="308F8C0B" w14:textId="77777777">
        <w:trPr>
          <w:trHeight w:val="257"/>
        </w:trPr>
        <w:tc>
          <w:tcPr>
            <w:tcW w:w="3731" w:type="dxa"/>
            <w:tcBorders>
              <w:bottom w:val="single" w:sz="12" w:space="0" w:color="E3E3E3"/>
            </w:tcBorders>
          </w:tcPr>
          <w:p w14:paraId="26BFC678" w14:textId="77777777" w:rsidR="005C4DF2" w:rsidRDefault="00E7726A">
            <w:pPr>
              <w:pStyle w:val="TableParagraph"/>
              <w:spacing w:before="30" w:line="208" w:lineRule="exact"/>
              <w:ind w:left="30"/>
              <w:rPr>
                <w:sz w:val="16"/>
              </w:rPr>
            </w:pPr>
            <w:r>
              <w:rPr>
                <w:sz w:val="16"/>
              </w:rPr>
              <w:t xml:space="preserve">Sleva 5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682" w:type="dxa"/>
            <w:tcBorders>
              <w:bottom w:val="single" w:sz="12" w:space="0" w:color="E3E3E3"/>
            </w:tcBorders>
          </w:tcPr>
          <w:p w14:paraId="262DAD7B" w14:textId="77777777" w:rsidR="005C4DF2" w:rsidRDefault="005C4DF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bottom w:val="single" w:sz="12" w:space="0" w:color="E3E3E3"/>
            </w:tcBorders>
          </w:tcPr>
          <w:p w14:paraId="416510E4" w14:textId="77777777" w:rsidR="005C4DF2" w:rsidRDefault="005C4DF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tcBorders>
              <w:bottom w:val="single" w:sz="12" w:space="0" w:color="E3E3E3"/>
            </w:tcBorders>
          </w:tcPr>
          <w:p w14:paraId="5D45C00F" w14:textId="77777777" w:rsidR="005C4DF2" w:rsidRDefault="005C4DF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  <w:tcBorders>
              <w:bottom w:val="single" w:sz="12" w:space="0" w:color="E3E3E3"/>
            </w:tcBorders>
          </w:tcPr>
          <w:p w14:paraId="57E5F95B" w14:textId="77777777" w:rsidR="005C4DF2" w:rsidRDefault="005C4DF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bottom w:val="single" w:sz="12" w:space="0" w:color="E3E3E3"/>
            </w:tcBorders>
          </w:tcPr>
          <w:p w14:paraId="2C9C0634" w14:textId="77777777" w:rsidR="005C4DF2" w:rsidRDefault="005C4DF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bottom w:val="single" w:sz="12" w:space="0" w:color="E3E3E3"/>
            </w:tcBorders>
          </w:tcPr>
          <w:p w14:paraId="78A6D32D" w14:textId="77777777" w:rsidR="005C4DF2" w:rsidRDefault="005C4DF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37" w:type="dxa"/>
            <w:tcBorders>
              <w:bottom w:val="single" w:sz="12" w:space="0" w:color="E3E3E3"/>
            </w:tcBorders>
            <w:shd w:val="clear" w:color="auto" w:fill="E3E3E3"/>
          </w:tcPr>
          <w:p w14:paraId="330060D5" w14:textId="77777777" w:rsidR="005C4DF2" w:rsidRDefault="00E7726A">
            <w:pPr>
              <w:pStyle w:val="TableParagraph"/>
              <w:spacing w:before="30" w:line="208" w:lineRule="exact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-1 </w:t>
            </w:r>
            <w:r>
              <w:rPr>
                <w:b/>
                <w:spacing w:val="-2"/>
                <w:sz w:val="16"/>
              </w:rPr>
              <w:t>303,17</w:t>
            </w:r>
          </w:p>
        </w:tc>
      </w:tr>
      <w:tr w:rsidR="005C4DF2" w14:paraId="1FE7B8A7" w14:textId="77777777">
        <w:trPr>
          <w:trHeight w:val="270"/>
        </w:trPr>
        <w:tc>
          <w:tcPr>
            <w:tcW w:w="3731" w:type="dxa"/>
            <w:tcBorders>
              <w:top w:val="single" w:sz="12" w:space="0" w:color="E3E3E3"/>
              <w:bottom w:val="single" w:sz="12" w:space="0" w:color="E3E3E3"/>
            </w:tcBorders>
          </w:tcPr>
          <w:p w14:paraId="0DFC5279" w14:textId="77777777" w:rsidR="005C4DF2" w:rsidRDefault="00E7726A">
            <w:pPr>
              <w:pStyle w:val="TableParagraph"/>
              <w:spacing w:before="37"/>
              <w:ind w:left="30"/>
              <w:rPr>
                <w:sz w:val="16"/>
              </w:rPr>
            </w:pPr>
            <w:r>
              <w:rPr>
                <w:sz w:val="16"/>
              </w:rPr>
              <w:t xml:space="preserve">SH007_ </w:t>
            </w:r>
            <w:r>
              <w:rPr>
                <w:spacing w:val="-2"/>
                <w:sz w:val="16"/>
              </w:rPr>
              <w:t>Montáž</w:t>
            </w:r>
          </w:p>
        </w:tc>
        <w:tc>
          <w:tcPr>
            <w:tcW w:w="682" w:type="dxa"/>
            <w:tcBorders>
              <w:top w:val="single" w:sz="12" w:space="0" w:color="E3E3E3"/>
              <w:bottom w:val="single" w:sz="12" w:space="0" w:color="E3E3E3"/>
            </w:tcBorders>
          </w:tcPr>
          <w:p w14:paraId="23F4A295" w14:textId="77777777" w:rsidR="005C4DF2" w:rsidRDefault="00E7726A">
            <w:pPr>
              <w:pStyle w:val="TableParagraph"/>
              <w:spacing w:before="37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1,00</w:t>
            </w:r>
          </w:p>
        </w:tc>
        <w:tc>
          <w:tcPr>
            <w:tcW w:w="610" w:type="dxa"/>
            <w:tcBorders>
              <w:top w:val="single" w:sz="12" w:space="0" w:color="E3E3E3"/>
              <w:bottom w:val="single" w:sz="12" w:space="0" w:color="E3E3E3"/>
            </w:tcBorders>
          </w:tcPr>
          <w:p w14:paraId="7B0DF190" w14:textId="77777777" w:rsidR="005C4DF2" w:rsidRDefault="00E7726A">
            <w:pPr>
              <w:pStyle w:val="TableParagraph"/>
              <w:spacing w:before="37"/>
              <w:ind w:left="52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326" w:type="dxa"/>
            <w:tcBorders>
              <w:top w:val="single" w:sz="12" w:space="0" w:color="E3E3E3"/>
              <w:bottom w:val="single" w:sz="12" w:space="0" w:color="E3E3E3"/>
            </w:tcBorders>
          </w:tcPr>
          <w:p w14:paraId="60F90D6F" w14:textId="77777777" w:rsidR="005C4DF2" w:rsidRDefault="00E7726A">
            <w:pPr>
              <w:pStyle w:val="TableParagraph"/>
              <w:spacing w:before="37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2"/>
                <w:sz w:val="16"/>
              </w:rPr>
              <w:t>040,00</w:t>
            </w:r>
          </w:p>
        </w:tc>
        <w:tc>
          <w:tcPr>
            <w:tcW w:w="657" w:type="dxa"/>
            <w:tcBorders>
              <w:top w:val="single" w:sz="12" w:space="0" w:color="E3E3E3"/>
              <w:bottom w:val="single" w:sz="12" w:space="0" w:color="E3E3E3"/>
            </w:tcBorders>
          </w:tcPr>
          <w:p w14:paraId="4D85395C" w14:textId="77777777" w:rsidR="005C4DF2" w:rsidRDefault="00E7726A">
            <w:pPr>
              <w:pStyle w:val="TableParagraph"/>
              <w:spacing w:before="37"/>
              <w:ind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205" w:type="dxa"/>
            <w:tcBorders>
              <w:top w:val="single" w:sz="12" w:space="0" w:color="E3E3E3"/>
              <w:bottom w:val="single" w:sz="12" w:space="0" w:color="E3E3E3"/>
            </w:tcBorders>
          </w:tcPr>
          <w:p w14:paraId="0AF656B1" w14:textId="77777777" w:rsidR="005C4DF2" w:rsidRDefault="00E7726A">
            <w:pPr>
              <w:pStyle w:val="TableParagraph"/>
              <w:spacing w:before="37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2"/>
                <w:sz w:val="16"/>
              </w:rPr>
              <w:t>040,00</w:t>
            </w:r>
          </w:p>
        </w:tc>
        <w:tc>
          <w:tcPr>
            <w:tcW w:w="959" w:type="dxa"/>
            <w:tcBorders>
              <w:top w:val="single" w:sz="12" w:space="0" w:color="E3E3E3"/>
              <w:bottom w:val="single" w:sz="12" w:space="0" w:color="E3E3E3"/>
            </w:tcBorders>
          </w:tcPr>
          <w:p w14:paraId="276876BB" w14:textId="77777777" w:rsidR="005C4DF2" w:rsidRDefault="00E7726A">
            <w:pPr>
              <w:pStyle w:val="TableParagraph"/>
              <w:spacing w:before="37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428,40</w:t>
            </w:r>
          </w:p>
        </w:tc>
        <w:tc>
          <w:tcPr>
            <w:tcW w:w="1237" w:type="dxa"/>
            <w:tcBorders>
              <w:top w:val="single" w:sz="12" w:space="0" w:color="E3E3E3"/>
            </w:tcBorders>
            <w:shd w:val="clear" w:color="auto" w:fill="E3E3E3"/>
          </w:tcPr>
          <w:p w14:paraId="6D9FA0C6" w14:textId="77777777" w:rsidR="005C4DF2" w:rsidRDefault="00E7726A">
            <w:pPr>
              <w:pStyle w:val="TableParagraph"/>
              <w:spacing w:before="37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</w:t>
            </w:r>
            <w:r>
              <w:rPr>
                <w:b/>
                <w:spacing w:val="-2"/>
                <w:sz w:val="16"/>
              </w:rPr>
              <w:t>468,40</w:t>
            </w:r>
          </w:p>
        </w:tc>
      </w:tr>
    </w:tbl>
    <w:p w14:paraId="17A3A7BA" w14:textId="77777777" w:rsidR="005C4DF2" w:rsidRDefault="00E7726A">
      <w:pPr>
        <w:pStyle w:val="Zkladntext"/>
        <w:spacing w:before="153"/>
        <w:ind w:left="759"/>
      </w:pPr>
      <w:r>
        <w:t xml:space="preserve">Dovolujeme si Vás upozornit, že v případě nedodržení data splatnosti uvedeného na faktuře Vám můžeme účtovat zákonný úrok z </w:t>
      </w:r>
      <w:r>
        <w:rPr>
          <w:spacing w:val="-2"/>
        </w:rPr>
        <w:t>prodlení.</w:t>
      </w:r>
    </w:p>
    <w:p w14:paraId="7C6641DD" w14:textId="77777777" w:rsidR="005C4DF2" w:rsidRDefault="005C4DF2">
      <w:pPr>
        <w:pStyle w:val="Zkladntext"/>
        <w:spacing w:before="66"/>
      </w:pPr>
    </w:p>
    <w:p w14:paraId="79F9BD6F" w14:textId="77777777" w:rsidR="005C4DF2" w:rsidRDefault="00E7726A">
      <w:pPr>
        <w:pStyle w:val="Zkladntext"/>
        <w:ind w:left="759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5121D0E4" wp14:editId="1957987E">
            <wp:simplePos x="0" y="0"/>
            <wp:positionH relativeFrom="page">
              <wp:posOffset>197258</wp:posOffset>
            </wp:positionH>
            <wp:positionV relativeFrom="paragraph">
              <wp:posOffset>-59226</wp:posOffset>
            </wp:positionV>
            <wp:extent cx="97536" cy="73152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Razítko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podpis:</w:t>
      </w:r>
    </w:p>
    <w:p w14:paraId="7CE538CB" w14:textId="39EE367D" w:rsidR="005C4DF2" w:rsidRDefault="00E7726A">
      <w:pPr>
        <w:tabs>
          <w:tab w:val="left" w:pos="7715"/>
          <w:tab w:val="left" w:pos="8818"/>
          <w:tab w:val="left" w:pos="10534"/>
        </w:tabs>
        <w:spacing w:before="84"/>
        <w:ind w:left="5604"/>
        <w:rPr>
          <w:b/>
          <w:sz w:val="14"/>
        </w:rPr>
      </w:pPr>
      <w:r>
        <w:rPr>
          <w:b/>
          <w:sz w:val="14"/>
        </w:rPr>
        <w:t xml:space="preserve">Sazba </w:t>
      </w:r>
      <w:r>
        <w:rPr>
          <w:b/>
          <w:spacing w:val="-5"/>
          <w:sz w:val="14"/>
        </w:rPr>
        <w:t>DPH</w:t>
      </w:r>
      <w:r>
        <w:rPr>
          <w:b/>
          <w:sz w:val="14"/>
        </w:rPr>
        <w:tab/>
      </w:r>
      <w:r>
        <w:rPr>
          <w:b/>
          <w:spacing w:val="-2"/>
          <w:sz w:val="14"/>
        </w:rPr>
        <w:t>Základ</w:t>
      </w:r>
      <w:r>
        <w:rPr>
          <w:b/>
          <w:sz w:val="14"/>
        </w:rPr>
        <w:tab/>
        <w:t xml:space="preserve">Výše </w:t>
      </w:r>
      <w:r>
        <w:rPr>
          <w:b/>
          <w:spacing w:val="-5"/>
          <w:sz w:val="14"/>
        </w:rPr>
        <w:t>DPH</w:t>
      </w:r>
      <w:r>
        <w:rPr>
          <w:b/>
          <w:sz w:val="14"/>
        </w:rPr>
        <w:tab/>
      </w:r>
      <w:r>
        <w:rPr>
          <w:b/>
          <w:spacing w:val="-2"/>
          <w:sz w:val="14"/>
        </w:rPr>
        <w:t>Celkem</w:t>
      </w:r>
    </w:p>
    <w:p w14:paraId="00C0AC20" w14:textId="77777777" w:rsidR="005C4DF2" w:rsidRDefault="00E7726A">
      <w:pPr>
        <w:pStyle w:val="Zkladntext"/>
        <w:spacing w:before="6"/>
        <w:rPr>
          <w:b/>
          <w:sz w:val="5"/>
        </w:rPr>
      </w:pPr>
      <w:r>
        <w:rPr>
          <w:b/>
          <w:noProof/>
          <w:sz w:val="5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62DB547" wp14:editId="5290631F">
                <wp:simplePos x="0" y="0"/>
                <wp:positionH relativeFrom="page">
                  <wp:posOffset>3534221</wp:posOffset>
                </wp:positionH>
                <wp:positionV relativeFrom="paragraph">
                  <wp:posOffset>61535</wp:posOffset>
                </wp:positionV>
                <wp:extent cx="3600450" cy="1905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0450" h="19050">
                              <a:moveTo>
                                <a:pt x="3600441" y="0"/>
                              </a:moveTo>
                              <a:lnTo>
                                <a:pt x="0" y="0"/>
                              </a:lnTo>
                              <a:lnTo>
                                <a:pt x="0" y="19049"/>
                              </a:lnTo>
                              <a:lnTo>
                                <a:pt x="3600441" y="19049"/>
                              </a:lnTo>
                              <a:lnTo>
                                <a:pt x="3600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3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7A4B6" id="Graphic 24" o:spid="_x0000_s1026" style="position:absolute;margin-left:278.3pt;margin-top:4.85pt;width:283.5pt;height:1.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004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" path="m3600441,l,,,19049r3600441,l3600441,xe" fillcolor="#e3e3e3" stroked="f">
                <v:path arrowok="t"/>
                <w10:wrap type="topAndBottom" anchorx="page"/>
              </v:shape>
            </w:pict>
          </mc:Fallback>
        </mc:AlternateContent>
      </w:r>
    </w:p>
    <w:p w14:paraId="7A97FC26" w14:textId="4B3D5CC8" w:rsidR="005C4DF2" w:rsidRDefault="00E7726A">
      <w:pPr>
        <w:tabs>
          <w:tab w:val="left" w:pos="1658"/>
          <w:tab w:val="left" w:pos="3048"/>
          <w:tab w:val="left" w:pos="4428"/>
        </w:tabs>
        <w:spacing w:before="46" w:after="46"/>
        <w:ind w:right="312"/>
        <w:jc w:val="right"/>
        <w:rPr>
          <w:b/>
          <w:sz w:val="16"/>
        </w:rPr>
      </w:pPr>
      <w:r>
        <w:rPr>
          <w:position w:val="1"/>
          <w:sz w:val="16"/>
        </w:rPr>
        <w:t xml:space="preserve">21 </w:t>
      </w:r>
      <w:r>
        <w:rPr>
          <w:spacing w:val="-10"/>
          <w:position w:val="1"/>
          <w:sz w:val="16"/>
        </w:rPr>
        <w:t>%</w:t>
      </w:r>
      <w:r>
        <w:rPr>
          <w:position w:val="1"/>
          <w:sz w:val="16"/>
        </w:rPr>
        <w:tab/>
        <w:t xml:space="preserve">45 006,00 </w:t>
      </w:r>
      <w:r>
        <w:rPr>
          <w:spacing w:val="-5"/>
          <w:position w:val="1"/>
          <w:sz w:val="16"/>
        </w:rPr>
        <w:t>Kč</w:t>
      </w:r>
      <w:r>
        <w:rPr>
          <w:position w:val="1"/>
          <w:sz w:val="16"/>
        </w:rPr>
        <w:tab/>
        <w:t xml:space="preserve">9 451,26 </w:t>
      </w:r>
      <w:r>
        <w:rPr>
          <w:spacing w:val="-5"/>
          <w:position w:val="1"/>
          <w:sz w:val="16"/>
        </w:rPr>
        <w:t>Kč</w:t>
      </w:r>
      <w:r>
        <w:rPr>
          <w:position w:val="1"/>
          <w:sz w:val="16"/>
        </w:rPr>
        <w:tab/>
      </w:r>
      <w:r>
        <w:rPr>
          <w:b/>
          <w:sz w:val="16"/>
        </w:rPr>
        <w:t>54</w:t>
      </w:r>
      <w:r>
        <w:rPr>
          <w:b/>
          <w:spacing w:val="11"/>
          <w:sz w:val="16"/>
        </w:rPr>
        <w:t xml:space="preserve"> </w:t>
      </w:r>
      <w:r>
        <w:rPr>
          <w:b/>
          <w:sz w:val="16"/>
        </w:rPr>
        <w:t>457,26</w:t>
      </w:r>
      <w:r>
        <w:rPr>
          <w:b/>
          <w:spacing w:val="11"/>
          <w:sz w:val="16"/>
        </w:rPr>
        <w:t xml:space="preserve"> </w:t>
      </w:r>
      <w:r>
        <w:rPr>
          <w:b/>
          <w:spacing w:val="-5"/>
          <w:sz w:val="16"/>
        </w:rPr>
        <w:t>Kč</w:t>
      </w:r>
    </w:p>
    <w:p w14:paraId="33B1244F" w14:textId="77777777" w:rsidR="005C4DF2" w:rsidRDefault="00E7726A">
      <w:pPr>
        <w:pStyle w:val="Zkladntext"/>
        <w:spacing w:line="30" w:lineRule="exact"/>
        <w:ind w:left="5424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08377FB2" wp14:editId="542A8490">
                <wp:extent cx="3600450" cy="19050"/>
                <wp:effectExtent l="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00450" cy="19050"/>
                          <a:chOff x="0" y="0"/>
                          <a:chExt cx="3600450" cy="190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3600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0" h="19050">
                                <a:moveTo>
                                  <a:pt x="3600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49"/>
                                </a:lnTo>
                                <a:lnTo>
                                  <a:pt x="3600450" y="19049"/>
                                </a:lnTo>
                                <a:lnTo>
                                  <a:pt x="3600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684CC2" id="Group 25" o:spid="_x0000_s1026" style="width:283.5pt;height:1.5pt;mso-position-horizontal-relative:char;mso-position-vertical-relative:line" coordsize="3600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">
                <v:shape id="Graphic 26" o:spid="_x0000_s1027" style="position:absolute;width:36004;height:190;visibility:visible;mso-wrap-style:square;v-text-anchor:top" coordsize="3600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" path="m3600450,l,,,19049r3600450,l3600450,xe" fillcolor="#e3e3e3" stroked="f">
                  <v:path arrowok="t"/>
                </v:shape>
                <w10:anchorlock/>
              </v:group>
            </w:pict>
          </mc:Fallback>
        </mc:AlternateContent>
      </w:r>
    </w:p>
    <w:p w14:paraId="2DCABC4C" w14:textId="77777777" w:rsidR="005C4DF2" w:rsidRDefault="00E7726A">
      <w:pPr>
        <w:tabs>
          <w:tab w:val="left" w:pos="1658"/>
          <w:tab w:val="left" w:pos="3048"/>
          <w:tab w:val="left" w:pos="4428"/>
        </w:tabs>
        <w:spacing w:before="64"/>
        <w:ind w:right="312"/>
        <w:jc w:val="right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E2C6B4A" wp14:editId="091CF411">
                <wp:simplePos x="0" y="0"/>
                <wp:positionH relativeFrom="page">
                  <wp:posOffset>3534221</wp:posOffset>
                </wp:positionH>
                <wp:positionV relativeFrom="paragraph">
                  <wp:posOffset>200025</wp:posOffset>
                </wp:positionV>
                <wp:extent cx="3600450" cy="1905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0450" h="19050">
                              <a:moveTo>
                                <a:pt x="3600450" y="0"/>
                              </a:moveTo>
                              <a:lnTo>
                                <a:pt x="0" y="0"/>
                              </a:lnTo>
                              <a:lnTo>
                                <a:pt x="0" y="19049"/>
                              </a:lnTo>
                              <a:lnTo>
                                <a:pt x="3600450" y="19049"/>
                              </a:lnTo>
                              <a:lnTo>
                                <a:pt x="3600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3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664C9" id="Graphic 27" o:spid="_x0000_s1026" style="position:absolute;margin-left:278.3pt;margin-top:15.75pt;width:283.5pt;height:1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004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" path="m3600450,l,,,19049r3600450,l3600450,xe" fillcolor="#e3e3e3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sz w:val="16"/>
        </w:rPr>
        <w:t>Celkem</w:t>
      </w:r>
      <w:r>
        <w:rPr>
          <w:sz w:val="16"/>
        </w:rPr>
        <w:tab/>
      </w:r>
      <w:r>
        <w:rPr>
          <w:sz w:val="16"/>
        </w:rPr>
        <w:t xml:space="preserve">45 006,00 </w:t>
      </w:r>
      <w:r>
        <w:rPr>
          <w:spacing w:val="-5"/>
          <w:sz w:val="16"/>
        </w:rPr>
        <w:t>Kč</w:t>
      </w:r>
      <w:r>
        <w:rPr>
          <w:sz w:val="16"/>
        </w:rPr>
        <w:tab/>
        <w:t xml:space="preserve">9 451,26 </w:t>
      </w:r>
      <w:r>
        <w:rPr>
          <w:spacing w:val="-5"/>
          <w:sz w:val="16"/>
        </w:rPr>
        <w:t>Kč</w:t>
      </w:r>
      <w:r>
        <w:rPr>
          <w:sz w:val="16"/>
        </w:rPr>
        <w:tab/>
      </w:r>
      <w:r>
        <w:rPr>
          <w:b/>
          <w:sz w:val="16"/>
        </w:rPr>
        <w:t>54</w:t>
      </w:r>
      <w:r>
        <w:rPr>
          <w:b/>
          <w:spacing w:val="11"/>
          <w:sz w:val="16"/>
        </w:rPr>
        <w:t xml:space="preserve"> </w:t>
      </w:r>
      <w:r>
        <w:rPr>
          <w:b/>
          <w:sz w:val="16"/>
        </w:rPr>
        <w:t>457,26</w:t>
      </w:r>
      <w:r>
        <w:rPr>
          <w:b/>
          <w:spacing w:val="11"/>
          <w:sz w:val="16"/>
        </w:rPr>
        <w:t xml:space="preserve"> </w:t>
      </w:r>
      <w:r>
        <w:rPr>
          <w:b/>
          <w:spacing w:val="-5"/>
          <w:sz w:val="16"/>
        </w:rPr>
        <w:t>Kč</w:t>
      </w:r>
    </w:p>
    <w:p w14:paraId="55A68208" w14:textId="77777777" w:rsidR="005C4DF2" w:rsidRDefault="005C4DF2">
      <w:pPr>
        <w:pStyle w:val="Zkladntext"/>
        <w:rPr>
          <w:b/>
        </w:rPr>
      </w:pPr>
    </w:p>
    <w:p w14:paraId="6FD73F40" w14:textId="77777777" w:rsidR="005C4DF2" w:rsidRDefault="005C4DF2">
      <w:pPr>
        <w:pStyle w:val="Zkladntext"/>
        <w:spacing w:before="126"/>
        <w:rPr>
          <w:b/>
        </w:rPr>
      </w:pPr>
    </w:p>
    <w:p w14:paraId="2FA26BFE" w14:textId="77777777" w:rsidR="005C4DF2" w:rsidRDefault="00E7726A">
      <w:pPr>
        <w:tabs>
          <w:tab w:val="left" w:pos="2891"/>
        </w:tabs>
        <w:ind w:right="277"/>
        <w:jc w:val="right"/>
        <w:rPr>
          <w:b/>
          <w:sz w:val="18"/>
        </w:rPr>
      </w:pPr>
      <w:r>
        <w:rPr>
          <w:sz w:val="18"/>
        </w:rPr>
        <w:t xml:space="preserve">Celkem před </w:t>
      </w:r>
      <w:r>
        <w:rPr>
          <w:spacing w:val="-2"/>
          <w:sz w:val="18"/>
        </w:rPr>
        <w:t>slevou:</w:t>
      </w:r>
      <w:r>
        <w:rPr>
          <w:sz w:val="18"/>
        </w:rPr>
        <w:tab/>
      </w:r>
      <w:r>
        <w:rPr>
          <w:b/>
          <w:sz w:val="18"/>
        </w:rPr>
        <w:t xml:space="preserve">57 063,60 </w:t>
      </w:r>
      <w:r>
        <w:rPr>
          <w:b/>
          <w:spacing w:val="-5"/>
          <w:sz w:val="18"/>
        </w:rPr>
        <w:t>Kč</w:t>
      </w:r>
    </w:p>
    <w:p w14:paraId="0515BEED" w14:textId="77777777" w:rsidR="005C4DF2" w:rsidRDefault="00E7726A">
      <w:pPr>
        <w:tabs>
          <w:tab w:val="left" w:pos="2379"/>
        </w:tabs>
        <w:spacing w:before="165"/>
        <w:ind w:right="277"/>
        <w:jc w:val="right"/>
        <w:rPr>
          <w:b/>
          <w:sz w:val="18"/>
        </w:rPr>
      </w:pPr>
      <w:r>
        <w:rPr>
          <w:sz w:val="18"/>
        </w:rPr>
        <w:t xml:space="preserve">Sleva </w:t>
      </w:r>
      <w:r>
        <w:rPr>
          <w:spacing w:val="-2"/>
          <w:sz w:val="18"/>
        </w:rPr>
        <w:t>celkem:</w:t>
      </w:r>
      <w:r>
        <w:rPr>
          <w:sz w:val="18"/>
        </w:rPr>
        <w:tab/>
      </w:r>
      <w:r>
        <w:rPr>
          <w:b/>
          <w:sz w:val="18"/>
        </w:rPr>
        <w:t>-2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606,34 </w:t>
      </w:r>
      <w:r>
        <w:rPr>
          <w:b/>
          <w:spacing w:val="-5"/>
          <w:sz w:val="18"/>
        </w:rPr>
        <w:t>Kč</w:t>
      </w:r>
    </w:p>
    <w:p w14:paraId="2E4A40CC" w14:textId="77777777" w:rsidR="005C4DF2" w:rsidRDefault="00E7726A">
      <w:pPr>
        <w:pStyle w:val="Zkladntext"/>
        <w:spacing w:before="12"/>
        <w:rPr>
          <w:b/>
          <w:sz w:val="6"/>
        </w:rPr>
      </w:pPr>
      <w:r>
        <w:rPr>
          <w:b/>
          <w:noProof/>
          <w:sz w:val="6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6CBDF28" wp14:editId="463CD719">
                <wp:simplePos x="0" y="0"/>
                <wp:positionH relativeFrom="page">
                  <wp:posOffset>3736181</wp:posOffset>
                </wp:positionH>
                <wp:positionV relativeFrom="paragraph">
                  <wp:posOffset>73641</wp:posOffset>
                </wp:positionV>
                <wp:extent cx="3465195" cy="333375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5195" cy="333375"/>
                        </a:xfrm>
                        <a:prstGeom prst="rect">
                          <a:avLst/>
                        </a:prstGeom>
                        <a:solidFill>
                          <a:srgbClr val="00BFE4"/>
                        </a:solidFill>
                      </wps:spPr>
                      <wps:txbx>
                        <w:txbxContent>
                          <w:p w14:paraId="0CFC0004" w14:textId="77777777" w:rsidR="005C4DF2" w:rsidRDefault="00E7726A">
                            <w:pPr>
                              <w:tabs>
                                <w:tab w:val="left" w:pos="4116"/>
                              </w:tabs>
                              <w:spacing w:before="131"/>
                              <w:ind w:left="1316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Celkem k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úhradě: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ab/>
                              <w:t xml:space="preserve">54 457,26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BDF28" id="Textbox 28" o:spid="_x0000_s1035" type="#_x0000_t202" style="position:absolute;margin-left:294.2pt;margin-top:5.8pt;width:272.85pt;height:26.2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" fillcolor="#00bfe4" stroked="f">
                <v:textbox inset="0,0,0,0">
                  <w:txbxContent>
                    <w:p w14:paraId="0CFC0004" w14:textId="77777777" w:rsidR="005C4DF2" w:rsidRDefault="00E7726A">
                      <w:pPr>
                        <w:tabs>
                          <w:tab w:val="left" w:pos="4116"/>
                        </w:tabs>
                        <w:spacing w:before="131"/>
                        <w:ind w:left="1316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Celkem k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úhradě: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ab/>
                        <w:t xml:space="preserve">54 457,26 </w:t>
                      </w:r>
                      <w:r>
                        <w:rPr>
                          <w:b/>
                          <w:color w:val="FFFFFF"/>
                          <w:spacing w:val="-5"/>
                          <w:sz w:val="20"/>
                        </w:rPr>
                        <w:t>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C4DF2">
      <w:type w:val="continuous"/>
      <w:pgSz w:w="11900" w:h="16840"/>
      <w:pgMar w:top="280" w:right="425" w:bottom="480" w:left="141" w:header="0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FFEC9" w14:textId="77777777" w:rsidR="002B5921" w:rsidRDefault="002B5921">
      <w:r>
        <w:separator/>
      </w:r>
    </w:p>
  </w:endnote>
  <w:endnote w:type="continuationSeparator" w:id="0">
    <w:p w14:paraId="2C433BF0" w14:textId="77777777" w:rsidR="002B5921" w:rsidRDefault="002B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77D1" w14:textId="77777777" w:rsidR="005C4DF2" w:rsidRDefault="00E7726A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622F7B1C" wp14:editId="5292D4A3">
              <wp:simplePos x="0" y="0"/>
              <wp:positionH relativeFrom="page">
                <wp:posOffset>540689</wp:posOffset>
              </wp:positionH>
              <wp:positionV relativeFrom="page">
                <wp:posOffset>10344846</wp:posOffset>
              </wp:positionV>
              <wp:extent cx="659384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9384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93840">
                            <a:moveTo>
                              <a:pt x="0" y="0"/>
                            </a:moveTo>
                            <a:lnTo>
                              <a:pt x="6593532" y="0"/>
                            </a:lnTo>
                          </a:path>
                        </a:pathLst>
                      </a:custGeom>
                      <a:ln w="19050">
                        <a:solidFill>
                          <a:srgbClr val="E3E3E3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8F69AE" id="Graphic 1" o:spid="_x0000_s1026" style="position:absolute;margin-left:42.55pt;margin-top:814.55pt;width:519.2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9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" path="m,l6593532,e" filled="f" strokecolor="#e3e3e3" strokeweight="1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5F44788" wp14:editId="67690FD6">
              <wp:simplePos x="0" y="0"/>
              <wp:positionH relativeFrom="page">
                <wp:posOffset>547039</wp:posOffset>
              </wp:positionH>
              <wp:positionV relativeFrom="page">
                <wp:posOffset>10368312</wp:posOffset>
              </wp:positionV>
              <wp:extent cx="1367155" cy="1441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7155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85D5E7" w14:textId="77777777" w:rsidR="005C4DF2" w:rsidRDefault="00E7726A">
                          <w:pPr>
                            <w:spacing w:before="20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Vytiskl(a): Martin Čada,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04.09.2025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4478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6" type="#_x0000_t202" style="position:absolute;margin-left:43.05pt;margin-top:816.4pt;width:107.65pt;height:11.3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" filled="f" stroked="f">
              <v:textbox inset="0,0,0,0">
                <w:txbxContent>
                  <w:p w14:paraId="7985D5E7" w14:textId="77777777" w:rsidR="005C4DF2" w:rsidRDefault="00E7726A">
                    <w:pPr>
                      <w:spacing w:before="20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Vytiskl(a): Martin Čada, </w:t>
                    </w:r>
                    <w:r>
                      <w:rPr>
                        <w:spacing w:val="-2"/>
                        <w:sz w:val="14"/>
                      </w:rPr>
                      <w:t>04.09.2025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4916001" wp14:editId="181CE959">
              <wp:simplePos x="0" y="0"/>
              <wp:positionH relativeFrom="page">
                <wp:posOffset>2834952</wp:posOffset>
              </wp:positionH>
              <wp:positionV relativeFrom="page">
                <wp:posOffset>10368312</wp:posOffset>
              </wp:positionV>
              <wp:extent cx="2406015" cy="1441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6015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274598" w14:textId="77777777" w:rsidR="005C4DF2" w:rsidRDefault="00E7726A">
                          <w:pPr>
                            <w:spacing w:before="20"/>
                            <w:ind w:left="20"/>
                            <w:rPr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sz w:val="14"/>
                              </w:rPr>
                              <w:t xml:space="preserve">Vystaveno v online fakturační službě iDoklad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www.iDoklad.cz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916001" id="Textbox 3" o:spid="_x0000_s1037" type="#_x0000_t202" style="position:absolute;margin-left:223.2pt;margin-top:816.4pt;width:189.45pt;height:11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" filled="f" stroked="f">
              <v:textbox inset="0,0,0,0">
                <w:txbxContent>
                  <w:p w14:paraId="2F274598" w14:textId="77777777" w:rsidR="005C4DF2" w:rsidRDefault="00E7726A">
                    <w:pPr>
                      <w:spacing w:before="20"/>
                      <w:ind w:left="20"/>
                      <w:rPr>
                        <w:sz w:val="14"/>
                      </w:rPr>
                    </w:pPr>
                    <w:hyperlink r:id="rId2">
                      <w:r>
                        <w:rPr>
                          <w:sz w:val="14"/>
                        </w:rPr>
                        <w:t xml:space="preserve">Vystaveno v online fakturační službě iDoklad </w:t>
                      </w:r>
                      <w:r>
                        <w:rPr>
                          <w:spacing w:val="-2"/>
                          <w:sz w:val="14"/>
                        </w:rPr>
                        <w:t>www.iDoklad.cz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830ACC9" wp14:editId="6E61705C">
              <wp:simplePos x="0" y="0"/>
              <wp:positionH relativeFrom="page">
                <wp:posOffset>6612097</wp:posOffset>
              </wp:positionH>
              <wp:positionV relativeFrom="page">
                <wp:posOffset>10368312</wp:posOffset>
              </wp:positionV>
              <wp:extent cx="516255" cy="1441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2B60F1" w14:textId="77777777" w:rsidR="005C4DF2" w:rsidRDefault="00E7726A">
                          <w:pPr>
                            <w:spacing w:before="20"/>
                            <w:ind w:left="20"/>
                            <w:rPr>
                              <w:sz w:val="14"/>
                            </w:rPr>
                          </w:pPr>
                          <w:proofErr w:type="gramStart"/>
                          <w:r>
                            <w:rPr>
                              <w:sz w:val="14"/>
                            </w:rPr>
                            <w:t>Strana</w:t>
                          </w:r>
                          <w:r>
                            <w:rPr>
                              <w:spacing w:val="48"/>
                              <w:sz w:val="14"/>
                            </w:rPr>
                            <w:t xml:space="preserve">  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1</w:t>
                          </w:r>
                          <w:proofErr w:type="gramEnd"/>
                          <w:r>
                            <w:rPr>
                              <w:spacing w:val="-5"/>
                              <w:sz w:val="14"/>
                            </w:rPr>
                            <w:t>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30ACC9" id="Textbox 4" o:spid="_x0000_s1038" type="#_x0000_t202" style="position:absolute;margin-left:520.65pt;margin-top:816.4pt;width:40.65pt;height:11.3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" filled="f" stroked="f">
              <v:textbox inset="0,0,0,0">
                <w:txbxContent>
                  <w:p w14:paraId="3F2B60F1" w14:textId="77777777" w:rsidR="005C4DF2" w:rsidRDefault="00E7726A">
                    <w:pPr>
                      <w:spacing w:before="20"/>
                      <w:ind w:left="20"/>
                      <w:rPr>
                        <w:sz w:val="14"/>
                      </w:rPr>
                    </w:pPr>
                    <w:proofErr w:type="gramStart"/>
                    <w:r>
                      <w:rPr>
                        <w:sz w:val="14"/>
                      </w:rPr>
                      <w:t>Strana</w:t>
                    </w:r>
                    <w:r>
                      <w:rPr>
                        <w:spacing w:val="48"/>
                        <w:sz w:val="14"/>
                      </w:rPr>
                      <w:t xml:space="preserve">  </w:t>
                    </w:r>
                    <w:r>
                      <w:rPr>
                        <w:spacing w:val="-5"/>
                        <w:sz w:val="14"/>
                      </w:rPr>
                      <w:t>1</w:t>
                    </w:r>
                    <w:proofErr w:type="gramEnd"/>
                    <w:r>
                      <w:rPr>
                        <w:spacing w:val="-5"/>
                        <w:sz w:val="14"/>
                      </w:rPr>
                      <w:t>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05927" w14:textId="77777777" w:rsidR="002B5921" w:rsidRDefault="002B5921">
      <w:r>
        <w:separator/>
      </w:r>
    </w:p>
  </w:footnote>
  <w:footnote w:type="continuationSeparator" w:id="0">
    <w:p w14:paraId="100847EC" w14:textId="77777777" w:rsidR="002B5921" w:rsidRDefault="002B5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F2"/>
    <w:rsid w:val="000F0875"/>
    <w:rsid w:val="002B5921"/>
    <w:rsid w:val="005C4DF2"/>
    <w:rsid w:val="00A95C95"/>
    <w:rsid w:val="00CA0441"/>
    <w:rsid w:val="00E7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EE0D"/>
  <w15:docId w15:val="{F587026A-645B-48F0-9B2E-5E035BDE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spacing w:before="62"/>
      <w:ind w:left="469"/>
      <w:outlineLvl w:val="0"/>
    </w:pPr>
    <w:rPr>
      <w:b/>
      <w:bCs/>
      <w:sz w:val="19"/>
      <w:szCs w:val="19"/>
    </w:rPr>
  </w:style>
  <w:style w:type="paragraph" w:styleId="Nadpis2">
    <w:name w:val="heading 2"/>
    <w:basedOn w:val="Normln"/>
    <w:uiPriority w:val="9"/>
    <w:unhideWhenUsed/>
    <w:qFormat/>
    <w:pPr>
      <w:ind w:left="719"/>
      <w:outlineLvl w:val="1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131"/>
      <w:ind w:left="1316"/>
    </w:pPr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www.hristematy.cz/" TargetMode="External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doklad.cz/?utm_source=aplikace&amp;utm_medium=faktura&amp;utm_content=textlink" TargetMode="External"/><Relationship Id="rId1" Type="http://schemas.openxmlformats.org/officeDocument/2006/relationships/hyperlink" Target="https://www.idoklad.cz/?utm_source=aplikace&amp;utm_medium=faktura&amp;utm_content=text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1255</Characters>
  <Application>Microsoft Office Word</Application>
  <DocSecurity>4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Jana Šille</cp:lastModifiedBy>
  <cp:revision>2</cp:revision>
  <dcterms:created xsi:type="dcterms:W3CDTF">2025-09-05T06:24:00Z</dcterms:created>
  <dcterms:modified xsi:type="dcterms:W3CDTF">2025-09-05T06:24:00Z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LastSaved">
    <vt:filetime>2025-09-04T00:00:00Z</vt:filetime>
  </property>
  <property fmtid="{D5CDD505-2E9C-101B-9397-08002B2CF9AE}" pid="4" name="Producer">
    <vt:lpwstr>PDFsharp 1.51.5185 (www.pdfsharp.com) (Original: Developer Express Inc. DXperience (tm) v22.2.6)</vt:lpwstr>
  </property>
</Properties>
</file>