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582" w14:textId="7860444B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Školní jídelny Kutná Hora</w:t>
      </w:r>
    </w:p>
    <w:p w14:paraId="45851AAC" w14:textId="12EC2A49" w:rsidR="00E61A1A" w:rsidRPr="001D5EBE" w:rsidRDefault="00E61A1A" w:rsidP="00E61A1A">
      <w:pPr>
        <w:rPr>
          <w:rFonts w:asciiTheme="minorHAnsi" w:hAnsiTheme="minorHAnsi" w:cstheme="minorHAnsi"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p w14:paraId="0DD513B6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>Jana Palacha 166, 284 01 Kutná Hora</w:t>
      </w:r>
    </w:p>
    <w:p w14:paraId="4261EB88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IČO: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71000615</w:t>
      </w:r>
    </w:p>
    <w:p w14:paraId="4EBE2437" w14:textId="65B1A5A5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tel. kontakt: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33DFD" w14:textId="60D9F6F0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e-mail: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BC2B42" w14:textId="23358F4E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datová schránka: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2j7k9ub</w:t>
      </w:r>
    </w:p>
    <w:p w14:paraId="73379146" w14:textId="24E343C9" w:rsidR="00E61A1A" w:rsidRPr="001D5EBE" w:rsidRDefault="00E61A1A" w:rsidP="00E61A1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web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696DDF6" w14:textId="77777777" w:rsidR="00E61A1A" w:rsidRDefault="00E61A1A" w:rsidP="00E61A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A2AFEE3" w14:textId="77777777" w:rsidR="001A1374" w:rsidRDefault="001A1374"/>
    <w:p w14:paraId="63C7B71E" w14:textId="77777777" w:rsidR="001417ED" w:rsidRPr="001417ED" w:rsidRDefault="001417ED" w:rsidP="001417E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</w:pPr>
      <w:r w:rsidRPr="001417ED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Zdeněk Jelínek</w:t>
      </w:r>
    </w:p>
    <w:p w14:paraId="7FC8E857" w14:textId="1CF143A0" w:rsidR="001417ED" w:rsidRPr="001417ED" w:rsidRDefault="001417ED" w:rsidP="001417ED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</w:pPr>
      <w:r w:rsidRPr="001417ED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 xml:space="preserve">Tři Dvory 29 </w:t>
      </w:r>
    </w:p>
    <w:p w14:paraId="2A765C58" w14:textId="598647C4" w:rsidR="001417ED" w:rsidRPr="001417ED" w:rsidRDefault="001417ED" w:rsidP="001417ED">
      <w:pPr>
        <w:rPr>
          <w:rFonts w:asciiTheme="minorHAnsi" w:hAnsiTheme="minorHAnsi" w:cstheme="minorHAnsi"/>
          <w:b/>
          <w:bCs/>
        </w:rPr>
      </w:pPr>
      <w:r w:rsidRPr="001417ED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280 02 Kolín</w:t>
      </w:r>
    </w:p>
    <w:p w14:paraId="2BAC5093" w14:textId="049704A7" w:rsidR="001417ED" w:rsidRPr="001417ED" w:rsidRDefault="001417ED">
      <w:pPr>
        <w:rPr>
          <w:rFonts w:asciiTheme="minorHAnsi" w:hAnsiTheme="minorHAnsi" w:cstheme="minorHAnsi"/>
          <w:b/>
          <w:bCs/>
        </w:rPr>
      </w:pPr>
      <w:r w:rsidRPr="001417ED">
        <w:rPr>
          <w:rFonts w:asciiTheme="minorHAnsi" w:eastAsiaTheme="minorHAnsi" w:hAnsiTheme="minorHAnsi" w:cstheme="minorHAnsi"/>
          <w:b/>
          <w:bCs/>
          <w:kern w:val="0"/>
          <w:lang w:eastAsia="en-US" w:bidi="ar-SA"/>
          <w14:ligatures w14:val="standardContextual"/>
        </w:rPr>
        <w:t>IČO 11291036</w:t>
      </w:r>
    </w:p>
    <w:p w14:paraId="0A798D25" w14:textId="77777777" w:rsidR="00D3589A" w:rsidRPr="001417ED" w:rsidRDefault="00D3589A">
      <w:pPr>
        <w:rPr>
          <w:rFonts w:asciiTheme="minorHAnsi" w:hAnsiTheme="minorHAnsi" w:cstheme="minorHAnsi"/>
        </w:rPr>
      </w:pPr>
    </w:p>
    <w:p w14:paraId="6A015BC2" w14:textId="2C15A238" w:rsidR="001417ED" w:rsidRPr="001417ED" w:rsidRDefault="00D3589A" w:rsidP="001417ED">
      <w:pPr>
        <w:ind w:left="5664"/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 xml:space="preserve">V Kutné Hoře dne </w:t>
      </w:r>
      <w:r w:rsidR="00FB35F6" w:rsidRPr="001417ED">
        <w:rPr>
          <w:rFonts w:asciiTheme="minorHAnsi" w:hAnsiTheme="minorHAnsi" w:cstheme="minorHAnsi"/>
        </w:rPr>
        <w:t>1</w:t>
      </w:r>
      <w:r w:rsidR="00543676">
        <w:rPr>
          <w:rFonts w:asciiTheme="minorHAnsi" w:hAnsiTheme="minorHAnsi" w:cstheme="minorHAnsi"/>
        </w:rPr>
        <w:t>0.08</w:t>
      </w:r>
      <w:r w:rsidR="00FF0CCC" w:rsidRPr="001417ED">
        <w:rPr>
          <w:rFonts w:asciiTheme="minorHAnsi" w:hAnsiTheme="minorHAnsi" w:cstheme="minorHAnsi"/>
        </w:rPr>
        <w:t>.2025</w:t>
      </w:r>
    </w:p>
    <w:p w14:paraId="15D00273" w14:textId="512A18E9" w:rsidR="00FF0CCC" w:rsidRPr="001417ED" w:rsidRDefault="00D3589A" w:rsidP="001417ED">
      <w:pPr>
        <w:rPr>
          <w:rFonts w:asciiTheme="minorHAnsi" w:hAnsiTheme="minorHAnsi" w:cstheme="minorHAnsi"/>
          <w:b/>
          <w:bCs/>
        </w:rPr>
      </w:pPr>
      <w:r w:rsidRPr="001417ED">
        <w:rPr>
          <w:rFonts w:asciiTheme="minorHAnsi" w:hAnsiTheme="minorHAnsi" w:cstheme="minorHAnsi"/>
          <w:b/>
          <w:bCs/>
        </w:rPr>
        <w:t>Objednáv</w:t>
      </w:r>
      <w:r w:rsidR="00FF0CCC" w:rsidRPr="001417ED">
        <w:rPr>
          <w:rFonts w:asciiTheme="minorHAnsi" w:hAnsiTheme="minorHAnsi" w:cstheme="minorHAnsi"/>
          <w:b/>
          <w:bCs/>
        </w:rPr>
        <w:t xml:space="preserve">ka </w:t>
      </w:r>
    </w:p>
    <w:p w14:paraId="3ED92C46" w14:textId="77777777" w:rsidR="001417ED" w:rsidRPr="001417ED" w:rsidRDefault="001417ED" w:rsidP="001417ED">
      <w:pPr>
        <w:rPr>
          <w:rFonts w:asciiTheme="minorHAnsi" w:hAnsiTheme="minorHAnsi" w:cstheme="minorHAnsi"/>
          <w:b/>
          <w:bCs/>
        </w:rPr>
      </w:pPr>
    </w:p>
    <w:p w14:paraId="594F00FE" w14:textId="15F608D1" w:rsidR="00EA6795" w:rsidRDefault="001417ED" w:rsidP="001417ED">
      <w:pPr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>Objednáváme na provozovn</w:t>
      </w:r>
      <w:r>
        <w:rPr>
          <w:rFonts w:asciiTheme="minorHAnsi" w:hAnsiTheme="minorHAnsi" w:cstheme="minorHAnsi"/>
        </w:rPr>
        <w:t>u</w:t>
      </w:r>
      <w:r w:rsidRPr="001417ED">
        <w:rPr>
          <w:rFonts w:asciiTheme="minorHAnsi" w:hAnsiTheme="minorHAnsi" w:cstheme="minorHAnsi"/>
        </w:rPr>
        <w:t xml:space="preserve"> Školní jídelna Jana Palacha, Jana Palacha 166, 284 01 Kutná Hora</w:t>
      </w:r>
      <w:r w:rsidR="00543676">
        <w:rPr>
          <w:rFonts w:asciiTheme="minorHAnsi" w:hAnsiTheme="minorHAnsi" w:cstheme="minorHAnsi"/>
        </w:rPr>
        <w:t xml:space="preserve"> montáž a úpravu elektrického zařízení vztahující se k navýšení příkonu v provozovně </w:t>
      </w:r>
    </w:p>
    <w:p w14:paraId="5D11B868" w14:textId="77777777" w:rsidR="00777A3E" w:rsidRDefault="00777A3E" w:rsidP="001417ED">
      <w:pPr>
        <w:rPr>
          <w:rFonts w:asciiTheme="minorHAnsi" w:hAnsiTheme="minorHAnsi" w:cstheme="minorHAnsi"/>
        </w:rPr>
      </w:pPr>
    </w:p>
    <w:p w14:paraId="3E236174" w14:textId="19DDB2FB" w:rsidR="00543676" w:rsidRDefault="00543676" w:rsidP="001417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Předpokládaná cena: 60.000,00Kč včetně DPH</w:t>
      </w:r>
    </w:p>
    <w:p w14:paraId="0066C8C7" w14:textId="77777777" w:rsidR="00EA6795" w:rsidRDefault="00EA6795" w:rsidP="001417ED">
      <w:pPr>
        <w:rPr>
          <w:rFonts w:asciiTheme="minorHAnsi" w:hAnsiTheme="minorHAnsi" w:cstheme="minorHAnsi"/>
        </w:rPr>
      </w:pPr>
    </w:p>
    <w:p w14:paraId="26ED4C3B" w14:textId="54740E68" w:rsidR="00DC45C0" w:rsidRPr="001417ED" w:rsidRDefault="00EA6795" w:rsidP="001417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</w:t>
      </w:r>
      <w:r w:rsidR="00DC45C0">
        <w:rPr>
          <w:rFonts w:asciiTheme="minorHAnsi" w:hAnsiTheme="minorHAnsi" w:cstheme="minorHAnsi"/>
        </w:rPr>
        <w:t>jeme.</w:t>
      </w:r>
    </w:p>
    <w:p w14:paraId="3ED93205" w14:textId="77777777" w:rsidR="00D3589A" w:rsidRPr="001417ED" w:rsidRDefault="00D3589A" w:rsidP="00D3589A">
      <w:pPr>
        <w:rPr>
          <w:rFonts w:asciiTheme="minorHAnsi" w:hAnsiTheme="minorHAnsi" w:cstheme="minorHAnsi"/>
        </w:rPr>
      </w:pPr>
    </w:p>
    <w:p w14:paraId="239C5277" w14:textId="3DAC2D64" w:rsidR="00D3589A" w:rsidRPr="001417ED" w:rsidRDefault="00D3589A" w:rsidP="00D3589A">
      <w:pPr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 xml:space="preserve">Fakturu zašlete na e-mail: </w:t>
      </w:r>
    </w:p>
    <w:p w14:paraId="1E2E036A" w14:textId="77777777" w:rsidR="00D3589A" w:rsidRPr="001417ED" w:rsidRDefault="00D3589A" w:rsidP="00D3589A">
      <w:pPr>
        <w:rPr>
          <w:rFonts w:asciiTheme="minorHAnsi" w:hAnsiTheme="minorHAnsi" w:cstheme="minorHAnsi"/>
        </w:rPr>
      </w:pPr>
    </w:p>
    <w:p w14:paraId="40B3192C" w14:textId="77777777" w:rsidR="00D3589A" w:rsidRPr="001417ED" w:rsidRDefault="00D3589A" w:rsidP="00D3589A">
      <w:pPr>
        <w:rPr>
          <w:rFonts w:asciiTheme="minorHAnsi" w:hAnsiTheme="minorHAnsi" w:cstheme="minorHAnsi"/>
        </w:rPr>
      </w:pPr>
    </w:p>
    <w:p w14:paraId="3099A4BA" w14:textId="682E6968" w:rsidR="00D3589A" w:rsidRPr="001417ED" w:rsidRDefault="00D3589A" w:rsidP="00D3589A">
      <w:pPr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>S pozdravem</w:t>
      </w:r>
    </w:p>
    <w:p w14:paraId="06F8B836" w14:textId="77777777" w:rsidR="00D3589A" w:rsidRPr="001417ED" w:rsidRDefault="00D3589A" w:rsidP="00D3589A">
      <w:pPr>
        <w:rPr>
          <w:rFonts w:asciiTheme="minorHAnsi" w:hAnsiTheme="minorHAnsi" w:cstheme="minorHAnsi"/>
        </w:rPr>
      </w:pPr>
    </w:p>
    <w:p w14:paraId="17A2BE80" w14:textId="19F6C2FA" w:rsidR="00D3589A" w:rsidRPr="001417ED" w:rsidRDefault="00D3589A" w:rsidP="00D3589A">
      <w:pPr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>Štěpánka Šťastná</w:t>
      </w:r>
    </w:p>
    <w:p w14:paraId="5EE14ACC" w14:textId="386853DA" w:rsidR="009C65AF" w:rsidRPr="001417ED" w:rsidRDefault="009C65AF" w:rsidP="00D3589A">
      <w:pPr>
        <w:rPr>
          <w:rFonts w:asciiTheme="minorHAnsi" w:hAnsiTheme="minorHAnsi" w:cstheme="minorHAnsi"/>
        </w:rPr>
      </w:pPr>
      <w:r w:rsidRPr="001417ED">
        <w:rPr>
          <w:rFonts w:asciiTheme="minorHAnsi" w:hAnsiTheme="minorHAnsi" w:cstheme="minorHAnsi"/>
        </w:rPr>
        <w:t>Ředitelka PO Školní jídelny Kutná Hora</w:t>
      </w:r>
    </w:p>
    <w:p w14:paraId="665829A9" w14:textId="77777777" w:rsidR="00D3589A" w:rsidRPr="001417ED" w:rsidRDefault="00D3589A">
      <w:pPr>
        <w:rPr>
          <w:rFonts w:asciiTheme="minorHAnsi" w:hAnsiTheme="minorHAnsi" w:cstheme="minorHAnsi"/>
        </w:rPr>
      </w:pPr>
    </w:p>
    <w:p w14:paraId="1B276AF4" w14:textId="77777777" w:rsidR="00E61A1A" w:rsidRDefault="00E61A1A"/>
    <w:sectPr w:rsidR="00E6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E9"/>
    <w:multiLevelType w:val="hybridMultilevel"/>
    <w:tmpl w:val="18FCB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A"/>
    <w:rsid w:val="000040E8"/>
    <w:rsid w:val="001417ED"/>
    <w:rsid w:val="001A1374"/>
    <w:rsid w:val="001D5EBE"/>
    <w:rsid w:val="0036074C"/>
    <w:rsid w:val="003B1531"/>
    <w:rsid w:val="0042770C"/>
    <w:rsid w:val="00543676"/>
    <w:rsid w:val="0074451A"/>
    <w:rsid w:val="007500DF"/>
    <w:rsid w:val="00777A3E"/>
    <w:rsid w:val="007A6278"/>
    <w:rsid w:val="008D6693"/>
    <w:rsid w:val="009467AA"/>
    <w:rsid w:val="009C65AF"/>
    <w:rsid w:val="00A33B61"/>
    <w:rsid w:val="00B06036"/>
    <w:rsid w:val="00B17560"/>
    <w:rsid w:val="00BC2C01"/>
    <w:rsid w:val="00BD0338"/>
    <w:rsid w:val="00C94C2F"/>
    <w:rsid w:val="00D3589A"/>
    <w:rsid w:val="00DC45C0"/>
    <w:rsid w:val="00E508E1"/>
    <w:rsid w:val="00E61A1A"/>
    <w:rsid w:val="00EA6795"/>
    <w:rsid w:val="00F14873"/>
    <w:rsid w:val="00F672ED"/>
    <w:rsid w:val="00FA79AF"/>
    <w:rsid w:val="00FB35F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818"/>
  <w15:chartTrackingRefBased/>
  <w15:docId w15:val="{38463085-70E8-4F90-8FE0-7CB2E15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A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A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0C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2025-09-04T19:00:00Z</cp:lastPrinted>
  <dcterms:created xsi:type="dcterms:W3CDTF">2025-09-04T19:04:00Z</dcterms:created>
  <dcterms:modified xsi:type="dcterms:W3CDTF">2025-09-04T19:04:00Z</dcterms:modified>
</cp:coreProperties>
</file>