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1423FB" w:rsidRPr="00492CEF" w:rsidRDefault="001423FB" w:rsidP="00056A70">
            <w:pPr>
              <w:spacing w:after="0" w:line="240" w:lineRule="auto"/>
            </w:pPr>
            <w:proofErr w:type="spellStart"/>
            <w:r w:rsidRPr="00492CEF">
              <w:t>Alza.a.s</w:t>
            </w:r>
            <w:proofErr w:type="spellEnd"/>
            <w:r w:rsidRPr="00492CEF">
              <w:t>.</w:t>
            </w:r>
          </w:p>
          <w:p w:rsidR="001423FB" w:rsidRPr="00492CEF" w:rsidRDefault="001423FB" w:rsidP="00056A70">
            <w:pPr>
              <w:spacing w:after="0" w:line="240" w:lineRule="auto"/>
            </w:pPr>
            <w:r w:rsidRPr="00492CEF">
              <w:t>Jankovcova 1522/53</w:t>
            </w:r>
          </w:p>
          <w:p w:rsidR="001423FB" w:rsidRPr="00492CEF" w:rsidRDefault="001423FB" w:rsidP="00056A70">
            <w:pPr>
              <w:spacing w:after="0" w:line="240" w:lineRule="auto"/>
            </w:pPr>
            <w:r w:rsidRPr="00492CEF">
              <w:t>170 00  Prah 7</w:t>
            </w:r>
          </w:p>
          <w:p w:rsidR="009C1EF0" w:rsidRPr="00492CEF" w:rsidRDefault="001423FB" w:rsidP="00056A70">
            <w:pPr>
              <w:spacing w:after="0" w:line="240" w:lineRule="auto"/>
            </w:pPr>
            <w:r w:rsidRPr="00492CEF">
              <w:t>IČ: 27082440</w:t>
            </w:r>
            <w:r w:rsidR="00997625"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451EF9" w:rsidRPr="00492CEF" w:rsidRDefault="00451EF9"/>
    <w:p w:rsidR="00451EF9" w:rsidRPr="00492CEF" w:rsidRDefault="00492CEF">
      <w:pPr>
        <w:rPr>
          <w:sz w:val="24"/>
          <w:szCs w:val="24"/>
        </w:rPr>
      </w:pPr>
      <w:r w:rsidRPr="00492CEF">
        <w:rPr>
          <w:sz w:val="24"/>
          <w:szCs w:val="24"/>
        </w:rPr>
        <w:t>Objednávka č. OBJ/200</w:t>
      </w:r>
      <w:r w:rsidR="00451EF9" w:rsidRPr="00492CEF">
        <w:rPr>
          <w:sz w:val="24"/>
          <w:szCs w:val="24"/>
        </w:rPr>
        <w:t>/2025/ŠT</w:t>
      </w:r>
    </w:p>
    <w:p w:rsidR="00451EF9" w:rsidRPr="00492CEF" w:rsidRDefault="00EA68DF" w:rsidP="00C61BC9">
      <w:pPr>
        <w:spacing w:after="0" w:line="240" w:lineRule="auto"/>
        <w:rPr>
          <w:sz w:val="24"/>
          <w:szCs w:val="24"/>
        </w:rPr>
      </w:pPr>
      <w:r w:rsidRPr="00492CEF">
        <w:rPr>
          <w:sz w:val="24"/>
          <w:szCs w:val="24"/>
        </w:rPr>
        <w:t>Prostřednictvím internetového obchodu o</w:t>
      </w:r>
      <w:r w:rsidR="00C61BC9" w:rsidRPr="00492CEF">
        <w:rPr>
          <w:sz w:val="24"/>
          <w:szCs w:val="24"/>
        </w:rPr>
        <w:t>bjednáváme u Vás:</w:t>
      </w:r>
    </w:p>
    <w:p w:rsidR="001423FB" w:rsidRPr="00492CEF" w:rsidRDefault="001423FB" w:rsidP="00451EF9">
      <w:pPr>
        <w:spacing w:after="0" w:line="240" w:lineRule="auto"/>
      </w:pPr>
    </w:p>
    <w:p w:rsidR="00492CEF" w:rsidRDefault="00492CEF" w:rsidP="00492CEF">
      <w:pPr>
        <w:pStyle w:val="Odstavecseseznamem"/>
        <w:numPr>
          <w:ilvl w:val="0"/>
          <w:numId w:val="6"/>
        </w:numPr>
        <w:spacing w:after="0" w:line="240" w:lineRule="auto"/>
      </w:pPr>
      <w:r w:rsidRPr="00492CEF">
        <w:t>1</w:t>
      </w:r>
      <w:r>
        <w:rPr>
          <w:b/>
          <w:u w:val="single"/>
        </w:rPr>
        <w:t xml:space="preserve"> </w:t>
      </w:r>
      <w:r w:rsidRPr="00492CEF">
        <w:t>ks počítač HP Pro 400 G9 černá………………………</w:t>
      </w:r>
      <w:r>
        <w:t>…………………</w:t>
      </w:r>
      <w:proofErr w:type="gramStart"/>
      <w:r>
        <w:t>….26 873,05</w:t>
      </w:r>
      <w:proofErr w:type="gramEnd"/>
    </w:p>
    <w:p w:rsidR="00492CEF" w:rsidRDefault="00492CEF" w:rsidP="00492CE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3 ks počítač Dell </w:t>
      </w:r>
      <w:proofErr w:type="spellStart"/>
      <w:r>
        <w:t>Optiplex</w:t>
      </w:r>
      <w:proofErr w:type="spellEnd"/>
      <w:r>
        <w:t xml:space="preserve"> 7020 </w:t>
      </w:r>
      <w:proofErr w:type="spellStart"/>
      <w:r>
        <w:t>Micro</w:t>
      </w:r>
      <w:proofErr w:type="spellEnd"/>
      <w:r>
        <w:t xml:space="preserve"> MFF………………………….</w:t>
      </w:r>
      <w:proofErr w:type="gramStart"/>
      <w:r>
        <w:t>…..47 970,00</w:t>
      </w:r>
      <w:proofErr w:type="gramEnd"/>
    </w:p>
    <w:p w:rsidR="00492CEF" w:rsidRDefault="00492CEF" w:rsidP="00492CEF">
      <w:pPr>
        <w:pStyle w:val="Odstavecseseznamem"/>
        <w:numPr>
          <w:ilvl w:val="0"/>
          <w:numId w:val="6"/>
        </w:numPr>
        <w:spacing w:after="0" w:line="240" w:lineRule="auto"/>
      </w:pPr>
      <w:r>
        <w:t>5 ks myš Dell MS 116 černá……………………………………………….………1 116,13</w:t>
      </w:r>
    </w:p>
    <w:p w:rsidR="00492CEF" w:rsidRDefault="00492CEF" w:rsidP="00492CEF">
      <w:pPr>
        <w:pStyle w:val="Odstavecseseznamem"/>
        <w:numPr>
          <w:ilvl w:val="0"/>
          <w:numId w:val="6"/>
        </w:numPr>
        <w:spacing w:after="0" w:line="240" w:lineRule="auto"/>
      </w:pPr>
      <w:r>
        <w:t>5 ks set klávesnice a myši Dell KM555-CZ/SK…………………………</w:t>
      </w:r>
      <w:proofErr w:type="gramStart"/>
      <w:r>
        <w:t>….6 842,84</w:t>
      </w:r>
      <w:proofErr w:type="gramEnd"/>
    </w:p>
    <w:p w:rsidR="00492CEF" w:rsidRDefault="00492CEF" w:rsidP="00492CE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2 ks prodlužovací kabel </w:t>
      </w:r>
      <w:proofErr w:type="spellStart"/>
      <w:r>
        <w:t>AlzaPower</w:t>
      </w:r>
      <w:proofErr w:type="spellEnd"/>
      <w:r>
        <w:t xml:space="preserve"> 5 m……………………………………</w:t>
      </w:r>
      <w:proofErr w:type="gramStart"/>
      <w:r>
        <w:t>….457,00</w:t>
      </w:r>
      <w:proofErr w:type="gramEnd"/>
    </w:p>
    <w:p w:rsidR="00492CEF" w:rsidRDefault="00492CEF" w:rsidP="00492CE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2 ks filtr do kávovaru JURA </w:t>
      </w:r>
      <w:proofErr w:type="spellStart"/>
      <w:r>
        <w:t>Claris</w:t>
      </w:r>
      <w:proofErr w:type="spellEnd"/>
      <w:r>
        <w:t xml:space="preserve"> Smart………………………………………738,68</w:t>
      </w:r>
    </w:p>
    <w:p w:rsidR="00492CEF" w:rsidRPr="00492CEF" w:rsidRDefault="00492CEF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1 ks doprava……………………………………………………………………………….…99,00</w:t>
      </w: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F513D">
        <w:rPr>
          <w:b/>
          <w:sz w:val="24"/>
          <w:szCs w:val="24"/>
        </w:rPr>
        <w:t xml:space="preserve">                  </w:t>
      </w:r>
      <w:r w:rsidR="001423FB">
        <w:rPr>
          <w:b/>
          <w:sz w:val="24"/>
          <w:szCs w:val="24"/>
        </w:rPr>
        <w:t xml:space="preserve">  </w:t>
      </w:r>
      <w:r w:rsidR="00492CEF">
        <w:rPr>
          <w:b/>
          <w:sz w:val="24"/>
          <w:szCs w:val="24"/>
        </w:rPr>
        <w:t>84 097</w:t>
      </w:r>
      <w:r w:rsidR="007F5338">
        <w:rPr>
          <w:b/>
          <w:sz w:val="24"/>
          <w:szCs w:val="24"/>
        </w:rPr>
        <w:t>,00</w:t>
      </w:r>
      <w:r w:rsidR="00EA68DF">
        <w:rPr>
          <w:b/>
          <w:sz w:val="24"/>
          <w:szCs w:val="24"/>
        </w:rPr>
        <w:t xml:space="preserve"> Kč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492CEF" w:rsidRDefault="00492CEF" w:rsidP="00492CEF">
      <w:pPr>
        <w:spacing w:after="600"/>
        <w:jc w:val="both"/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6B507B">
        <w:t xml:space="preserve"> </w:t>
      </w:r>
      <w:proofErr w:type="spellStart"/>
      <w:r w:rsidR="006B507B">
        <w:t>xxxxxxxxxxxxxxxxxxx</w:t>
      </w:r>
      <w:proofErr w:type="spellEnd"/>
      <w:r w:rsidR="004913E3">
        <w:t xml:space="preserve">                                      </w:t>
      </w:r>
      <w:r w:rsidR="006B507B">
        <w:t>Schválil/a: xxxxxxxxxxxxxxxxxxxx</w:t>
      </w:r>
      <w:bookmarkStart w:id="0" w:name="_GoBack"/>
      <w:bookmarkEnd w:id="0"/>
    </w:p>
    <w:p w:rsidR="00B935DE" w:rsidRDefault="00B935DE" w:rsidP="00451EF9">
      <w:pPr>
        <w:spacing w:after="0" w:line="240" w:lineRule="auto"/>
      </w:pPr>
      <w:proofErr w:type="gramStart"/>
      <w:r>
        <w:t xml:space="preserve">Dne       : </w:t>
      </w:r>
      <w:r w:rsidR="004913E3">
        <w:t xml:space="preserve">            </w:t>
      </w:r>
      <w:r w:rsidR="00492CEF">
        <w:t>28.08</w:t>
      </w:r>
      <w:r w:rsidR="00571B45">
        <w:t>.2025</w:t>
      </w:r>
      <w:proofErr w:type="gramEnd"/>
      <w:r w:rsidR="00571B45">
        <w:t xml:space="preserve">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D3" w:rsidRDefault="00A118D3" w:rsidP="00D40513">
      <w:pPr>
        <w:spacing w:after="0" w:line="240" w:lineRule="auto"/>
      </w:pPr>
      <w:r>
        <w:separator/>
      </w:r>
    </w:p>
  </w:endnote>
  <w:endnote w:type="continuationSeparator" w:id="0">
    <w:p w:rsidR="00A118D3" w:rsidRDefault="00A118D3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D3" w:rsidRDefault="00A118D3" w:rsidP="00D40513">
      <w:pPr>
        <w:spacing w:after="0" w:line="240" w:lineRule="auto"/>
      </w:pPr>
      <w:r>
        <w:separator/>
      </w:r>
    </w:p>
  </w:footnote>
  <w:footnote w:type="continuationSeparator" w:id="0">
    <w:p w:rsidR="00A118D3" w:rsidRDefault="00A118D3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1423FB"/>
    <w:rsid w:val="00145705"/>
    <w:rsid w:val="001523EC"/>
    <w:rsid w:val="00172B00"/>
    <w:rsid w:val="001B3108"/>
    <w:rsid w:val="001E3820"/>
    <w:rsid w:val="002F18BD"/>
    <w:rsid w:val="003501BB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526135"/>
    <w:rsid w:val="0054244E"/>
    <w:rsid w:val="00571B45"/>
    <w:rsid w:val="006A7B78"/>
    <w:rsid w:val="006B507B"/>
    <w:rsid w:val="00724150"/>
    <w:rsid w:val="0074017B"/>
    <w:rsid w:val="0078240F"/>
    <w:rsid w:val="007827F5"/>
    <w:rsid w:val="007E62A0"/>
    <w:rsid w:val="007F5338"/>
    <w:rsid w:val="00845321"/>
    <w:rsid w:val="00895F8A"/>
    <w:rsid w:val="008E594C"/>
    <w:rsid w:val="008F513D"/>
    <w:rsid w:val="00936BCF"/>
    <w:rsid w:val="009652A9"/>
    <w:rsid w:val="00975155"/>
    <w:rsid w:val="00980528"/>
    <w:rsid w:val="00997625"/>
    <w:rsid w:val="009A4154"/>
    <w:rsid w:val="009B430A"/>
    <w:rsid w:val="009C1EF0"/>
    <w:rsid w:val="009C215D"/>
    <w:rsid w:val="00A118D3"/>
    <w:rsid w:val="00AA4C2C"/>
    <w:rsid w:val="00AF6F95"/>
    <w:rsid w:val="00B935DE"/>
    <w:rsid w:val="00C61BC9"/>
    <w:rsid w:val="00CB2178"/>
    <w:rsid w:val="00D40513"/>
    <w:rsid w:val="00DF167A"/>
    <w:rsid w:val="00DF5692"/>
    <w:rsid w:val="00E048BD"/>
    <w:rsid w:val="00E839B1"/>
    <w:rsid w:val="00EA68DF"/>
    <w:rsid w:val="00EC30DD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BFA1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11</cp:revision>
  <cp:lastPrinted>2025-09-04T14:13:00Z</cp:lastPrinted>
  <dcterms:created xsi:type="dcterms:W3CDTF">2025-07-07T08:46:00Z</dcterms:created>
  <dcterms:modified xsi:type="dcterms:W3CDTF">2025-09-04T14:14:00Z</dcterms:modified>
</cp:coreProperties>
</file>