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6D" w:rsidRDefault="00257E10">
      <w:r>
        <w:t xml:space="preserve">Věc: POTVRZENÍ O PŘIJETÍ OBJEDNÁVKY </w:t>
      </w:r>
    </w:p>
    <w:p w:rsidR="00257E10" w:rsidRDefault="00EC5764">
      <w:proofErr w:type="spellStart"/>
      <w:r>
        <w:t>Obj</w:t>
      </w:r>
      <w:proofErr w:type="spellEnd"/>
      <w:r>
        <w:t>.: č. O-0233/473634/2025</w:t>
      </w:r>
      <w:bookmarkStart w:id="0" w:name="_GoBack"/>
      <w:bookmarkEnd w:id="0"/>
    </w:p>
    <w:p w:rsidR="00257E10" w:rsidRDefault="00257E10" w:rsidP="00257E10">
      <w:r>
        <w:t xml:space="preserve">Potvrzujeme přijetí objednávky od ODV </w:t>
      </w:r>
      <w:proofErr w:type="spellStart"/>
      <w:r>
        <w:t>SPgŠ</w:t>
      </w:r>
      <w:proofErr w:type="spellEnd"/>
      <w:r>
        <w:t xml:space="preserve"> a SOŠ Kladno na školní oděvy pro žáky prvního ročníku skládající se z následující:</w:t>
      </w:r>
    </w:p>
    <w:p w:rsidR="00257E10" w:rsidRDefault="00257E10" w:rsidP="00257E10">
      <w:r>
        <w:t xml:space="preserve">Polokošile dámská / pánská </w:t>
      </w:r>
    </w:p>
    <w:p w:rsidR="00257E10" w:rsidRDefault="00257E10" w:rsidP="00257E10">
      <w:r>
        <w:t xml:space="preserve">Kalhoty dámské / pánské </w:t>
      </w:r>
    </w:p>
    <w:p w:rsidR="00257E10" w:rsidRDefault="00257E10" w:rsidP="00257E10">
      <w:proofErr w:type="spellStart"/>
      <w:r>
        <w:t>Vestozástěra</w:t>
      </w:r>
      <w:proofErr w:type="spellEnd"/>
      <w:r>
        <w:t xml:space="preserve"> unisex </w:t>
      </w:r>
    </w:p>
    <w:p w:rsidR="00257E10" w:rsidRDefault="00257E10" w:rsidP="00257E10"/>
    <w:p w:rsidR="00257E10" w:rsidRDefault="00257E10" w:rsidP="00257E10">
      <w:r>
        <w:t>Předpokládaná doba dodání v týdnu od  25. 08. 2025</w:t>
      </w:r>
    </w:p>
    <w:p w:rsidR="00257E10" w:rsidRDefault="00257E10" w:rsidP="00257E10"/>
    <w:p w:rsidR="00257E10" w:rsidRDefault="00257E10" w:rsidP="00257E10">
      <w:r>
        <w:t xml:space="preserve">Předpokládaná cena cca </w:t>
      </w:r>
      <w:r w:rsidR="006C03D7">
        <w:t>105 000</w:t>
      </w:r>
      <w:r>
        <w:t xml:space="preserve">,- včetně DPH </w:t>
      </w:r>
    </w:p>
    <w:p w:rsidR="00257E10" w:rsidRDefault="00257E10" w:rsidP="00257E10"/>
    <w:p w:rsidR="00257E10" w:rsidRDefault="00257E10" w:rsidP="00257E10"/>
    <w:p w:rsidR="00257E10" w:rsidRDefault="00257E10" w:rsidP="00257E10"/>
    <w:p w:rsidR="00257E10" w:rsidRDefault="00257E10" w:rsidP="00257E10"/>
    <w:p w:rsidR="00257E10" w:rsidRDefault="00257E10" w:rsidP="00257E10">
      <w:r>
        <w:t xml:space="preserve">Za IVN </w:t>
      </w:r>
      <w:proofErr w:type="spellStart"/>
      <w:r>
        <w:t>profi</w:t>
      </w:r>
      <w:proofErr w:type="spellEnd"/>
      <w:r>
        <w:t xml:space="preserve">  dne </w:t>
      </w:r>
      <w:r w:rsidR="006C03D7">
        <w:t>02. 09. 2025</w:t>
      </w:r>
    </w:p>
    <w:p w:rsidR="00257E10" w:rsidRDefault="00257E10" w:rsidP="00257E10"/>
    <w:p w:rsidR="00257E10" w:rsidRDefault="00257E10" w:rsidP="00257E10">
      <w:r>
        <w:t>Kopčeková Markéta</w:t>
      </w:r>
    </w:p>
    <w:p w:rsidR="00257E10" w:rsidRDefault="00257E10" w:rsidP="00257E10"/>
    <w:p w:rsidR="00257E10" w:rsidRDefault="00257E10" w:rsidP="00257E10"/>
    <w:p w:rsidR="00257E10" w:rsidRDefault="00257E10" w:rsidP="00257E10">
      <w:r>
        <w:rPr>
          <w:noProof/>
          <w:lang w:eastAsia="cs-CZ"/>
        </w:rPr>
        <w:drawing>
          <wp:inline distT="0" distB="0" distL="0" distR="0">
            <wp:extent cx="2522220" cy="1950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ítko,podpi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10"/>
    <w:rsid w:val="00257E10"/>
    <w:rsid w:val="006C03D7"/>
    <w:rsid w:val="00985810"/>
    <w:rsid w:val="00A66A6D"/>
    <w:rsid w:val="00EC5764"/>
    <w:rsid w:val="00F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6A0A"/>
  <w15:docId w15:val="{E5D0507E-D34F-4A9A-8392-7AABFE42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Kopčeková</dc:creator>
  <cp:lastModifiedBy>admin</cp:lastModifiedBy>
  <cp:revision>4</cp:revision>
  <dcterms:created xsi:type="dcterms:W3CDTF">2025-09-02T12:40:00Z</dcterms:created>
  <dcterms:modified xsi:type="dcterms:W3CDTF">2025-09-04T08:47:00Z</dcterms:modified>
</cp:coreProperties>
</file>