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98169A" w:rsidTr="00003692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98169A" w:rsidRDefault="0098169A" w:rsidP="000036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98169A" w:rsidRDefault="0098169A" w:rsidP="00003692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98169A" w:rsidRDefault="0098169A" w:rsidP="00003692"/>
        </w:tc>
      </w:tr>
      <w:tr w:rsidR="0098169A" w:rsidTr="00003692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98169A" w:rsidRDefault="0098169A" w:rsidP="00003692"/>
        </w:tc>
        <w:tc>
          <w:tcPr>
            <w:tcW w:w="7291" w:type="dxa"/>
            <w:vAlign w:val="center"/>
          </w:tcPr>
          <w:p w:rsidR="0098169A" w:rsidRDefault="0098169A" w:rsidP="0000369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98169A" w:rsidRDefault="0098169A" w:rsidP="00003692"/>
        </w:tc>
      </w:tr>
    </w:tbl>
    <w:p w:rsidR="0098169A" w:rsidRDefault="0098169A" w:rsidP="0098169A"/>
    <w:p w:rsidR="0098169A" w:rsidRDefault="0098169A" w:rsidP="0098169A"/>
    <w:p w:rsidR="0098169A" w:rsidRDefault="0098169A" w:rsidP="0098169A"/>
    <w:p w:rsidR="0098169A" w:rsidRDefault="0098169A" w:rsidP="0098169A">
      <w:pPr>
        <w:ind w:left="142"/>
        <w:jc w:val="right"/>
      </w:pPr>
      <w:r>
        <w:t>Strakonice dne: 23. 8.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98169A" w:rsidTr="0000369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98169A" w:rsidRDefault="0098169A" w:rsidP="00003692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98169A" w:rsidRDefault="0098169A" w:rsidP="00003692">
            <w:pPr>
              <w:ind w:left="142"/>
              <w:rPr>
                <w:b/>
              </w:rPr>
            </w:pPr>
          </w:p>
          <w:p w:rsidR="0098169A" w:rsidRDefault="0098169A" w:rsidP="0000369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98169A" w:rsidRDefault="0098169A" w:rsidP="0000369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98169A" w:rsidRDefault="0098169A" w:rsidP="0000369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98169A" w:rsidRDefault="0098169A" w:rsidP="00003692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CZ26101262</w:t>
            </w:r>
          </w:p>
        </w:tc>
      </w:tr>
    </w:tbl>
    <w:p w:rsidR="0098169A" w:rsidRDefault="0098169A" w:rsidP="0098169A">
      <w:pPr>
        <w:pStyle w:val="Nadpis8"/>
        <w:ind w:left="142"/>
      </w:pPr>
      <w:r>
        <w:t>Objednací list</w:t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130/17/7</w:t>
      </w:r>
    </w:p>
    <w:p w:rsidR="0098169A" w:rsidRDefault="0098169A" w:rsidP="0098169A">
      <w:pPr>
        <w:pStyle w:val="Textkomente"/>
        <w:ind w:left="142"/>
      </w:pP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  <w:rPr>
          <w:rFonts w:ascii="Courier New" w:hAnsi="Courier New"/>
        </w:rPr>
      </w:pPr>
    </w:p>
    <w:p w:rsidR="0098169A" w:rsidRDefault="0098169A" w:rsidP="0098169A">
      <w:pPr>
        <w:ind w:left="142"/>
        <w:rPr>
          <w:rFonts w:ascii="Courier New" w:hAnsi="Courier New"/>
        </w:rPr>
      </w:pPr>
    </w:p>
    <w:p w:rsidR="0098169A" w:rsidRDefault="0098169A" w:rsidP="0098169A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98169A" w:rsidTr="0000369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98169A" w:rsidRDefault="0098169A" w:rsidP="0000369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chodníků města u čp. 888,889 v ul. Zvolenská</w:t>
            </w:r>
          </w:p>
        </w:tc>
        <w:tc>
          <w:tcPr>
            <w:tcW w:w="1440" w:type="dxa"/>
          </w:tcPr>
          <w:p w:rsidR="0098169A" w:rsidRDefault="0098169A" w:rsidP="0000369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98169A" w:rsidRDefault="0098169A" w:rsidP="0000369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98169A" w:rsidRDefault="0098169A" w:rsidP="0000369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92 649,00</w:t>
            </w:r>
          </w:p>
        </w:tc>
      </w:tr>
    </w:tbl>
    <w:p w:rsidR="0098169A" w:rsidRDefault="0098169A" w:rsidP="0098169A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 (s DPH): </w:t>
      </w:r>
      <w:r>
        <w:rPr>
          <w:b/>
          <w:bCs/>
        </w:rPr>
        <w:tab/>
      </w:r>
      <w:r>
        <w:rPr>
          <w:b/>
          <w:bCs/>
          <w:noProof/>
        </w:rPr>
        <w:t>92 649,00</w:t>
      </w:r>
      <w:r>
        <w:rPr>
          <w:b/>
          <w:bCs/>
        </w:rPr>
        <w:t xml:space="preserve"> Kč </w:t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  <w:r>
        <w:rPr>
          <w:b/>
          <w:bCs/>
        </w:rPr>
        <w:t>Popis objednávky</w:t>
      </w:r>
      <w:r>
        <w:t>:</w:t>
      </w:r>
    </w:p>
    <w:p w:rsidR="0098169A" w:rsidRDefault="0098169A" w:rsidP="0098169A">
      <w:pPr>
        <w:ind w:left="142"/>
      </w:pPr>
      <w:r>
        <w:t xml:space="preserve">Objednáváme opravu chodníku města Strakonice u </w:t>
      </w:r>
      <w:proofErr w:type="gramStart"/>
      <w:r>
        <w:t>č.p.</w:t>
      </w:r>
      <w:proofErr w:type="gramEnd"/>
      <w:r>
        <w:t xml:space="preserve"> 888 a 889 v ul. Zvolenská, </w:t>
      </w:r>
      <w:proofErr w:type="spellStart"/>
      <w:r>
        <w:t>p.č</w:t>
      </w:r>
      <w:proofErr w:type="spellEnd"/>
      <w:r>
        <w:t xml:space="preserve">. 554/3 a 1272/20, vše v </w:t>
      </w:r>
      <w:proofErr w:type="spellStart"/>
      <w:r>
        <w:t>k.ú</w:t>
      </w:r>
      <w:proofErr w:type="spellEnd"/>
      <w:r>
        <w:t>. Strakonice - dle cenové nabídky. Cena bez DPH činí 76.570,- Kč, tj. cena včetně DPH činí 92.649,- Kč.</w:t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98169A" w:rsidRDefault="0098169A" w:rsidP="0098169A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98169A" w:rsidTr="00003692">
        <w:tc>
          <w:tcPr>
            <w:tcW w:w="1951" w:type="dxa"/>
          </w:tcPr>
          <w:p w:rsidR="0098169A" w:rsidRDefault="0098169A" w:rsidP="00003692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98169A" w:rsidRDefault="0098169A" w:rsidP="00003692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98169A" w:rsidTr="00003692">
        <w:tc>
          <w:tcPr>
            <w:tcW w:w="1951" w:type="dxa"/>
          </w:tcPr>
          <w:p w:rsidR="0098169A" w:rsidRDefault="0098169A" w:rsidP="00003692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98169A" w:rsidRDefault="0098169A" w:rsidP="00003692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98169A" w:rsidRDefault="0098169A" w:rsidP="0098169A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</w:p>
    <w:p w:rsidR="0098169A" w:rsidRDefault="0098169A" w:rsidP="0098169A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98169A" w:rsidRDefault="0098169A" w:rsidP="0098169A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8169A" w:rsidRDefault="0098169A" w:rsidP="0098169A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8169A" w:rsidRDefault="0098169A" w:rsidP="0098169A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8169A" w:rsidRDefault="0098169A" w:rsidP="0098169A">
      <w:pPr>
        <w:ind w:left="142"/>
      </w:pPr>
    </w:p>
    <w:p w:rsidR="0098169A" w:rsidRDefault="0098169A" w:rsidP="0098169A">
      <w:pPr>
        <w:ind w:left="142"/>
      </w:pPr>
    </w:p>
    <w:p w:rsidR="0098169A" w:rsidRDefault="0098169A" w:rsidP="0098169A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98169A" w:rsidRDefault="0098169A" w:rsidP="0098169A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98169A" w:rsidRDefault="0098169A" w:rsidP="0098169A"/>
    <w:p w:rsidR="0098169A" w:rsidRDefault="0098169A" w:rsidP="0098169A"/>
    <w:p w:rsidR="0077343F" w:rsidRDefault="0077343F">
      <w:bookmarkStart w:id="0" w:name="_GoBack"/>
      <w:bookmarkEnd w:id="0"/>
    </w:p>
    <w:sectPr w:rsidR="0077343F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98169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98169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98169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98169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98169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98169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98169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98169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98169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A"/>
    <w:rsid w:val="0077343F"/>
    <w:rsid w:val="009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F2F7-19D0-4109-B0C2-8083116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169A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98169A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98169A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69A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816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8169A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98169A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816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8169A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169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981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81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98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2017-08-24T12:57:00Z</dcterms:created>
  <dcterms:modified xsi:type="dcterms:W3CDTF">2017-08-24T13:00:00Z</dcterms:modified>
</cp:coreProperties>
</file>