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51E34" w14:textId="77777777" w:rsidR="00DB183C" w:rsidRDefault="00B817A4">
      <w:pPr>
        <w:pStyle w:val="Row2"/>
      </w:pPr>
      <w:r>
        <w:rPr>
          <w:noProof/>
          <w:lang w:val="cs-CZ" w:eastAsia="cs-CZ"/>
        </w:rPr>
        <w:pict w14:anchorId="0F3C7A5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2EED19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4AA21D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39F7B3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4E47620" w14:textId="77777777" w:rsidR="00DB183C" w:rsidRDefault="00B817A4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- 31250611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31250611</w:t>
      </w:r>
    </w:p>
    <w:p w14:paraId="0B947D2C" w14:textId="77777777" w:rsidR="00DB183C" w:rsidRDefault="00B817A4">
      <w:pPr>
        <w:pStyle w:val="Row4"/>
      </w:pPr>
      <w:r>
        <w:rPr>
          <w:noProof/>
          <w:lang w:val="cs-CZ" w:eastAsia="cs-CZ"/>
        </w:rPr>
        <w:pict w14:anchorId="3DE0343E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A92C8C4" w14:textId="77777777" w:rsidR="00DB183C" w:rsidRDefault="00B817A4">
      <w:pPr>
        <w:pStyle w:val="Row5"/>
      </w:pPr>
      <w:r>
        <w:rPr>
          <w:noProof/>
          <w:lang w:val="cs-CZ" w:eastAsia="cs-CZ"/>
        </w:rPr>
        <w:pict w14:anchorId="5D40FA6D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516B81BF" w14:textId="77777777" w:rsidR="00DB183C" w:rsidRDefault="00B817A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Šťastný a spol.s.r.o.</w:t>
      </w:r>
    </w:p>
    <w:p w14:paraId="4C2CE17E" w14:textId="1C9C3CAB" w:rsidR="00DB183C" w:rsidRDefault="00B817A4">
      <w:pPr>
        <w:pStyle w:val="Row6"/>
      </w:pPr>
      <w:r>
        <w:rPr>
          <w:noProof/>
          <w:lang w:val="cs-CZ" w:eastAsia="cs-CZ"/>
        </w:rPr>
        <w:pict w14:anchorId="20D40184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2ED83D2E" w14:textId="77777777" w:rsidR="00DB183C" w:rsidRDefault="00B817A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150 00  Praha 5</w:t>
                  </w:r>
                </w:p>
              </w:txbxContent>
            </v:textbox>
            <w10:wrap anchorx="margin" anchory="page"/>
          </v:shape>
        </w:pict>
      </w:r>
      <w:r w:rsidR="00CE119D">
        <w:t xml:space="preserve">                   , Praha 9                                                                           U Blaženky 2679/23</w:t>
      </w:r>
      <w:r>
        <w:tab/>
      </w:r>
      <w:r>
        <w:rPr>
          <w:rStyle w:val="Text5"/>
          <w:position w:val="15"/>
        </w:rPr>
        <w:t>U Blaženky 2679/23</w:t>
      </w:r>
    </w:p>
    <w:p w14:paraId="70D373E4" w14:textId="3973C94E" w:rsidR="00DB183C" w:rsidRDefault="00B817A4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7B11D8DA" w14:textId="77777777" w:rsidR="00DB183C" w:rsidRDefault="00DB183C">
      <w:pPr>
        <w:pStyle w:val="Row8"/>
      </w:pPr>
    </w:p>
    <w:p w14:paraId="76B91A1A" w14:textId="77777777" w:rsidR="00DB183C" w:rsidRDefault="00DB183C">
      <w:pPr>
        <w:pStyle w:val="Row8"/>
      </w:pPr>
    </w:p>
    <w:p w14:paraId="362B61D7" w14:textId="77777777" w:rsidR="00DB183C" w:rsidRDefault="00B817A4">
      <w:pPr>
        <w:pStyle w:val="Row9"/>
      </w:pPr>
      <w:r>
        <w:rPr>
          <w:noProof/>
          <w:lang w:val="cs-CZ" w:eastAsia="cs-CZ"/>
        </w:rPr>
        <w:pict w14:anchorId="004AD73C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2FC7B4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E0D12FF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49358111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CZ49358111</w:t>
      </w:r>
    </w:p>
    <w:p w14:paraId="39553B77" w14:textId="77777777" w:rsidR="00DB183C" w:rsidRDefault="00B817A4">
      <w:pPr>
        <w:pStyle w:val="Row10"/>
      </w:pPr>
      <w:r>
        <w:rPr>
          <w:noProof/>
          <w:lang w:val="cs-CZ" w:eastAsia="cs-CZ"/>
        </w:rPr>
        <w:pict w14:anchorId="269E70E4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5DB3C5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04.09.2025</w:t>
      </w:r>
      <w:r>
        <w:tab/>
      </w:r>
      <w:r>
        <w:rPr>
          <w:rStyle w:val="Text2"/>
        </w:rPr>
        <w:t>Číslo jednací</w:t>
      </w:r>
    </w:p>
    <w:p w14:paraId="15D70D37" w14:textId="77777777" w:rsidR="00DB183C" w:rsidRDefault="00B817A4">
      <w:pPr>
        <w:pStyle w:val="Row11"/>
      </w:pPr>
      <w:r>
        <w:rPr>
          <w:noProof/>
          <w:lang w:val="cs-CZ" w:eastAsia="cs-CZ"/>
        </w:rPr>
        <w:pict w14:anchorId="50C65758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411AF72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7622A74E" w14:textId="77777777" w:rsidR="00DB183C" w:rsidRDefault="00B817A4">
      <w:pPr>
        <w:pStyle w:val="Row12"/>
      </w:pPr>
      <w:r>
        <w:rPr>
          <w:noProof/>
          <w:lang w:val="cs-CZ" w:eastAsia="cs-CZ"/>
        </w:rPr>
        <w:pict w14:anchorId="15849882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A79619C" w14:textId="77777777" w:rsidR="00DB183C" w:rsidRDefault="00B817A4">
      <w:pPr>
        <w:pStyle w:val="Row13"/>
      </w:pPr>
      <w:r>
        <w:rPr>
          <w:noProof/>
          <w:lang w:val="cs-CZ" w:eastAsia="cs-CZ"/>
        </w:rPr>
        <w:pict w14:anchorId="1ADB82E1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38A86F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0DA26455" w14:textId="77777777" w:rsidR="00DB183C" w:rsidRDefault="00B817A4">
      <w:pPr>
        <w:pStyle w:val="Row14"/>
      </w:pPr>
      <w:r>
        <w:rPr>
          <w:noProof/>
          <w:lang w:val="cs-CZ" w:eastAsia="cs-CZ"/>
        </w:rPr>
        <w:pict w14:anchorId="02A29B18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9EFCF5F" w14:textId="77777777" w:rsidR="00DB183C" w:rsidRDefault="00B817A4">
      <w:pPr>
        <w:pStyle w:val="Row14"/>
      </w:pPr>
      <w:r>
        <w:rPr>
          <w:noProof/>
          <w:lang w:val="cs-CZ" w:eastAsia="cs-CZ"/>
        </w:rPr>
        <w:pict w14:anchorId="3324A96F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6FF335B8" w14:textId="77777777" w:rsidR="00DB183C" w:rsidRDefault="00B817A4">
      <w:pPr>
        <w:pStyle w:val="Row15"/>
      </w:pPr>
      <w:r>
        <w:rPr>
          <w:noProof/>
          <w:lang w:val="cs-CZ" w:eastAsia="cs-CZ"/>
        </w:rPr>
        <w:pict w14:anchorId="2084C645">
          <v:shape id="_x0000_s1044" type="#_x0000_t32" style="position:absolute;margin-left:2pt;margin-top:18pt;width:0;height:8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6FF5D">
          <v:shape id="_x0000_s1043" type="#_x0000_t32" style="position:absolute;margin-left:551pt;margin-top:18pt;width:0;height:8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6F5267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6060B540" w14:textId="3E456125" w:rsidR="00DB183C" w:rsidRDefault="00B817A4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7916372E" w14:textId="77777777" w:rsidR="00DB183C" w:rsidRDefault="00B817A4">
      <w:pPr>
        <w:pStyle w:val="Row17"/>
      </w:pPr>
      <w:r>
        <w:tab/>
      </w:r>
    </w:p>
    <w:p w14:paraId="644FE53B" w14:textId="77777777" w:rsidR="00DB183C" w:rsidRDefault="00B817A4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6819FCA5" w14:textId="77777777" w:rsidR="00DB183C" w:rsidRDefault="00B817A4">
      <w:pPr>
        <w:pStyle w:val="Row17"/>
      </w:pPr>
      <w:r>
        <w:tab/>
      </w:r>
    </w:p>
    <w:p w14:paraId="47FE3B94" w14:textId="77777777" w:rsidR="00DB183C" w:rsidRDefault="00B817A4">
      <w:pPr>
        <w:pStyle w:val="Row17"/>
      </w:pPr>
      <w:r>
        <w:tab/>
      </w:r>
      <w:r>
        <w:rPr>
          <w:rStyle w:val="Text3"/>
        </w:rPr>
        <w:t>OBJEDNÁVÁME U VÁS:</w:t>
      </w:r>
    </w:p>
    <w:p w14:paraId="7F407D58" w14:textId="77777777" w:rsidR="00DB183C" w:rsidRDefault="00B817A4">
      <w:pPr>
        <w:pStyle w:val="Row17"/>
      </w:pPr>
      <w:r>
        <w:tab/>
      </w:r>
    </w:p>
    <w:p w14:paraId="68159E57" w14:textId="77777777" w:rsidR="00DB183C" w:rsidRDefault="00B817A4">
      <w:pPr>
        <w:pStyle w:val="Row17"/>
      </w:pPr>
      <w:r>
        <w:tab/>
      </w:r>
      <w:r>
        <w:rPr>
          <w:rStyle w:val="Text3"/>
        </w:rPr>
        <w:t>- 5 000 ks papírová taška 26x14x30 cm, ploché ucho, hnědý sulfár, potisk  1+0, černá - kus za 6,20 Kč bez DPH</w:t>
      </w:r>
    </w:p>
    <w:p w14:paraId="206855BC" w14:textId="77777777" w:rsidR="00DB183C" w:rsidRDefault="00B817A4">
      <w:pPr>
        <w:pStyle w:val="Row17"/>
      </w:pPr>
      <w:r>
        <w:tab/>
      </w:r>
      <w:r>
        <w:rPr>
          <w:rStyle w:val="Text3"/>
        </w:rPr>
        <w:t>- 5 000 ks papírová taška 32x12x41 cm, ploché ucho, hnědý sulfát, potisk 1+0, černá - kus za 6,90 Kč bez DPH</w:t>
      </w:r>
    </w:p>
    <w:p w14:paraId="5DADD6E0" w14:textId="77777777" w:rsidR="00DB183C" w:rsidRDefault="00B817A4">
      <w:pPr>
        <w:pStyle w:val="Row18"/>
      </w:pPr>
      <w:r>
        <w:rPr>
          <w:noProof/>
          <w:lang w:val="cs-CZ" w:eastAsia="cs-CZ"/>
        </w:rPr>
        <w:pict w14:anchorId="74B8F50F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69E30C4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C1B3D5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1CCA1E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</w:t>
      </w:r>
      <w:r>
        <w:rPr>
          <w:rStyle w:val="Text3"/>
        </w:rPr>
        <w:t>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1193773" w14:textId="77777777" w:rsidR="00DB183C" w:rsidRDefault="00B817A4">
      <w:pPr>
        <w:pStyle w:val="Row19"/>
      </w:pPr>
      <w:r>
        <w:rPr>
          <w:noProof/>
          <w:lang w:val="cs-CZ" w:eastAsia="cs-CZ"/>
        </w:rPr>
        <w:pict w14:anchorId="1A82D5A4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4AA80E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31DF2C2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F6D5DE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7773E0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- 10 000 ks papírových tašek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65 500.00</w:t>
      </w:r>
      <w:r>
        <w:tab/>
      </w:r>
      <w:r>
        <w:rPr>
          <w:rStyle w:val="Text3"/>
        </w:rPr>
        <w:t>13 755.00</w:t>
      </w:r>
      <w:r>
        <w:tab/>
      </w:r>
      <w:r>
        <w:rPr>
          <w:rStyle w:val="Text3"/>
        </w:rPr>
        <w:t>79 255.00</w:t>
      </w:r>
    </w:p>
    <w:p w14:paraId="6F711C14" w14:textId="77777777" w:rsidR="00DB183C" w:rsidRDefault="00B817A4">
      <w:pPr>
        <w:pStyle w:val="Row20"/>
      </w:pPr>
      <w:r>
        <w:rPr>
          <w:noProof/>
          <w:lang w:val="cs-CZ" w:eastAsia="cs-CZ"/>
        </w:rPr>
        <w:pict w14:anchorId="67A52420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79 255.00</w:t>
      </w:r>
      <w:r>
        <w:tab/>
      </w:r>
      <w:r>
        <w:rPr>
          <w:rStyle w:val="Text2"/>
        </w:rPr>
        <w:t>Kč</w:t>
      </w:r>
    </w:p>
    <w:p w14:paraId="614F1B48" w14:textId="29733DB3" w:rsidR="00DB183C" w:rsidRDefault="00B817A4">
      <w:pPr>
        <w:pStyle w:val="Row21"/>
      </w:pPr>
      <w:r>
        <w:rPr>
          <w:noProof/>
          <w:lang w:val="cs-CZ" w:eastAsia="cs-CZ"/>
        </w:rPr>
        <w:pict w14:anchorId="4567D1F7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32D68847" w14:textId="31CD8873" w:rsidR="00DB183C" w:rsidRDefault="00B817A4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6B36CD94" w14:textId="3C5B6810" w:rsidR="00DB183C" w:rsidRDefault="00B817A4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3079930A" w14:textId="77777777" w:rsidR="00DB183C" w:rsidRDefault="00DB183C">
      <w:pPr>
        <w:pStyle w:val="Row8"/>
      </w:pPr>
    </w:p>
    <w:p w14:paraId="430AAC3E" w14:textId="77777777" w:rsidR="00DB183C" w:rsidRDefault="00DB183C">
      <w:pPr>
        <w:pStyle w:val="Row8"/>
      </w:pPr>
    </w:p>
    <w:p w14:paraId="0B7E968D" w14:textId="77777777" w:rsidR="00DB183C" w:rsidRDefault="00B817A4">
      <w:pPr>
        <w:pStyle w:val="Row23"/>
      </w:pPr>
      <w:r>
        <w:rPr>
          <w:noProof/>
          <w:lang w:val="cs-CZ" w:eastAsia="cs-CZ"/>
        </w:rPr>
        <w:pict w14:anchorId="3AEED19D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EC488D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A8453A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74B397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2625267" w14:textId="77777777" w:rsidR="00DB183C" w:rsidRDefault="00B817A4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60FFEF37" w14:textId="77777777" w:rsidR="00DB183C" w:rsidRDefault="00B817A4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5588FADA" w14:textId="77777777" w:rsidR="00DB183C" w:rsidRDefault="00B817A4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030C704A" w14:textId="77777777" w:rsidR="00DB183C" w:rsidRDefault="00B817A4">
      <w:pPr>
        <w:pStyle w:val="Row25"/>
      </w:pPr>
      <w:r>
        <w:rPr>
          <w:noProof/>
          <w:lang w:val="cs-CZ" w:eastAsia="cs-CZ"/>
        </w:rPr>
        <w:pict w14:anchorId="0B1A6274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DB183C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349C" w14:textId="77777777" w:rsidR="00B817A4" w:rsidRDefault="00B817A4">
      <w:pPr>
        <w:spacing w:after="0" w:line="240" w:lineRule="auto"/>
      </w:pPr>
      <w:r>
        <w:separator/>
      </w:r>
    </w:p>
  </w:endnote>
  <w:endnote w:type="continuationSeparator" w:id="0">
    <w:p w14:paraId="7C438093" w14:textId="77777777" w:rsidR="00B817A4" w:rsidRDefault="00B8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F2C7" w14:textId="77777777" w:rsidR="00DB183C" w:rsidRDefault="00B817A4">
    <w:pPr>
      <w:pStyle w:val="Row26"/>
    </w:pPr>
    <w:r>
      <w:rPr>
        <w:noProof/>
        <w:lang w:val="cs-CZ" w:eastAsia="cs-CZ"/>
      </w:rPr>
      <w:pict w14:anchorId="495B5F8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31250611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8A48C3E" w14:textId="77777777" w:rsidR="00DB183C" w:rsidRDefault="00DB183C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753A" w14:textId="77777777" w:rsidR="00B817A4" w:rsidRDefault="00B817A4">
      <w:pPr>
        <w:spacing w:after="0" w:line="240" w:lineRule="auto"/>
      </w:pPr>
      <w:r>
        <w:separator/>
      </w:r>
    </w:p>
  </w:footnote>
  <w:footnote w:type="continuationSeparator" w:id="0">
    <w:p w14:paraId="03B5420C" w14:textId="77777777" w:rsidR="00B817A4" w:rsidRDefault="00B81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F4657" w14:textId="77777777" w:rsidR="00DB183C" w:rsidRDefault="00DB183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B817A4"/>
    <w:rsid w:val="00CE119D"/>
    <w:rsid w:val="00DB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E5D3FF9"/>
  <w15:docId w15:val="{3800A9FF-9A85-494A-97CB-A72E4BAB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1250</Characters>
  <Application>Microsoft Office Word</Application>
  <DocSecurity>0</DocSecurity>
  <Lines>10</Lines>
  <Paragraphs>2</Paragraphs>
  <ScaleCrop>false</ScaleCrop>
  <Manager/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2025-09-04T06:53:00Z</dcterms:created>
  <dcterms:modified xsi:type="dcterms:W3CDTF">2025-09-04T06:54:00Z</dcterms:modified>
  <cp:category/>
</cp:coreProperties>
</file>