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F031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1A824FA9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OPV00125</w:t>
      </w:r>
    </w:p>
    <w:p w14:paraId="1436C14B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13A204E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9A2132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69C51907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495E1049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38A3AC3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A11AE5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13591D1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5CBDAFB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740B717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760E09CC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139AD045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3534B5F8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4235A8D6" w14:textId="13BB6207" w:rsidR="00B520C2" w:rsidRPr="00B520C2" w:rsidRDefault="0053015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F9AE6FF" w14:textId="197838F9" w:rsidR="00813FA4" w:rsidRPr="00762997" w:rsidRDefault="0053015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49C8288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5348503B" w14:textId="2D89700C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53015F">
        <w:rPr>
          <w:rFonts w:ascii="Century Gothic" w:hAnsi="Century Gothic" w:cs="Arial"/>
          <w:sz w:val="22"/>
        </w:rPr>
        <w:t>xxx</w:t>
      </w:r>
      <w:proofErr w:type="spellEnd"/>
    </w:p>
    <w:p w14:paraId="183AC373" w14:textId="679C27C6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53015F">
        <w:rPr>
          <w:rFonts w:ascii="Century Gothic" w:hAnsi="Century Gothic" w:cs="Arial"/>
          <w:sz w:val="22"/>
        </w:rPr>
        <w:t>xxx</w:t>
      </w:r>
      <w:proofErr w:type="spellEnd"/>
    </w:p>
    <w:p w14:paraId="2168C85A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4BDAF9AA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2AA8C7D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2807A88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48D9DF1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9508C8F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 xml:space="preserve">Marius </w:t>
      </w:r>
      <w:proofErr w:type="spellStart"/>
      <w:r w:rsidRPr="007B4485">
        <w:rPr>
          <w:color w:val="auto"/>
        </w:rPr>
        <w:t>Pedersen</w:t>
      </w:r>
      <w:proofErr w:type="spellEnd"/>
      <w:r w:rsidRPr="007B4485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522D38EB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2BED6996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42194920</w:t>
      </w:r>
    </w:p>
    <w:p w14:paraId="4DF86DA4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4E9317B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CZ42194920</w:t>
      </w:r>
    </w:p>
    <w:p w14:paraId="7C020AAA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Ing. Petr PIONTEK</w:t>
      </w:r>
    </w:p>
    <w:p w14:paraId="756022A0" w14:textId="77777777" w:rsidR="00C1124B" w:rsidRDefault="00C1124B" w:rsidP="00C112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041D5288" w14:textId="77777777" w:rsidR="00C1124B" w:rsidRDefault="00C1124B" w:rsidP="00C112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8F7F2E">
        <w:rPr>
          <w:rFonts w:ascii="Century Gothic" w:hAnsi="Century Gothic" w:cs="Arial"/>
          <w:sz w:val="22"/>
        </w:rPr>
        <w:t>BILLA, Průběžná 2271, 393 01 Pelhřimov,</w:t>
      </w:r>
    </w:p>
    <w:p w14:paraId="73F3EF5D" w14:textId="77777777" w:rsidR="00C1124B" w:rsidRPr="00D71BE8" w:rsidRDefault="00C1124B" w:rsidP="00C1124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Pr="008F7F2E">
        <w:rPr>
          <w:rFonts w:ascii="Century Gothic" w:hAnsi="Century Gothic" w:cs="Arial"/>
          <w:sz w:val="22"/>
        </w:rPr>
        <w:t>IČO: 00685976, IČP: 1002531497</w:t>
      </w:r>
    </w:p>
    <w:p w14:paraId="7032B952" w14:textId="34479BD6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53015F">
        <w:rPr>
          <w:rFonts w:ascii="Century Gothic" w:hAnsi="Century Gothic" w:cs="Arial"/>
          <w:sz w:val="22"/>
        </w:rPr>
        <w:t>xxx</w:t>
      </w:r>
      <w:proofErr w:type="spellEnd"/>
    </w:p>
    <w:p w14:paraId="64FC666A" w14:textId="5593AE8E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53015F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41F1D270" w14:textId="3FCC8079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53015F">
        <w:rPr>
          <w:rFonts w:ascii="Century Gothic" w:hAnsi="Century Gothic" w:cs="Arial"/>
          <w:sz w:val="22"/>
        </w:rPr>
        <w:t>xxx</w:t>
      </w:r>
      <w:proofErr w:type="spellEnd"/>
    </w:p>
    <w:p w14:paraId="7522FC09" w14:textId="2A3E6147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53015F">
        <w:rPr>
          <w:rFonts w:ascii="Century Gothic" w:hAnsi="Century Gothic" w:cs="Arial"/>
          <w:sz w:val="22"/>
        </w:rPr>
        <w:t>xxx</w:t>
      </w:r>
      <w:proofErr w:type="spellEnd"/>
    </w:p>
    <w:p w14:paraId="5A2BCDF1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5D888D50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5AA20C14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OPV00125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15B64930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0D227BD3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01.10.2025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7EF508C4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195E5379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52B4FDA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472FDE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A84514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12EE50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0F14843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1215A4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790E18F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2C29F24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60408AFF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721467C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4299C17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F9FB179" w14:textId="77777777" w:rsidR="00A0704A" w:rsidRDefault="00A0704A" w:rsidP="00CD257C"/>
    <w:p w14:paraId="4C682E1F" w14:textId="77777777" w:rsidR="00A0704A" w:rsidRDefault="00A0704A" w:rsidP="00CD257C"/>
    <w:p w14:paraId="53BE39D2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43BD0FF8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471A7F66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5E9651E1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7D01F2C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36811C6" w14:textId="77777777" w:rsidTr="0017069F">
        <w:tc>
          <w:tcPr>
            <w:tcW w:w="1247" w:type="dxa"/>
          </w:tcPr>
          <w:p w14:paraId="1648AD2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7D28A18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1AC91CB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05EA71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A3DE43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68792860" w14:textId="77777777" w:rsidTr="0017069F">
        <w:tc>
          <w:tcPr>
            <w:tcW w:w="1247" w:type="dxa"/>
          </w:tcPr>
          <w:p w14:paraId="7A7EE14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ODP00076</w:t>
            </w:r>
          </w:p>
        </w:tc>
        <w:tc>
          <w:tcPr>
            <w:tcW w:w="3260" w:type="dxa"/>
          </w:tcPr>
          <w:p w14:paraId="709610E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- 2x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81438B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4AD10F50" w14:textId="305AD0F3" w:rsidR="007C267D" w:rsidRPr="00762997" w:rsidRDefault="00A4650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1453E7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BILLA, Průběžná 2271,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 + čtvrtek</w:t>
            </w:r>
          </w:p>
        </w:tc>
      </w:tr>
      <w:tr w:rsidR="007C267D" w:rsidRPr="00762997" w14:paraId="7C8F2D1E" w14:textId="77777777" w:rsidTr="0017069F">
        <w:tc>
          <w:tcPr>
            <w:tcW w:w="1247" w:type="dxa"/>
          </w:tcPr>
          <w:p w14:paraId="0B0ED4FA" w14:textId="77777777" w:rsidR="007C267D" w:rsidRPr="00C1124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30D3616" w14:textId="77777777" w:rsidR="007C267D" w:rsidRPr="00C1124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14 dnů</w:t>
            </w:r>
            <w:r w:rsidRPr="00C1124B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3CE0DDD5" w14:textId="77777777" w:rsidR="007C267D" w:rsidRPr="00C1124B" w:rsidRDefault="00C1124B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9AB072D" w14:textId="7C12356A" w:rsidR="007C267D" w:rsidRPr="00C1124B" w:rsidRDefault="00A4650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13F182C" w14:textId="77777777" w:rsidR="007C267D" w:rsidRPr="00C1124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BILLA, Průběžná </w:t>
            </w:r>
            <w:proofErr w:type="gramStart"/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2271,</w:t>
            </w:r>
            <w:r w:rsid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1100l</w:t>
            </w:r>
            <w:proofErr w:type="gramEnd"/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plasty 200 </w:t>
            </w:r>
            <w:proofErr w:type="gramStart"/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139, </w:t>
            </w:r>
            <w:r w:rsid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C1124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čtvrtek (sudý týden)</w:t>
            </w:r>
          </w:p>
        </w:tc>
      </w:tr>
      <w:tr w:rsidR="007C267D" w:rsidRPr="00762997" w14:paraId="3B3B4363" w14:textId="77777777" w:rsidTr="0017069F">
        <w:tc>
          <w:tcPr>
            <w:tcW w:w="1247" w:type="dxa"/>
          </w:tcPr>
          <w:p w14:paraId="1BC2CFA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1BA45DE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0BB26D6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571B30FA" w14:textId="26313CC3" w:rsidR="007C267D" w:rsidRPr="00762997" w:rsidRDefault="00A4650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932C1A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6B94F724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299807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94527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95773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20862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943467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8634698">
    <w:abstractNumId w:val="1"/>
  </w:num>
  <w:num w:numId="7" w16cid:durableId="1927761549">
    <w:abstractNumId w:val="11"/>
  </w:num>
  <w:num w:numId="8" w16cid:durableId="1117287581">
    <w:abstractNumId w:val="14"/>
  </w:num>
  <w:num w:numId="9" w16cid:durableId="1790736088">
    <w:abstractNumId w:val="19"/>
  </w:num>
  <w:num w:numId="10" w16cid:durableId="2129930292">
    <w:abstractNumId w:val="18"/>
  </w:num>
  <w:num w:numId="11" w16cid:durableId="413012194">
    <w:abstractNumId w:val="4"/>
  </w:num>
  <w:num w:numId="12" w16cid:durableId="1790121252">
    <w:abstractNumId w:val="6"/>
  </w:num>
  <w:num w:numId="13" w16cid:durableId="779491491">
    <w:abstractNumId w:val="16"/>
  </w:num>
  <w:num w:numId="14" w16cid:durableId="1514952140">
    <w:abstractNumId w:val="2"/>
  </w:num>
  <w:num w:numId="15" w16cid:durableId="1305310776">
    <w:abstractNumId w:val="17"/>
  </w:num>
  <w:num w:numId="16" w16cid:durableId="269699839">
    <w:abstractNumId w:val="13"/>
  </w:num>
  <w:num w:numId="17" w16cid:durableId="1821464596">
    <w:abstractNumId w:val="8"/>
  </w:num>
  <w:num w:numId="18" w16cid:durableId="1340040669">
    <w:abstractNumId w:val="9"/>
  </w:num>
  <w:num w:numId="19" w16cid:durableId="513687432">
    <w:abstractNumId w:val="10"/>
  </w:num>
  <w:num w:numId="20" w16cid:durableId="15815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79580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4246883">
    <w:abstractNumId w:val="2"/>
  </w:num>
  <w:num w:numId="23" w16cid:durableId="1851136654">
    <w:abstractNumId w:val="12"/>
  </w:num>
  <w:num w:numId="24" w16cid:durableId="2043893654">
    <w:abstractNumId w:val="10"/>
  </w:num>
  <w:num w:numId="25" w16cid:durableId="14888588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276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0938281">
    <w:abstractNumId w:val="7"/>
  </w:num>
  <w:num w:numId="28" w16cid:durableId="21077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4403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015F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8F7F2E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3D09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4650D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124B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54A7"/>
  <w14:defaultImageDpi w14:val="96"/>
  <w15:docId w15:val="{B1E31A12-0925-49BF-9CFF-D16AAD91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4</cp:revision>
  <cp:lastPrinted>2025-08-20T09:32:00Z</cp:lastPrinted>
  <dcterms:created xsi:type="dcterms:W3CDTF">2025-08-20T09:31:00Z</dcterms:created>
  <dcterms:modified xsi:type="dcterms:W3CDTF">2025-08-20T09:32:00Z</dcterms:modified>
</cp:coreProperties>
</file>