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361B" w14:textId="12927ACC" w:rsidR="00521139" w:rsidRDefault="00A6302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0764137" wp14:editId="26FB525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0909265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05D902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070538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0414BB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401B1D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011996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E377CCD" w14:textId="0DDDB51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923F7">
        <w:rPr>
          <w:b w:val="0"/>
          <w:bCs w:val="0"/>
          <w:color w:val="auto"/>
          <w:sz w:val="16"/>
          <w:szCs w:val="16"/>
        </w:rPr>
        <w:t xml:space="preserve"> </w:t>
      </w:r>
    </w:p>
    <w:p w14:paraId="31BBC9F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C41097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15CFA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CD4D2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815D68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D4524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649DE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DO2500290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30B28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1B82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72968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19233809</w:t>
      </w:r>
    </w:p>
    <w:p w14:paraId="1704752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1046E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7C893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JIMA trade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A914D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Na Výšině 3245, 580 01 Havlíčkův Brod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D9255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DC5DF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0DF37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8413C0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A883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C2FC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F5127">
        <w:rPr>
          <w:rFonts w:ascii="Times New Roman" w:hAnsi="Times New Roman"/>
          <w:b w:val="0"/>
          <w:bCs w:val="0"/>
          <w:color w:val="auto"/>
          <w:szCs w:val="24"/>
        </w:rPr>
        <w:t>Objednáváme u Vás montáž GPS na stroj IVECO EUROCARGO  7J4 7932 dle níže uvedené CN.</w:t>
      </w:r>
    </w:p>
    <w:p w14:paraId="035D327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66884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85EAD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8F5A6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8B030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FFB141" w14:textId="770469A1" w:rsidR="00793E9A" w:rsidRPr="00D27828" w:rsidRDefault="00A6302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3B0AD40" wp14:editId="2B36F93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EDA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8D97E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09708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2DDAC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8 060,00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F2FF7C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41C9E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EAEA92" w14:textId="5E425DB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923F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B35CC7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F1BA96" w14:textId="659FF3D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923F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98FDFA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CD5658" w14:textId="13359B13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31984909">
    <w:abstractNumId w:val="0"/>
  </w:num>
  <w:num w:numId="2" w16cid:durableId="417408879">
    <w:abstractNumId w:val="5"/>
  </w:num>
  <w:num w:numId="3" w16cid:durableId="1991446272">
    <w:abstractNumId w:val="3"/>
  </w:num>
  <w:num w:numId="4" w16cid:durableId="558833280">
    <w:abstractNumId w:val="2"/>
  </w:num>
  <w:num w:numId="5" w16cid:durableId="1478305999">
    <w:abstractNumId w:val="1"/>
  </w:num>
  <w:num w:numId="6" w16cid:durableId="107617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923F7"/>
    <w:rsid w:val="001A36AC"/>
    <w:rsid w:val="001D534A"/>
    <w:rsid w:val="001E3C21"/>
    <w:rsid w:val="001E6960"/>
    <w:rsid w:val="002222BF"/>
    <w:rsid w:val="00260054"/>
    <w:rsid w:val="002842A8"/>
    <w:rsid w:val="002F5127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73AA9"/>
    <w:rsid w:val="008966A5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3029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6D7E12"/>
  <w14:defaultImageDpi w14:val="96"/>
  <w15:docId w15:val="{4455321A-A436-4742-87D1-89085A6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910</Characters>
  <Application>Microsoft Office Word</Application>
  <DocSecurity>0</DocSecurity>
  <Lines>7</Lines>
  <Paragraphs>1</Paragraphs>
  <ScaleCrop>false</ScaleCrop>
  <Company>TS Pelhřimov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2025-09-03T08:11:00Z</dcterms:created>
  <dcterms:modified xsi:type="dcterms:W3CDTF">2025-09-03T08:11:00Z</dcterms:modified>
</cp:coreProperties>
</file>