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5942" w14:textId="77777777" w:rsidR="00501471" w:rsidRPr="001B4C2D" w:rsidRDefault="00501471" w:rsidP="00501471">
      <w:pPr>
        <w:pStyle w:val="Nzev"/>
      </w:pPr>
      <w:r w:rsidRPr="001B4C2D">
        <w:t>Základní škola a Mateřská škola, Vl. Rady 1, České Budějovice</w:t>
      </w:r>
    </w:p>
    <w:p w14:paraId="1EAAF260" w14:textId="77777777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>Sídlo: Vl. Rady 962/1, České Budějovice, PSČ 370 08</w:t>
      </w:r>
    </w:p>
    <w:p w14:paraId="1F210599" w14:textId="04EE1CC3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>Tel. 601 389 399,</w:t>
      </w:r>
      <w:r w:rsidR="00E7695C">
        <w:rPr>
          <w:b w:val="0"/>
        </w:rPr>
        <w:t xml:space="preserve"> 702 018 138; 724 867 536</w:t>
      </w:r>
      <w:r w:rsidRPr="001B4C2D">
        <w:rPr>
          <w:b w:val="0"/>
        </w:rPr>
        <w:t xml:space="preserve">; e-mail: </w:t>
      </w:r>
      <w:hyperlink r:id="rId7" w:history="1">
        <w:r w:rsidRPr="001B4C2D">
          <w:rPr>
            <w:rStyle w:val="Hypertextovodkaz"/>
            <w:b w:val="0"/>
          </w:rPr>
          <w:t>skola@zsmlade.cz</w:t>
        </w:r>
      </w:hyperlink>
    </w:p>
    <w:p w14:paraId="50E08550" w14:textId="77777777" w:rsidR="00501471" w:rsidRPr="003469EE" w:rsidRDefault="00501471" w:rsidP="005014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IČO: </w:t>
      </w:r>
      <w:r w:rsidRPr="003469EE">
        <w:rPr>
          <w:rFonts w:ascii="Times New Roman" w:hAnsi="Times New Roman" w:cs="Times New Roman"/>
          <w:sz w:val="20"/>
          <w:szCs w:val="20"/>
        </w:rPr>
        <w:t>70877661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469EE">
        <w:rPr>
          <w:rFonts w:ascii="Times New Roman" w:hAnsi="Times New Roman" w:cs="Times New Roman"/>
          <w:sz w:val="20"/>
          <w:szCs w:val="20"/>
        </w:rPr>
        <w:t xml:space="preserve">Bankovní </w:t>
      </w:r>
      <w:r>
        <w:rPr>
          <w:rFonts w:ascii="Times New Roman" w:hAnsi="Times New Roman" w:cs="Times New Roman"/>
          <w:sz w:val="20"/>
          <w:szCs w:val="20"/>
        </w:rPr>
        <w:t>spojení</w:t>
      </w:r>
      <w:r w:rsidRPr="003469E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Česká spořitelna, a.s., </w:t>
      </w:r>
      <w:r w:rsidRPr="003469EE">
        <w:rPr>
          <w:rFonts w:ascii="Times New Roman" w:hAnsi="Times New Roman" w:cs="Times New Roman"/>
          <w:sz w:val="20"/>
          <w:szCs w:val="20"/>
        </w:rPr>
        <w:t>2598620309/0800</w:t>
      </w:r>
    </w:p>
    <w:p w14:paraId="506739E2" w14:textId="77777777" w:rsidR="0065757F" w:rsidRDefault="0065757F">
      <w:pPr>
        <w:jc w:val="center"/>
        <w:rPr>
          <w:rFonts w:ascii="Times New Roman" w:hAnsi="Times New Roman" w:cs="Times New Roman"/>
          <w:b/>
          <w:bCs/>
        </w:rPr>
      </w:pPr>
    </w:p>
    <w:p w14:paraId="23247B8E" w14:textId="77777777" w:rsidR="0065757F" w:rsidRDefault="0065757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49A4B201" w14:textId="77777777" w:rsidR="00655B77" w:rsidRDefault="00655B77" w:rsidP="00655B77">
      <w:pPr>
        <w:pStyle w:val="odrkyChar"/>
        <w:spacing w:before="0"/>
        <w:rPr>
          <w:sz w:val="20"/>
          <w:szCs w:val="20"/>
        </w:rPr>
      </w:pPr>
    </w:p>
    <w:p w14:paraId="1F2D5813" w14:textId="5F531D60" w:rsidR="00F735BB" w:rsidRDefault="00E7695C" w:rsidP="00F735BB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Koberce Strnad Lišov s.r.o.</w:t>
      </w:r>
    </w:p>
    <w:p w14:paraId="57970407" w14:textId="0653E6FF" w:rsidR="00E7695C" w:rsidRDefault="00E7695C" w:rsidP="00F735BB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května 17/129</w:t>
      </w:r>
    </w:p>
    <w:p w14:paraId="0BB23C77" w14:textId="471C9633" w:rsidR="00E7695C" w:rsidRDefault="00E7695C" w:rsidP="00F735BB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373 72 Lišov</w:t>
      </w:r>
    </w:p>
    <w:p w14:paraId="54260E34" w14:textId="14130969" w:rsidR="00E7695C" w:rsidRDefault="00E7695C" w:rsidP="00F735BB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IČ: 11792485</w:t>
      </w:r>
    </w:p>
    <w:p w14:paraId="774246CF" w14:textId="77777777" w:rsidR="0091251F" w:rsidRDefault="00E7695C" w:rsidP="00F735BB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 w:rsidRPr="00E7695C">
        <w:rPr>
          <w:rFonts w:ascii="Times New Roman" w:hAnsi="Times New Roman" w:cs="Times New Roman"/>
          <w:color w:val="000000"/>
        </w:rPr>
        <w:t>tel: +420 387 994</w:t>
      </w:r>
      <w:r>
        <w:rPr>
          <w:rFonts w:ascii="Times New Roman" w:hAnsi="Times New Roman" w:cs="Times New Roman"/>
          <w:color w:val="000000"/>
        </w:rPr>
        <w:t> </w:t>
      </w:r>
      <w:r w:rsidRPr="00E7695C"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 xml:space="preserve">1, </w:t>
      </w:r>
      <w:r w:rsidRPr="00E7695C">
        <w:rPr>
          <w:rFonts w:ascii="Times New Roman" w:hAnsi="Times New Roman" w:cs="Times New Roman"/>
          <w:color w:val="000000"/>
        </w:rPr>
        <w:t xml:space="preserve">+420 387 994 592 </w:t>
      </w:r>
      <w:r w:rsidRPr="00E7695C">
        <w:rPr>
          <w:rFonts w:ascii="Times New Roman" w:hAnsi="Times New Roman" w:cs="Times New Roman"/>
          <w:color w:val="000000"/>
        </w:rPr>
        <w:br/>
      </w:r>
      <w:r w:rsidR="0091251F">
        <w:rPr>
          <w:rFonts w:ascii="Times New Roman" w:hAnsi="Times New Roman" w:cs="Times New Roman"/>
          <w:color w:val="000000"/>
        </w:rPr>
        <w:t>Vyřizuje:</w:t>
      </w:r>
    </w:p>
    <w:p w14:paraId="360336E8" w14:textId="57D37B3C" w:rsidR="00E7695C" w:rsidRPr="009157DF" w:rsidRDefault="00E7695C" w:rsidP="00F735BB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 w:rsidRPr="00E7695C">
        <w:rPr>
          <w:rFonts w:ascii="Times New Roman" w:hAnsi="Times New Roman" w:cs="Times New Roman"/>
          <w:color w:val="000000"/>
        </w:rPr>
        <w:t>Bicek Štěpán</w:t>
      </w:r>
      <w:r>
        <w:rPr>
          <w:rFonts w:ascii="Times New Roman" w:hAnsi="Times New Roman" w:cs="Times New Roman"/>
          <w:color w:val="000000"/>
        </w:rPr>
        <w:t xml:space="preserve">: </w:t>
      </w:r>
      <w:r w:rsidRPr="00E7695C">
        <w:rPr>
          <w:rFonts w:ascii="Times New Roman" w:hAnsi="Times New Roman" w:cs="Times New Roman"/>
          <w:color w:val="000000"/>
        </w:rPr>
        <w:t>tel: 602 181</w:t>
      </w:r>
      <w:r w:rsidR="0091251F">
        <w:rPr>
          <w:rFonts w:ascii="Times New Roman" w:hAnsi="Times New Roman" w:cs="Times New Roman"/>
          <w:color w:val="000000"/>
        </w:rPr>
        <w:t> </w:t>
      </w:r>
      <w:r w:rsidRPr="00E7695C">
        <w:rPr>
          <w:rFonts w:ascii="Times New Roman" w:hAnsi="Times New Roman" w:cs="Times New Roman"/>
          <w:color w:val="000000"/>
        </w:rPr>
        <w:t>438</w:t>
      </w:r>
      <w:r w:rsidR="0091251F"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r w:rsidR="0091251F" w:rsidRPr="00AC24EB">
          <w:rPr>
            <w:rStyle w:val="Hypertextovodkaz"/>
            <w:rFonts w:ascii="Times New Roman" w:hAnsi="Times New Roman" w:cs="Times New Roman"/>
          </w:rPr>
          <w:t>bicek@koberce-strnad.cz</w:t>
        </w:r>
      </w:hyperlink>
      <w:r w:rsidR="0091251F">
        <w:rPr>
          <w:rFonts w:ascii="Times New Roman" w:hAnsi="Times New Roman" w:cs="Times New Roman"/>
          <w:color w:val="000000"/>
        </w:rPr>
        <w:t xml:space="preserve"> </w:t>
      </w:r>
    </w:p>
    <w:p w14:paraId="616AAA91" w14:textId="77777777" w:rsidR="00A408F9" w:rsidRDefault="00A408F9">
      <w:pPr>
        <w:rPr>
          <w:rFonts w:ascii="Times New Roman" w:hAnsi="Times New Roman" w:cs="Times New Roman"/>
        </w:rPr>
      </w:pPr>
    </w:p>
    <w:p w14:paraId="54286105" w14:textId="77777777" w:rsidR="0091251F" w:rsidRDefault="0091251F">
      <w:pPr>
        <w:rPr>
          <w:rFonts w:ascii="Times New Roman" w:hAnsi="Times New Roman" w:cs="Times New Roman"/>
        </w:rPr>
      </w:pPr>
    </w:p>
    <w:p w14:paraId="55716812" w14:textId="2EF38446" w:rsidR="0091251F" w:rsidRDefault="00F735BB" w:rsidP="00912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 č</w:t>
      </w:r>
      <w:r w:rsidR="00275B63">
        <w:rPr>
          <w:rFonts w:ascii="Times New Roman" w:hAnsi="Times New Roman" w:cs="Times New Roman"/>
        </w:rPr>
        <w:t xml:space="preserve">íslo objednávky: </w:t>
      </w:r>
      <w:r w:rsidR="00AD3FD2">
        <w:rPr>
          <w:rFonts w:ascii="Times New Roman" w:hAnsi="Times New Roman" w:cs="Times New Roman"/>
        </w:rPr>
        <w:t>96</w:t>
      </w:r>
      <w:r w:rsidR="000A66D8">
        <w:rPr>
          <w:rFonts w:ascii="Times New Roman" w:hAnsi="Times New Roman" w:cs="Times New Roman"/>
        </w:rPr>
        <w:t>/202</w:t>
      </w:r>
      <w:r w:rsidR="00AD3FD2">
        <w:rPr>
          <w:rFonts w:ascii="Times New Roman" w:hAnsi="Times New Roman" w:cs="Times New Roman"/>
        </w:rPr>
        <w:t>5</w:t>
      </w:r>
    </w:p>
    <w:p w14:paraId="6BBA08C6" w14:textId="77777777" w:rsidR="00A77C9D" w:rsidRDefault="00A77C9D" w:rsidP="0091251F">
      <w:pPr>
        <w:jc w:val="right"/>
        <w:rPr>
          <w:rFonts w:ascii="Times New Roman" w:hAnsi="Times New Roman" w:cs="Times New Roman"/>
        </w:rPr>
      </w:pPr>
    </w:p>
    <w:p w14:paraId="035D160E" w14:textId="43CA63F0" w:rsidR="000A66D8" w:rsidRDefault="000A66D8" w:rsidP="009125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</w:t>
      </w:r>
      <w:r w:rsidR="00A408F9">
        <w:rPr>
          <w:rFonts w:ascii="Times New Roman" w:hAnsi="Times New Roman" w:cs="Times New Roman"/>
        </w:rPr>
        <w:t xml:space="preserve">dějovicích dne </w:t>
      </w:r>
      <w:r w:rsidR="00BA36F8">
        <w:rPr>
          <w:rFonts w:ascii="Times New Roman" w:hAnsi="Times New Roman" w:cs="Times New Roman"/>
        </w:rPr>
        <w:t>2</w:t>
      </w:r>
      <w:r w:rsidR="00C23EB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C23EB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202</w:t>
      </w:r>
      <w:r w:rsidR="00BA36F8">
        <w:rPr>
          <w:rFonts w:ascii="Times New Roman" w:hAnsi="Times New Roman" w:cs="Times New Roman"/>
        </w:rPr>
        <w:t>5</w:t>
      </w:r>
    </w:p>
    <w:p w14:paraId="2523C34C" w14:textId="77777777" w:rsidR="0065757F" w:rsidRDefault="0065757F">
      <w:pPr>
        <w:rPr>
          <w:rFonts w:ascii="Times New Roman" w:hAnsi="Times New Roman" w:cs="Times New Roman"/>
        </w:rPr>
      </w:pPr>
    </w:p>
    <w:p w14:paraId="1E82B61F" w14:textId="77777777" w:rsidR="00A77C9D" w:rsidRDefault="00A77C9D" w:rsidP="00F735BB">
      <w:pPr>
        <w:rPr>
          <w:rFonts w:ascii="Times New Roman" w:hAnsi="Times New Roman" w:cs="Times New Roman"/>
          <w:b/>
          <w:bCs/>
        </w:rPr>
      </w:pPr>
    </w:p>
    <w:p w14:paraId="447C0BB3" w14:textId="4E0C0CA9" w:rsidR="00A77C9D" w:rsidRPr="00C23EB6" w:rsidRDefault="00C23EB6" w:rsidP="00F735BB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>MODIFIKACE OBJEDNÁVKY</w:t>
      </w:r>
    </w:p>
    <w:p w14:paraId="5C6CD1A6" w14:textId="179183DA" w:rsidR="00F735BB" w:rsidRPr="003A7DFD" w:rsidRDefault="00F735BB" w:rsidP="00F735BB">
      <w:pPr>
        <w:rPr>
          <w:rFonts w:ascii="Times New Roman" w:hAnsi="Times New Roman" w:cs="Times New Roman"/>
          <w:b/>
          <w:bCs/>
        </w:rPr>
      </w:pPr>
      <w:r w:rsidRPr="003A7DFD">
        <w:rPr>
          <w:rFonts w:ascii="Times New Roman" w:hAnsi="Times New Roman" w:cs="Times New Roman"/>
          <w:b/>
          <w:bCs/>
        </w:rPr>
        <w:t xml:space="preserve">Objednávka – </w:t>
      </w:r>
      <w:r w:rsidR="00E7695C">
        <w:rPr>
          <w:rFonts w:ascii="Times New Roman" w:hAnsi="Times New Roman" w:cs="Times New Roman"/>
          <w:b/>
          <w:bCs/>
        </w:rPr>
        <w:t xml:space="preserve">výměna podlahové krytiny – </w:t>
      </w:r>
      <w:r w:rsidR="00EC6823">
        <w:rPr>
          <w:rFonts w:ascii="Times New Roman" w:hAnsi="Times New Roman" w:cs="Times New Roman"/>
          <w:b/>
          <w:bCs/>
        </w:rPr>
        <w:t>herna</w:t>
      </w:r>
      <w:r>
        <w:rPr>
          <w:rFonts w:ascii="Times New Roman" w:hAnsi="Times New Roman" w:cs="Times New Roman"/>
          <w:b/>
          <w:bCs/>
        </w:rPr>
        <w:t xml:space="preserve"> </w:t>
      </w:r>
      <w:r w:rsidR="000F5D10">
        <w:rPr>
          <w:rFonts w:ascii="Times New Roman" w:hAnsi="Times New Roman" w:cs="Times New Roman"/>
          <w:b/>
          <w:bCs/>
        </w:rPr>
        <w:t>2. třídy MŠ (Včeličky)</w:t>
      </w:r>
    </w:p>
    <w:p w14:paraId="55B3C14B" w14:textId="77777777" w:rsidR="00F735BB" w:rsidRDefault="00F735BB" w:rsidP="00F735BB">
      <w:pPr>
        <w:rPr>
          <w:rFonts w:ascii="Times New Roman" w:hAnsi="Times New Roman" w:cs="Times New Roman"/>
          <w:b/>
          <w:bCs/>
          <w:u w:val="single"/>
        </w:rPr>
      </w:pPr>
    </w:p>
    <w:p w14:paraId="6C0B3AFA" w14:textId="6B060716" w:rsidR="00F735BB" w:rsidRDefault="00F735BB" w:rsidP="00E07F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Základní školy a Mateřské školy, Vl. Rady 1, České Budějovice u Vás objednává v souladu s Vaší nabídkou</w:t>
      </w:r>
      <w:r w:rsidR="00E7695C">
        <w:rPr>
          <w:rFonts w:ascii="Times New Roman" w:hAnsi="Times New Roman" w:cs="Times New Roman"/>
        </w:rPr>
        <w:t xml:space="preserve"> z 2</w:t>
      </w:r>
      <w:r w:rsidR="00A519F0">
        <w:rPr>
          <w:rFonts w:ascii="Times New Roman" w:hAnsi="Times New Roman" w:cs="Times New Roman"/>
        </w:rPr>
        <w:t>8</w:t>
      </w:r>
      <w:r w:rsidR="00E7695C">
        <w:rPr>
          <w:rFonts w:ascii="Times New Roman" w:hAnsi="Times New Roman" w:cs="Times New Roman"/>
        </w:rPr>
        <w:t xml:space="preserve">. </w:t>
      </w:r>
      <w:r w:rsidR="00B85100">
        <w:rPr>
          <w:rFonts w:ascii="Times New Roman" w:hAnsi="Times New Roman" w:cs="Times New Roman"/>
        </w:rPr>
        <w:t>8</w:t>
      </w:r>
      <w:r w:rsidR="00E7695C">
        <w:rPr>
          <w:rFonts w:ascii="Times New Roman" w:hAnsi="Times New Roman" w:cs="Times New Roman"/>
        </w:rPr>
        <w:t>. 202</w:t>
      </w:r>
      <w:r w:rsidR="00650BC6">
        <w:rPr>
          <w:rFonts w:ascii="Times New Roman" w:hAnsi="Times New Roman" w:cs="Times New Roman"/>
        </w:rPr>
        <w:t>5</w:t>
      </w:r>
      <w:r w:rsidR="00B85100">
        <w:rPr>
          <w:rFonts w:ascii="Times New Roman" w:hAnsi="Times New Roman" w:cs="Times New Roman"/>
        </w:rPr>
        <w:t xml:space="preserve"> (faktura – skutečně odvedená práce)</w:t>
      </w:r>
      <w:r w:rsidR="00E7695C">
        <w:rPr>
          <w:rFonts w:ascii="Times New Roman" w:hAnsi="Times New Roman" w:cs="Times New Roman"/>
        </w:rPr>
        <w:t xml:space="preserve"> výměnu podlahové krytiny v </w:t>
      </w:r>
      <w:r w:rsidR="00650BC6">
        <w:rPr>
          <w:rFonts w:ascii="Times New Roman" w:hAnsi="Times New Roman" w:cs="Times New Roman"/>
        </w:rPr>
        <w:t>herně</w:t>
      </w:r>
      <w:r w:rsidR="00E7695C">
        <w:rPr>
          <w:rFonts w:ascii="Times New Roman" w:hAnsi="Times New Roman" w:cs="Times New Roman"/>
        </w:rPr>
        <w:t xml:space="preserve"> 2. třídy MŠ (pavilón Včeliček):</w:t>
      </w:r>
    </w:p>
    <w:p w14:paraId="05E275C5" w14:textId="77777777" w:rsidR="00F735BB" w:rsidRDefault="00F735BB" w:rsidP="00F735BB">
      <w:pPr>
        <w:rPr>
          <w:rFonts w:ascii="Times New Roman" w:hAnsi="Times New Roman" w:cs="Times New Roman"/>
        </w:rPr>
      </w:pPr>
    </w:p>
    <w:p w14:paraId="49A8EC8F" w14:textId="04FD370D" w:rsidR="0071089B" w:rsidRDefault="0071089B" w:rsidP="007108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cena dodávky včetně dopravy, </w:t>
      </w:r>
      <w:r w:rsidR="0091251F">
        <w:rPr>
          <w:rFonts w:ascii="Times New Roman" w:hAnsi="Times New Roman" w:cs="Times New Roman"/>
        </w:rPr>
        <w:t>demontáže staré krytiny a pokládky</w:t>
      </w:r>
      <w:r>
        <w:rPr>
          <w:rFonts w:ascii="Times New Roman" w:hAnsi="Times New Roman" w:cs="Times New Roman"/>
        </w:rPr>
        <w:t>:</w:t>
      </w:r>
    </w:p>
    <w:p w14:paraId="7087FF97" w14:textId="6CDCF542" w:rsidR="0071089B" w:rsidRDefault="0071089B" w:rsidP="007108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7F18BF">
        <w:rPr>
          <w:rFonts w:ascii="Times New Roman" w:hAnsi="Times New Roman" w:cs="Times New Roman"/>
        </w:rPr>
        <w:t>48 427,</w:t>
      </w:r>
      <w:r w:rsidR="0086564E">
        <w:rPr>
          <w:rFonts w:ascii="Times New Roman" w:hAnsi="Times New Roman" w:cs="Times New Roman"/>
        </w:rPr>
        <w:t>7</w:t>
      </w:r>
      <w:r w:rsidR="007F18BF">
        <w:rPr>
          <w:rFonts w:ascii="Times New Roman" w:hAnsi="Times New Roman" w:cs="Times New Roman"/>
        </w:rPr>
        <w:t>1</w:t>
      </w:r>
      <w:r w:rsidR="0091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Kč</w:t>
      </w:r>
    </w:p>
    <w:p w14:paraId="2C65354C" w14:textId="18350258" w:rsidR="0071089B" w:rsidRDefault="0071089B" w:rsidP="007108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 včetně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564E">
        <w:rPr>
          <w:rFonts w:ascii="Times New Roman" w:hAnsi="Times New Roman" w:cs="Times New Roman"/>
        </w:rPr>
        <w:t>58 597,53</w:t>
      </w:r>
      <w:r w:rsidR="0091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Kč</w:t>
      </w:r>
    </w:p>
    <w:p w14:paraId="26D4997B" w14:textId="77777777" w:rsidR="0091251F" w:rsidRDefault="0091251F" w:rsidP="0071089B">
      <w:pPr>
        <w:jc w:val="both"/>
        <w:rPr>
          <w:rFonts w:ascii="Times New Roman" w:hAnsi="Times New Roman" w:cs="Times New Roman"/>
        </w:rPr>
      </w:pPr>
    </w:p>
    <w:p w14:paraId="3ADFC125" w14:textId="77777777" w:rsidR="003A7DFD" w:rsidRDefault="003A7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 za vyřízení.</w:t>
      </w:r>
    </w:p>
    <w:p w14:paraId="35016955" w14:textId="77777777" w:rsidR="003A7DFD" w:rsidRDefault="003A7DFD">
      <w:pPr>
        <w:rPr>
          <w:rFonts w:ascii="Times New Roman" w:hAnsi="Times New Roman" w:cs="Times New Roman"/>
        </w:rPr>
      </w:pPr>
    </w:p>
    <w:p w14:paraId="3B5341D1" w14:textId="66BE8EAB" w:rsidR="0065757F" w:rsidRDefault="00657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977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pozdravem</w:t>
      </w:r>
    </w:p>
    <w:p w14:paraId="0410B37D" w14:textId="77777777" w:rsidR="0065757F" w:rsidRDefault="0065757F">
      <w:pPr>
        <w:rPr>
          <w:rFonts w:ascii="Times New Roman" w:hAnsi="Times New Roman" w:cs="Times New Roman"/>
        </w:rPr>
      </w:pPr>
    </w:p>
    <w:p w14:paraId="0FC27D9B" w14:textId="77777777" w:rsidR="0065757F" w:rsidRDefault="0065757F">
      <w:pPr>
        <w:rPr>
          <w:rFonts w:ascii="Times New Roman" w:hAnsi="Times New Roman" w:cs="Times New Roman"/>
        </w:rPr>
      </w:pPr>
    </w:p>
    <w:p w14:paraId="335969D1" w14:textId="77777777" w:rsidR="0065757F" w:rsidRDefault="006575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Vladimíra Marková</w:t>
      </w:r>
    </w:p>
    <w:p w14:paraId="083D4DD9" w14:textId="77777777" w:rsidR="0065757F" w:rsidRDefault="0065757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ředitelka školy</w:t>
      </w:r>
    </w:p>
    <w:p w14:paraId="7C838BCB" w14:textId="77777777" w:rsidR="0071089B" w:rsidRDefault="0071089B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4308082E" w14:textId="77777777" w:rsidR="0071089B" w:rsidRDefault="0071089B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sectPr w:rsidR="0071089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70B5" w14:textId="77777777" w:rsidR="008B05AE" w:rsidRDefault="008B05AE">
      <w:r>
        <w:separator/>
      </w:r>
    </w:p>
  </w:endnote>
  <w:endnote w:type="continuationSeparator" w:id="0">
    <w:p w14:paraId="7FCE6A94" w14:textId="77777777" w:rsidR="008B05AE" w:rsidRDefault="008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3EE8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C41E34" w14:textId="77777777" w:rsidR="00F33BF7" w:rsidRDefault="00F33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1EDB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6F84">
      <w:rPr>
        <w:rStyle w:val="slostrnky"/>
        <w:noProof/>
      </w:rPr>
      <w:t>2</w:t>
    </w:r>
    <w:r>
      <w:rPr>
        <w:rStyle w:val="slostrnky"/>
      </w:rPr>
      <w:fldChar w:fldCharType="end"/>
    </w:r>
  </w:p>
  <w:p w14:paraId="433A6830" w14:textId="77777777" w:rsidR="00F33BF7" w:rsidRDefault="00F33BF7">
    <w:pPr>
      <w:pStyle w:val="Zpat"/>
      <w:jc w:val="center"/>
      <w:rPr>
        <w:rStyle w:val="slostrnky"/>
        <w:sz w:val="20"/>
      </w:rPr>
    </w:pPr>
  </w:p>
  <w:p w14:paraId="32BBCEDB" w14:textId="77777777" w:rsidR="00F33BF7" w:rsidRDefault="00F33BF7">
    <w:pPr>
      <w:pStyle w:val="Zpat"/>
      <w:jc w:val="center"/>
      <w:rPr>
        <w:sz w:val="20"/>
      </w:rPr>
    </w:pPr>
    <w:r>
      <w:rPr>
        <w:rStyle w:val="slostrnky"/>
        <w:sz w:val="2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7FAF" w14:textId="77777777" w:rsidR="008B05AE" w:rsidRDefault="008B05AE">
      <w:r>
        <w:separator/>
      </w:r>
    </w:p>
  </w:footnote>
  <w:footnote w:type="continuationSeparator" w:id="0">
    <w:p w14:paraId="23E50362" w14:textId="77777777" w:rsidR="008B05AE" w:rsidRDefault="008B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044B"/>
    <w:multiLevelType w:val="hybridMultilevel"/>
    <w:tmpl w:val="444C6C2A"/>
    <w:lvl w:ilvl="0" w:tplc="668C86F8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FD"/>
    <w:rsid w:val="00002069"/>
    <w:rsid w:val="000033AB"/>
    <w:rsid w:val="00010477"/>
    <w:rsid w:val="00015AB5"/>
    <w:rsid w:val="00026DED"/>
    <w:rsid w:val="000407EB"/>
    <w:rsid w:val="00063D60"/>
    <w:rsid w:val="00081849"/>
    <w:rsid w:val="00087F9E"/>
    <w:rsid w:val="000A66D8"/>
    <w:rsid w:val="000B7CF6"/>
    <w:rsid w:val="000F3993"/>
    <w:rsid w:val="000F5D10"/>
    <w:rsid w:val="000F73D0"/>
    <w:rsid w:val="001004AA"/>
    <w:rsid w:val="001078F5"/>
    <w:rsid w:val="00171105"/>
    <w:rsid w:val="00194CAC"/>
    <w:rsid w:val="001A5C9A"/>
    <w:rsid w:val="001B37D1"/>
    <w:rsid w:val="00225D8B"/>
    <w:rsid w:val="00237606"/>
    <w:rsid w:val="00252323"/>
    <w:rsid w:val="00275B63"/>
    <w:rsid w:val="002B5E6C"/>
    <w:rsid w:val="002D0012"/>
    <w:rsid w:val="002D272A"/>
    <w:rsid w:val="002E48B4"/>
    <w:rsid w:val="002F50EE"/>
    <w:rsid w:val="00313FF5"/>
    <w:rsid w:val="0032350D"/>
    <w:rsid w:val="003240FB"/>
    <w:rsid w:val="00336B63"/>
    <w:rsid w:val="00390463"/>
    <w:rsid w:val="003941EC"/>
    <w:rsid w:val="00395269"/>
    <w:rsid w:val="00395AB5"/>
    <w:rsid w:val="003A466C"/>
    <w:rsid w:val="003A7DFD"/>
    <w:rsid w:val="003A7E8E"/>
    <w:rsid w:val="003C5BAC"/>
    <w:rsid w:val="003C5CF2"/>
    <w:rsid w:val="003E261F"/>
    <w:rsid w:val="003E4EC5"/>
    <w:rsid w:val="003F6A3F"/>
    <w:rsid w:val="00422702"/>
    <w:rsid w:val="0044696D"/>
    <w:rsid w:val="004578D1"/>
    <w:rsid w:val="0048730F"/>
    <w:rsid w:val="00487CB6"/>
    <w:rsid w:val="004930F9"/>
    <w:rsid w:val="004B0514"/>
    <w:rsid w:val="004C709D"/>
    <w:rsid w:val="004D7AB0"/>
    <w:rsid w:val="004E0B37"/>
    <w:rsid w:val="004F6442"/>
    <w:rsid w:val="00501471"/>
    <w:rsid w:val="0050269F"/>
    <w:rsid w:val="005725CE"/>
    <w:rsid w:val="00575AF5"/>
    <w:rsid w:val="00595015"/>
    <w:rsid w:val="005B3769"/>
    <w:rsid w:val="005D719D"/>
    <w:rsid w:val="005E4369"/>
    <w:rsid w:val="005E6B08"/>
    <w:rsid w:val="005F16B6"/>
    <w:rsid w:val="00622BE8"/>
    <w:rsid w:val="00650BC6"/>
    <w:rsid w:val="00655B77"/>
    <w:rsid w:val="0065757F"/>
    <w:rsid w:val="0066247E"/>
    <w:rsid w:val="006919B3"/>
    <w:rsid w:val="006A0E0A"/>
    <w:rsid w:val="006C7179"/>
    <w:rsid w:val="006D36CD"/>
    <w:rsid w:val="006E3DAD"/>
    <w:rsid w:val="006F3B90"/>
    <w:rsid w:val="0071089B"/>
    <w:rsid w:val="00710C2C"/>
    <w:rsid w:val="00724F9E"/>
    <w:rsid w:val="00744192"/>
    <w:rsid w:val="00744908"/>
    <w:rsid w:val="00747DEB"/>
    <w:rsid w:val="00772ACA"/>
    <w:rsid w:val="00780A71"/>
    <w:rsid w:val="00796F84"/>
    <w:rsid w:val="007A626A"/>
    <w:rsid w:val="007B2007"/>
    <w:rsid w:val="007B3421"/>
    <w:rsid w:val="007C7ECA"/>
    <w:rsid w:val="007F18BF"/>
    <w:rsid w:val="007F6700"/>
    <w:rsid w:val="007F7805"/>
    <w:rsid w:val="0084262A"/>
    <w:rsid w:val="0086564E"/>
    <w:rsid w:val="00873FD2"/>
    <w:rsid w:val="008B05AE"/>
    <w:rsid w:val="00901BDD"/>
    <w:rsid w:val="0091251F"/>
    <w:rsid w:val="00915C33"/>
    <w:rsid w:val="00922EDC"/>
    <w:rsid w:val="0098494B"/>
    <w:rsid w:val="009866C7"/>
    <w:rsid w:val="009976CB"/>
    <w:rsid w:val="009A6CB5"/>
    <w:rsid w:val="009B0A4C"/>
    <w:rsid w:val="009E7D5A"/>
    <w:rsid w:val="00A30844"/>
    <w:rsid w:val="00A31728"/>
    <w:rsid w:val="00A408F9"/>
    <w:rsid w:val="00A519F0"/>
    <w:rsid w:val="00A616E5"/>
    <w:rsid w:val="00A72A43"/>
    <w:rsid w:val="00A77C9D"/>
    <w:rsid w:val="00A97F8F"/>
    <w:rsid w:val="00AD00A3"/>
    <w:rsid w:val="00AD2F4B"/>
    <w:rsid w:val="00AD3FD2"/>
    <w:rsid w:val="00AE67B1"/>
    <w:rsid w:val="00B85100"/>
    <w:rsid w:val="00B9017D"/>
    <w:rsid w:val="00B91363"/>
    <w:rsid w:val="00BA36F8"/>
    <w:rsid w:val="00BC4AD8"/>
    <w:rsid w:val="00BD25E0"/>
    <w:rsid w:val="00BD7D89"/>
    <w:rsid w:val="00C22D25"/>
    <w:rsid w:val="00C23EB6"/>
    <w:rsid w:val="00C33309"/>
    <w:rsid w:val="00C4168A"/>
    <w:rsid w:val="00C97706"/>
    <w:rsid w:val="00CA5E9E"/>
    <w:rsid w:val="00CD49D2"/>
    <w:rsid w:val="00D145B1"/>
    <w:rsid w:val="00D20716"/>
    <w:rsid w:val="00DB3961"/>
    <w:rsid w:val="00DB3FFE"/>
    <w:rsid w:val="00DC0548"/>
    <w:rsid w:val="00DD2550"/>
    <w:rsid w:val="00DD5CAF"/>
    <w:rsid w:val="00E00357"/>
    <w:rsid w:val="00E07F9B"/>
    <w:rsid w:val="00E12A0B"/>
    <w:rsid w:val="00E201A6"/>
    <w:rsid w:val="00E22C6B"/>
    <w:rsid w:val="00E65ADE"/>
    <w:rsid w:val="00E7695C"/>
    <w:rsid w:val="00E963A6"/>
    <w:rsid w:val="00EC6823"/>
    <w:rsid w:val="00EE6F71"/>
    <w:rsid w:val="00EE70D5"/>
    <w:rsid w:val="00F33BF7"/>
    <w:rsid w:val="00F735BB"/>
    <w:rsid w:val="00F8291C"/>
    <w:rsid w:val="00FB3018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BB9F7"/>
  <w15:chartTrackingRefBased/>
  <w15:docId w15:val="{E7C6A071-F69C-49D5-B82F-EF55ABDB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75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D49D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</w:rPr>
  </w:style>
  <w:style w:type="paragraph" w:styleId="Podnadpis">
    <w:name w:val="Subtitle"/>
    <w:basedOn w:val="Normln"/>
    <w:qFormat/>
    <w:pPr>
      <w:jc w:val="center"/>
    </w:pPr>
    <w:rPr>
      <w:rFonts w:ascii="Times New Roman" w:hAnsi="Times New Roman" w:cs="Times New Roman"/>
      <w:b/>
      <w:bCs/>
      <w:sz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922EDC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rsid w:val="00DB3FFE"/>
    <w:pPr>
      <w:suppressLineNumbers/>
      <w:spacing w:before="120"/>
    </w:pPr>
    <w:rPr>
      <w:rFonts w:cs="Times New Roman"/>
      <w:sz w:val="21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D49D2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CD49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CD49D2"/>
    <w:rPr>
      <w:b/>
      <w:bCs/>
    </w:rPr>
  </w:style>
  <w:style w:type="paragraph" w:customStyle="1" w:styleId="Default">
    <w:name w:val="Default"/>
    <w:rsid w:val="00655B77"/>
    <w:pPr>
      <w:suppressAutoHyphens/>
    </w:pPr>
    <w:rPr>
      <w:rFonts w:eastAsia="Calibri"/>
      <w:color w:val="000000"/>
      <w:sz w:val="22"/>
      <w:szCs w:val="22"/>
      <w:lang w:eastAsia="ar-SA"/>
    </w:rPr>
  </w:style>
  <w:style w:type="paragraph" w:customStyle="1" w:styleId="odrkyChar">
    <w:name w:val="odrážky Char"/>
    <w:basedOn w:val="Zkladntextodsazen"/>
    <w:rsid w:val="00655B77"/>
    <w:pPr>
      <w:suppressAutoHyphens/>
      <w:spacing w:before="120" w:after="0"/>
      <w:ind w:left="0"/>
      <w:jc w:val="both"/>
    </w:pPr>
    <w:rPr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rsid w:val="00655B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55B7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75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27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C5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ek@koberce-strn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mlad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Vl</vt:lpstr>
    </vt:vector>
  </TitlesOfParts>
  <Company>AutoCont OnLine, a.s.</Company>
  <LinksUpToDate>false</LinksUpToDate>
  <CharactersWithSpaces>1243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mailto:skola@zsmlade.cz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Vl</dc:title>
  <dc:subject/>
  <dc:creator>Vladimíra Marková</dc:creator>
  <cp:keywords/>
  <dc:description/>
  <cp:lastModifiedBy>Marková Vladimíra</cp:lastModifiedBy>
  <cp:revision>7</cp:revision>
  <cp:lastPrinted>2023-05-29T09:25:00Z</cp:lastPrinted>
  <dcterms:created xsi:type="dcterms:W3CDTF">2025-09-02T13:40:00Z</dcterms:created>
  <dcterms:modified xsi:type="dcterms:W3CDTF">2025-09-02T13:46:00Z</dcterms:modified>
</cp:coreProperties>
</file>