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B061C" w14:paraId="7485A48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A5BA24E" w14:textId="77777777" w:rsidR="000B061C" w:rsidRDefault="000B061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86E6FC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FC36FF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7AB8A42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AE3E7E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44498A1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16A04151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1CF67853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672CEF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D7A7FCB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0F85731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D9C8223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48393136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5521BCCF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0A552306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F2D5E24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A81776E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3CF5D4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539331E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5E6B020E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A3AAC1A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47E93331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585DBF28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1F7B520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9059620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65D3872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014B39B2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DF111B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4409DB3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1DEEBEA3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6B142830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F56A362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39C6E0CF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1DAB48E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F19A33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598074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45CA18F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0AED893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EB728E9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63A9649C" w14:textId="77777777" w:rsidR="000B061C" w:rsidRDefault="000B061C">
            <w:pPr>
              <w:pStyle w:val="EMPTYCELLSTYLE"/>
            </w:pPr>
          </w:p>
        </w:tc>
      </w:tr>
      <w:tr w:rsidR="000B061C" w14:paraId="574011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06233D" w14:textId="77777777" w:rsidR="000B061C" w:rsidRDefault="000B061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C495" w14:textId="77777777" w:rsidR="000B061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4DF5CFE" wp14:editId="77FF4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02378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378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7BC77C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44BB347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1729AE85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3518E46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6FE42B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35157E5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52A5ACA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8DC7E6C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7DEAB838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30AA2505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0A5B0138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604A70FF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22DDD48F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330375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BC7995C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13534454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7C70FF30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15FAC8E1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50F91DB4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7FF5648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41F26C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3A1E7023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3CC0C721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4AA423B7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5FAFE72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59002285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7539309D" w14:textId="77777777" w:rsidR="000B061C" w:rsidRDefault="000B061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F13F" w14:textId="77777777" w:rsidR="000B061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BB40" w14:textId="77777777" w:rsidR="000B061C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67D7D63" w14:textId="77777777" w:rsidR="000B061C" w:rsidRDefault="000B061C">
            <w:pPr>
              <w:pStyle w:val="EMPTYCELLSTYLE"/>
            </w:pPr>
          </w:p>
        </w:tc>
      </w:tr>
      <w:tr w:rsidR="000B061C" w14:paraId="27EDE2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F074EC" w14:textId="77777777" w:rsidR="000B061C" w:rsidRDefault="000B06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671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AFA942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A12AD73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9951CC6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287DA57B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742397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2A2BB7B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77FF3B4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5919AE3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0DEFC19F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41E3AB5B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56319D8C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4875D562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B87DC0D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5611DB8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620A1BE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CE9B09E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1C2978E3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7E0F6DFC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30FB4E5D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33FA1C5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D1D947D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12D64E50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428710CE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529C7C16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58513C3F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3F811813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56856CE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57B028F2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1C1FA0E3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046BD73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82B4B8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FFCE33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3A4994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C9927E9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A9CFDCB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03C1412C" w14:textId="77777777" w:rsidR="000B061C" w:rsidRDefault="000B061C">
            <w:pPr>
              <w:pStyle w:val="EMPTYCELLSTYLE"/>
            </w:pPr>
          </w:p>
        </w:tc>
      </w:tr>
      <w:tr w:rsidR="000B061C" w14:paraId="205561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C077388" w14:textId="77777777" w:rsidR="000B061C" w:rsidRDefault="000B06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06D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45A54A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86F0EBF" w14:textId="77777777" w:rsidR="000B061C" w:rsidRDefault="000B061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7B11" w14:textId="77777777" w:rsidR="000B061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0250100021</w:t>
            </w:r>
          </w:p>
        </w:tc>
        <w:tc>
          <w:tcPr>
            <w:tcW w:w="20" w:type="dxa"/>
          </w:tcPr>
          <w:p w14:paraId="3C9F388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3488EE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19EF10F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992AEAE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B442811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30C212BB" w14:textId="77777777" w:rsidR="000B061C" w:rsidRDefault="000B061C">
            <w:pPr>
              <w:pStyle w:val="EMPTYCELLSTYLE"/>
            </w:pPr>
          </w:p>
        </w:tc>
      </w:tr>
      <w:tr w:rsidR="000B061C" w14:paraId="4C9DC43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96F050" w14:textId="77777777" w:rsidR="000B061C" w:rsidRDefault="000B06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EEE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4B13C6F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0C5263B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658953A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7F61AC35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1185AC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E603386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4BA59FB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BEC9854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2E9CA37C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4A38A523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7A24086D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53644032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7FFAF15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6EC883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B3208FC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98F7A13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04AEC2A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6552E91D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38C5DFEB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1A2C00C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527AEC9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7E692796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320AC24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778A44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A43821A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7AE2E367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6D3ADCF4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63B6445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2F8266A3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38A83E3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967133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258823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8884708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F19C9A9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0B5A2460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1C323166" w14:textId="77777777" w:rsidR="000B061C" w:rsidRDefault="000B061C">
            <w:pPr>
              <w:pStyle w:val="EMPTYCELLSTYLE"/>
            </w:pPr>
          </w:p>
        </w:tc>
      </w:tr>
      <w:tr w:rsidR="000B061C" w14:paraId="4DDDFC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7D2142" w14:textId="77777777" w:rsidR="000B061C" w:rsidRDefault="000B06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D26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BA22CDD" w14:textId="77777777" w:rsidR="000B061C" w:rsidRDefault="000B061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D389" w14:textId="77777777" w:rsidR="000B061C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982D98E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4BE0EB8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EB9B806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05D58750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6BB4C653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11295C2F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AC23EA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8E9923D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039BE96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F56EE71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1506117C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24D990E0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49979826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57B4BB2D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4B7D913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B393CC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DDD8EE9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47C05AB5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964B855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80061E7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71B8D0A1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5A28980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25D92AB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3AD09E8F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05FB82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3279E3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1ED376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472AC8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E518F88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19FC421B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D80B649" w14:textId="77777777" w:rsidR="000B061C" w:rsidRDefault="000B061C">
            <w:pPr>
              <w:pStyle w:val="EMPTYCELLSTYLE"/>
            </w:pPr>
          </w:p>
        </w:tc>
      </w:tr>
      <w:tr w:rsidR="000B061C" w14:paraId="137C6D7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2760B6" w14:textId="77777777" w:rsidR="000B061C" w:rsidRDefault="000B06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19A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A031F51" w14:textId="77777777" w:rsidR="000B061C" w:rsidRDefault="000B061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45C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4E3F8CE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D22C" w14:textId="77777777" w:rsidR="000B061C" w:rsidRDefault="00000000">
            <w:pPr>
              <w:pStyle w:val="default10"/>
            </w:pPr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1420/3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CBEE" w14:textId="77777777" w:rsidR="000B061C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63AC" w14:textId="77777777" w:rsidR="000B061C" w:rsidRDefault="000B061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C77AC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BDEE19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D640BB4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221AAF7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0A8B6DF" w14:textId="77777777" w:rsidR="000B061C" w:rsidRDefault="000B061C">
            <w:pPr>
              <w:pStyle w:val="EMPTYCELLSTYLE"/>
            </w:pPr>
          </w:p>
        </w:tc>
      </w:tr>
      <w:tr w:rsidR="000B061C" w14:paraId="48300E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814494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2530B86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91E608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D6A7F4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9A184E8" w14:textId="77777777" w:rsidR="000B061C" w:rsidRDefault="000B061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A8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A6F1A78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4D81" w14:textId="77777777" w:rsidR="000B061C" w:rsidRDefault="000B061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1485" w14:textId="77777777" w:rsidR="000B061C" w:rsidRDefault="000B061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172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652B93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E976E3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26BC630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0B9EFE9A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6D9A0148" w14:textId="77777777" w:rsidR="000B061C" w:rsidRDefault="000B061C">
            <w:pPr>
              <w:pStyle w:val="EMPTYCELLSTYLE"/>
            </w:pPr>
          </w:p>
        </w:tc>
      </w:tr>
      <w:tr w:rsidR="000B061C" w14:paraId="3CE7B3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B6D061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651DDC" w14:textId="77777777" w:rsidR="000B061C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250100021</w:t>
            </w:r>
          </w:p>
        </w:tc>
        <w:tc>
          <w:tcPr>
            <w:tcW w:w="20" w:type="dxa"/>
          </w:tcPr>
          <w:p w14:paraId="68376E3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18D1AE3" w14:textId="77777777" w:rsidR="000B061C" w:rsidRDefault="000B061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528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A64CE20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98D6" w14:textId="77777777" w:rsidR="000B061C" w:rsidRDefault="000B061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2335" w14:textId="77777777" w:rsidR="000B061C" w:rsidRDefault="000B061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7D7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3E86C6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693C48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DE6197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F6D036A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428D106" w14:textId="77777777" w:rsidR="000B061C" w:rsidRDefault="000B061C">
            <w:pPr>
              <w:pStyle w:val="EMPTYCELLSTYLE"/>
            </w:pPr>
          </w:p>
        </w:tc>
      </w:tr>
      <w:tr w:rsidR="000B061C" w14:paraId="5408E4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CB6025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342E0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4D794EB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D78E04D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B726" w14:textId="77777777" w:rsidR="000B061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85E164E" wp14:editId="6C8A7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797051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051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11C0A1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BBBF3AB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F9C66" w14:textId="77777777" w:rsidR="000B061C" w:rsidRDefault="000B061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AE26" w14:textId="77777777" w:rsidR="000B061C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D161" w14:textId="77777777" w:rsidR="000B061C" w:rsidRDefault="000B061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B54D8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A6C255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1E1204C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24A0C519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46B6207B" w14:textId="77777777" w:rsidR="000B061C" w:rsidRDefault="000B061C">
            <w:pPr>
              <w:pStyle w:val="EMPTYCELLSTYLE"/>
            </w:pPr>
          </w:p>
        </w:tc>
      </w:tr>
      <w:tr w:rsidR="000B061C" w14:paraId="6B9CFB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3A94F2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0F3A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6407C0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2E2E604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209D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4B2F5D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08ED60F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CED3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0A29322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9767A54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13FD923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0979C76B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1FE41417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BE36886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2E2D9451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59FA907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9243935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7DB3AFA2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165C85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8C4BB5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E54599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4FEC7C8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D432524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3F4959E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491CA970" w14:textId="77777777" w:rsidR="000B061C" w:rsidRDefault="000B061C">
            <w:pPr>
              <w:pStyle w:val="EMPTYCELLSTYLE"/>
            </w:pPr>
          </w:p>
        </w:tc>
      </w:tr>
      <w:tr w:rsidR="000B061C" w14:paraId="3CA39D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734C06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38301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09A894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3912555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2517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465BCD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E09997C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F1AE" w14:textId="77777777" w:rsidR="000B061C" w:rsidRDefault="000B061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6C91" w14:textId="77777777" w:rsidR="000B061C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ADAD" w14:textId="77777777" w:rsidR="000B061C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19-5539370227/0100</w:t>
            </w:r>
          </w:p>
        </w:tc>
        <w:tc>
          <w:tcPr>
            <w:tcW w:w="20" w:type="dxa"/>
          </w:tcPr>
          <w:p w14:paraId="767985C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F0D615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F5CBFE5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143A73E2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17C67B7" w14:textId="77777777" w:rsidR="000B061C" w:rsidRDefault="000B061C">
            <w:pPr>
              <w:pStyle w:val="EMPTYCELLSTYLE"/>
            </w:pPr>
          </w:p>
        </w:tc>
      </w:tr>
      <w:tr w:rsidR="000B061C" w14:paraId="5C2234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D6EAFD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01DF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5E61C3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7D530DE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61D4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775F02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28B2F2F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F331" w14:textId="77777777" w:rsidR="000B061C" w:rsidRDefault="000B061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85D3" w14:textId="77777777" w:rsidR="000B061C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E690" w14:textId="77777777" w:rsidR="000B061C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14:paraId="710B065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EFF244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D1E93C7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0917FBAF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81F1980" w14:textId="77777777" w:rsidR="000B061C" w:rsidRDefault="000B061C">
            <w:pPr>
              <w:pStyle w:val="EMPTYCELLSTYLE"/>
            </w:pPr>
          </w:p>
        </w:tc>
      </w:tr>
      <w:tr w:rsidR="000B061C" w14:paraId="377F38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7501BCD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748F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4C6D5C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B039639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D043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190861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074DB79" w14:textId="77777777" w:rsidR="000B061C" w:rsidRDefault="000B061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96F0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66EF30D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1312556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572126F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1439FD07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0FACA62D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D6FBB66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72753AF4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1663891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38E36B5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01D575F4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51ACDF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05C125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7375D9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20ED54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E18FA0E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F3DCF43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614537EC" w14:textId="77777777" w:rsidR="000B061C" w:rsidRDefault="000B061C">
            <w:pPr>
              <w:pStyle w:val="EMPTYCELLSTYLE"/>
            </w:pPr>
          </w:p>
        </w:tc>
      </w:tr>
      <w:tr w:rsidR="000B061C" w14:paraId="2BD4DD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B57836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1881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35F618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D2C68B5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AF50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D87557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BE5D7E6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521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3DC1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098E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4A8E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E562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9220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D84D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5927D36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7E69AB7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14CA5F6F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32BBEFF4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6EF13A2E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3751EF0C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5D4C6E6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8347DD2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70CBCCA9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55775466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5DEDA133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04DFAB2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4A9737FC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64B96A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CDFD0FF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7161AD49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4B41C3E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5045A0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2FF208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08FAE4B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31E1F27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59E1CF1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DC93A77" w14:textId="77777777" w:rsidR="000B061C" w:rsidRDefault="000B061C">
            <w:pPr>
              <w:pStyle w:val="EMPTYCELLSTYLE"/>
            </w:pPr>
          </w:p>
        </w:tc>
      </w:tr>
      <w:tr w:rsidR="000B061C" w14:paraId="6D94A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03590DE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34AB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35760C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A28482D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9B53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530482B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F18605A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58C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9C57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8B78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80F1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6B41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5DF4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1C1B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AE9EFB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B9DB990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495BE" w14:textId="77777777" w:rsidR="000B061C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57FD" w14:textId="77777777" w:rsidR="000B061C" w:rsidRDefault="00000000">
            <w:pPr>
              <w:pStyle w:val="default10"/>
              <w:ind w:left="40"/>
            </w:pPr>
            <w:r>
              <w:rPr>
                <w:b/>
              </w:rPr>
              <w:t>SUWECO CZ, s.r.o.</w:t>
            </w:r>
            <w:r>
              <w:rPr>
                <w:b/>
              </w:rPr>
              <w:br/>
              <w:t>Sestupná 153/11</w:t>
            </w:r>
            <w:r>
              <w:rPr>
                <w:b/>
              </w:rPr>
              <w:br/>
              <w:t>162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3A9671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4E3CF11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428B9B7D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00D8DBDD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1A774B69" w14:textId="77777777" w:rsidR="000B061C" w:rsidRDefault="000B061C">
            <w:pPr>
              <w:pStyle w:val="EMPTYCELLSTYLE"/>
            </w:pPr>
          </w:p>
        </w:tc>
      </w:tr>
      <w:tr w:rsidR="000B061C" w14:paraId="61ED95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18A5A3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9769C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3C2ECF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8096D24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B468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5891A15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5E78336" w14:textId="77777777" w:rsidR="000B061C" w:rsidRDefault="000B061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8B13" w14:textId="77777777" w:rsidR="000B061C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5DA6" w14:textId="77777777" w:rsidR="000B061C" w:rsidRDefault="00000000">
            <w:pPr>
              <w:pStyle w:val="default10"/>
              <w:ind w:left="40"/>
            </w:pPr>
            <w:r>
              <w:rPr>
                <w:b/>
              </w:rPr>
              <w:t>CZ68378068</w:t>
            </w:r>
          </w:p>
        </w:tc>
        <w:tc>
          <w:tcPr>
            <w:tcW w:w="80" w:type="dxa"/>
          </w:tcPr>
          <w:p w14:paraId="67528BF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4D124DA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FA506" w14:textId="77777777" w:rsidR="000B061C" w:rsidRDefault="000B06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AB4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AB888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4576139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7397916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2E70F5E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54562D6" w14:textId="77777777" w:rsidR="000B061C" w:rsidRDefault="000B061C">
            <w:pPr>
              <w:pStyle w:val="EMPTYCELLSTYLE"/>
            </w:pPr>
          </w:p>
        </w:tc>
      </w:tr>
      <w:tr w:rsidR="000B061C" w14:paraId="2AE4F0C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9A3ABC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CC322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1AC3BA9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7799F28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66D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626A5B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3B060AF" w14:textId="77777777" w:rsidR="000B061C" w:rsidRDefault="000B061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CF13" w14:textId="77777777" w:rsidR="000B061C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D9E6" w14:textId="77777777" w:rsidR="000B061C" w:rsidRDefault="00000000">
            <w:pPr>
              <w:pStyle w:val="default10"/>
              <w:ind w:left="40"/>
            </w:pPr>
            <w:r>
              <w:rPr>
                <w:b/>
              </w:rPr>
              <w:t>68378068</w:t>
            </w:r>
          </w:p>
        </w:tc>
        <w:tc>
          <w:tcPr>
            <w:tcW w:w="80" w:type="dxa"/>
          </w:tcPr>
          <w:p w14:paraId="20F9502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783DA55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BA846" w14:textId="77777777" w:rsidR="000B061C" w:rsidRDefault="000B06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648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D43E2B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05C3F6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DF8EE25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21D4BCDD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95E1F55" w14:textId="77777777" w:rsidR="000B061C" w:rsidRDefault="000B061C">
            <w:pPr>
              <w:pStyle w:val="EMPTYCELLSTYLE"/>
            </w:pPr>
          </w:p>
        </w:tc>
      </w:tr>
      <w:tr w:rsidR="000B061C" w14:paraId="340EDD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F691C2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29C8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F7C2489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89283C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7D5FAE6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67073DB1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1BD69E1F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37CD78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7659F87" w14:textId="77777777" w:rsidR="000B061C" w:rsidRDefault="000B06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C214" w14:textId="77777777" w:rsidR="000B061C" w:rsidRDefault="000B06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5069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A00892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199D803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0C2D5" w14:textId="77777777" w:rsidR="000B061C" w:rsidRDefault="000B06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F33C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1B14CC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9DC3E92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415948AC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1945BBF7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3489F2A" w14:textId="77777777" w:rsidR="000B061C" w:rsidRDefault="000B061C">
            <w:pPr>
              <w:pStyle w:val="EMPTYCELLSTYLE"/>
            </w:pPr>
          </w:p>
        </w:tc>
      </w:tr>
      <w:tr w:rsidR="000B061C" w14:paraId="1F47AF3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444BC4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1B6F9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3943E49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9262ED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8E0C4E8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1EEABFC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2C48A2C3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998DFD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8D116FF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086C1C4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6851846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2B00F86B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5F46E32E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3D865266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6513E21A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6D5F17C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189E0D6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275A6E1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FB384" w14:textId="77777777" w:rsidR="000B061C" w:rsidRDefault="000B06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CE7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E8C3B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4D15A6F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E8732E2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03B7EAC9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41B6DCF6" w14:textId="77777777" w:rsidR="000B061C" w:rsidRDefault="000B061C">
            <w:pPr>
              <w:pStyle w:val="EMPTYCELLSTYLE"/>
            </w:pPr>
          </w:p>
        </w:tc>
      </w:tr>
      <w:tr w:rsidR="000B061C" w14:paraId="6551755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C18E53C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F00F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A75F413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A217B03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78E11C" w14:textId="77777777" w:rsidR="000B061C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996E" w14:textId="77777777" w:rsidR="000B061C" w:rsidRDefault="00000000">
            <w:pPr>
              <w:pStyle w:val="default10"/>
              <w:ind w:left="60" w:right="60"/>
            </w:pPr>
            <w:r>
              <w:rPr>
                <w:b/>
              </w:rPr>
              <w:t>401009 Knihovna</w:t>
            </w:r>
          </w:p>
        </w:tc>
        <w:tc>
          <w:tcPr>
            <w:tcW w:w="240" w:type="dxa"/>
          </w:tcPr>
          <w:p w14:paraId="45EAFBE2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62CDEEA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1498FE8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267D6" w14:textId="77777777" w:rsidR="000B061C" w:rsidRDefault="000B06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4B3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BAF777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586A97B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A20B5B1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3E71141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128DCF2C" w14:textId="77777777" w:rsidR="000B061C" w:rsidRDefault="000B061C">
            <w:pPr>
              <w:pStyle w:val="EMPTYCELLSTYLE"/>
            </w:pPr>
          </w:p>
        </w:tc>
      </w:tr>
      <w:tr w:rsidR="000B061C" w14:paraId="65E870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10E9652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A97ED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74AB2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2D76F85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E09CF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2D24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56FA5B4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0734CC5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F8F4F24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DBDA65" w14:textId="77777777" w:rsidR="000B061C" w:rsidRDefault="000B061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FEA7" w14:textId="77777777" w:rsidR="000B061C" w:rsidRDefault="000B061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6171BB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F8F2D8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2D232B1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4EF6EF0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07FE7B3" w14:textId="77777777" w:rsidR="000B061C" w:rsidRDefault="000B061C">
            <w:pPr>
              <w:pStyle w:val="EMPTYCELLSTYLE"/>
            </w:pPr>
          </w:p>
        </w:tc>
      </w:tr>
      <w:tr w:rsidR="000B061C" w14:paraId="6F2B1C9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403492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D990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B54B97F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C5D2510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63AE42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CC7A" w14:textId="3B05776C" w:rsidR="000B061C" w:rsidRDefault="00D25A1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70514E7E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7A3D205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60FCC3C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1AC6AD" w14:textId="77777777" w:rsidR="000B061C" w:rsidRDefault="000B061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D37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072009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08E1BD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6CFDA29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EF10786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3FBA7519" w14:textId="77777777" w:rsidR="000B061C" w:rsidRDefault="000B061C">
            <w:pPr>
              <w:pStyle w:val="EMPTYCELLSTYLE"/>
            </w:pPr>
          </w:p>
        </w:tc>
      </w:tr>
      <w:tr w:rsidR="000B061C" w14:paraId="59C190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F5BFC0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CA076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28A2441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89D896F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AE4D87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0497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2679F8D0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04B030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8BFF79D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8B143C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FF3C" w14:textId="77777777" w:rsidR="000B061C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9EE7" w14:textId="77777777" w:rsidR="000B061C" w:rsidRDefault="00000000">
            <w:pPr>
              <w:pStyle w:val="default10"/>
            </w:pPr>
            <w:r>
              <w:rPr>
                <w:b/>
              </w:rPr>
              <w:t>25094769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D25E" w14:textId="77777777" w:rsidR="000B061C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40CF" w14:textId="77777777" w:rsidR="000B061C" w:rsidRDefault="00000000">
            <w:pPr>
              <w:pStyle w:val="default10"/>
            </w:pPr>
            <w:r>
              <w:rPr>
                <w:b/>
              </w:rPr>
              <w:t>CZ25094769</w:t>
            </w:r>
          </w:p>
        </w:tc>
        <w:tc>
          <w:tcPr>
            <w:tcW w:w="20" w:type="dxa"/>
          </w:tcPr>
          <w:p w14:paraId="696504D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3768191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45587FE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04EFFD3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1B938B7" w14:textId="77777777" w:rsidR="000B061C" w:rsidRDefault="000B061C">
            <w:pPr>
              <w:pStyle w:val="EMPTYCELLSTYLE"/>
            </w:pPr>
          </w:p>
        </w:tc>
      </w:tr>
      <w:tr w:rsidR="000B061C" w14:paraId="6CFA823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1C15A08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7CE0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D97DCC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5FC9569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FC8096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D11D" w14:textId="0B0866A9" w:rsidR="000B061C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D25A11">
              <w:rPr>
                <w:b/>
              </w:rPr>
              <w:t>xxxxxxxxxx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D25A11">
              <w:rPr>
                <w:b/>
              </w:rPr>
              <w:t>xxxxxxxxxxxxxxxx</w:t>
            </w:r>
            <w:proofErr w:type="spellEnd"/>
          </w:p>
        </w:tc>
        <w:tc>
          <w:tcPr>
            <w:tcW w:w="240" w:type="dxa"/>
          </w:tcPr>
          <w:p w14:paraId="12ABF81D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6A5A3B5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2A2678C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6B2686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B327" w14:textId="77777777" w:rsidR="000B061C" w:rsidRDefault="000B061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BC28" w14:textId="77777777" w:rsidR="000B061C" w:rsidRDefault="000B061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0DF8" w14:textId="77777777" w:rsidR="000B061C" w:rsidRDefault="000B061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A8D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ADF912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DD07CD4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251ADEE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28A3FEE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CC35756" w14:textId="77777777" w:rsidR="000B061C" w:rsidRDefault="000B061C">
            <w:pPr>
              <w:pStyle w:val="EMPTYCELLSTYLE"/>
            </w:pPr>
          </w:p>
        </w:tc>
      </w:tr>
      <w:tr w:rsidR="000B061C" w14:paraId="2E6542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16166B1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D8CD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D01B7B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5F2324F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80F570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A36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7F0C83F8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1E2FC91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A4244E8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4B5A520C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30A6110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203A8053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7F59BE00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30DAFBA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BF47CF2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D6A3CDC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7FADA1CE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43254C87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8F5B814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55A3935B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7F58FDD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40E537C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04A568A2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58ABC54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0BAFD2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08E469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D35DF2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6BE90AA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07C0BE20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084A888D" w14:textId="77777777" w:rsidR="000B061C" w:rsidRDefault="000B061C">
            <w:pPr>
              <w:pStyle w:val="EMPTYCELLSTYLE"/>
            </w:pPr>
          </w:p>
        </w:tc>
      </w:tr>
      <w:tr w:rsidR="000B061C" w14:paraId="169F48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A84741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C28E7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1DF220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82A0B83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882AB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D16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F336336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5172060D" w14:textId="77777777" w:rsidR="000B061C" w:rsidRDefault="000B061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0F18" w14:textId="77777777" w:rsidR="000B061C" w:rsidRDefault="000B061C">
            <w:pPr>
              <w:pStyle w:val="default10"/>
            </w:pPr>
          </w:p>
        </w:tc>
        <w:tc>
          <w:tcPr>
            <w:tcW w:w="20" w:type="dxa"/>
          </w:tcPr>
          <w:p w14:paraId="3FD2D48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630EDFB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E2677F8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4D5515D" w14:textId="77777777" w:rsidR="000B061C" w:rsidRDefault="000B061C">
            <w:pPr>
              <w:pStyle w:val="EMPTYCELLSTYLE"/>
            </w:pPr>
          </w:p>
        </w:tc>
      </w:tr>
      <w:tr w:rsidR="000B061C" w14:paraId="233F4A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B70A7F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1AAA0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DFA1DD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F58BE7E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0B061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5373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24D574B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C1A9D1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409EBE1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5BAACCC3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27E2D41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7D9AFD56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3DF5CD92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19DC214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F6307C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7BAED0A5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7C8754B5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6EC98CE0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52E6795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2048A2DC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1D9CA2B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D1A592A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16DB5336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71405D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632323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EBE8D0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F342B5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F6F897D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14FA54EF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6299041A" w14:textId="77777777" w:rsidR="000B061C" w:rsidRDefault="000B061C">
            <w:pPr>
              <w:pStyle w:val="EMPTYCELLSTYLE"/>
            </w:pPr>
          </w:p>
        </w:tc>
      </w:tr>
      <w:tr w:rsidR="000B061C" w14:paraId="77B41D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28C074" w14:textId="77777777" w:rsidR="000B061C" w:rsidRDefault="000B06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6C01C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68BF3E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2188D87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A5F1D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CB07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70BCB02B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11BF5FA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5C55139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DC9E375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3527BAC6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50350B68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1E036794" w14:textId="77777777" w:rsidR="000B061C" w:rsidRDefault="000B061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6798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E8FF" w14:textId="77777777" w:rsidR="000B061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5B229A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EF482D3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54B9100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F067741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1619D2AE" w14:textId="77777777" w:rsidR="000B061C" w:rsidRDefault="000B061C">
            <w:pPr>
              <w:pStyle w:val="EMPTYCELLSTYLE"/>
            </w:pPr>
          </w:p>
        </w:tc>
      </w:tr>
      <w:tr w:rsidR="000B061C" w14:paraId="02A0BA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D9ABA0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6099E87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B78518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1DBC31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6D9160A" w14:textId="77777777" w:rsidR="000B061C" w:rsidRDefault="000B061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2F43B1" w14:textId="77777777" w:rsidR="000B061C" w:rsidRDefault="000B061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B0C6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F3E5CBD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4678C36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1EE4E12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4E35CCB9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0FBBA4A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54265DA2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5EE2E4E5" w14:textId="77777777" w:rsidR="000B061C" w:rsidRDefault="000B061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10B7" w14:textId="77777777" w:rsidR="000B061C" w:rsidRDefault="000B06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090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512505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AA1669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CEA474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2BE9D55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5A694A1" w14:textId="77777777" w:rsidR="000B061C" w:rsidRDefault="000B061C">
            <w:pPr>
              <w:pStyle w:val="EMPTYCELLSTYLE"/>
            </w:pPr>
          </w:p>
        </w:tc>
      </w:tr>
      <w:tr w:rsidR="000B061C" w14:paraId="0CC0B5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259486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1BBFBC3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5A3506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54F9C5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A2E70A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2A59555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655EBAB7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7E2DDA57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01E2FF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1231A61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1AB7DA8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A480880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587ACF98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7A7AE3CA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5781B9F6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26C7FCB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135E279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6B3E236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9E22D3E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04EE8E26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ED00D7D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1EA24B67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533383D6" w14:textId="77777777" w:rsidR="000B061C" w:rsidRDefault="000B061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8547" w14:textId="77777777" w:rsidR="000B061C" w:rsidRDefault="000B06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DB2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C71F91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B6D378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47F8FA68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5AB4DFC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07DB8D19" w14:textId="77777777" w:rsidR="000B061C" w:rsidRDefault="000B061C">
            <w:pPr>
              <w:pStyle w:val="EMPTYCELLSTYLE"/>
            </w:pPr>
          </w:p>
        </w:tc>
      </w:tr>
      <w:tr w:rsidR="000B061C" w14:paraId="292A3E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066D29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0996AA6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41398C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ED87A42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41D714E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34A0DCD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7B006589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5944208B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5A1645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B9424E5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3D58284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A0D0EE4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62013364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631D7930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7CBF1BEC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4A9F25BE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677D159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4DA72FA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1DCF2B7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4581B6A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33208F8B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032F9FC4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5510D4A1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01BA07B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8C61506" w14:textId="77777777" w:rsidR="000B061C" w:rsidRDefault="000B061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6D76" w14:textId="77777777" w:rsidR="000B061C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1007" w14:textId="77777777" w:rsidR="000B061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7808CF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9AC06C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78D5C48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51A1B63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459967A7" w14:textId="77777777" w:rsidR="000B061C" w:rsidRDefault="000B061C">
            <w:pPr>
              <w:pStyle w:val="EMPTYCELLSTYLE"/>
            </w:pPr>
          </w:p>
        </w:tc>
      </w:tr>
      <w:tr w:rsidR="000B061C" w14:paraId="71C1ED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AB6266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4DEAD6F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545C1D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02ADFA1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7D1DAA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8BD6D11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560DF473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7067C05B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574B686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2F22A18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1F457DF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7FD21E7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550A70DC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0C988EE0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53ADF0E1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52FEC8D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136BEFE5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EDEED7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9490729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41A47F52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EB534F2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68BCFEAE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35834017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073E74E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217340F" w14:textId="77777777" w:rsidR="000B061C" w:rsidRDefault="000B06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E623" w14:textId="77777777" w:rsidR="000B061C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9985" w14:textId="77777777" w:rsidR="000B061C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6A754C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C6BA7B1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90CE5AE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1ED3F66A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44A10ECF" w14:textId="77777777" w:rsidR="000B061C" w:rsidRDefault="000B061C">
            <w:pPr>
              <w:pStyle w:val="EMPTYCELLSTYLE"/>
            </w:pPr>
          </w:p>
        </w:tc>
      </w:tr>
      <w:tr w:rsidR="000B061C" w14:paraId="072C10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D13E97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715B082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C55F16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81ADFD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A0A6318" w14:textId="77777777" w:rsidR="000B061C" w:rsidRDefault="000B061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72B3" w14:textId="77777777" w:rsidR="000B061C" w:rsidRDefault="000B061C">
            <w:pPr>
              <w:pStyle w:val="default10"/>
            </w:pPr>
          </w:p>
        </w:tc>
        <w:tc>
          <w:tcPr>
            <w:tcW w:w="20" w:type="dxa"/>
          </w:tcPr>
          <w:p w14:paraId="1CA514D9" w14:textId="77777777" w:rsidR="000B061C" w:rsidRDefault="000B06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77D1" w14:textId="77777777" w:rsidR="000B061C" w:rsidRDefault="000B06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3C2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731A87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718950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51AF9EC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6F2C9A5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3B2EA2E5" w14:textId="77777777" w:rsidR="000B061C" w:rsidRDefault="000B061C">
            <w:pPr>
              <w:pStyle w:val="EMPTYCELLSTYLE"/>
            </w:pPr>
          </w:p>
        </w:tc>
      </w:tr>
      <w:tr w:rsidR="000B061C" w14:paraId="308B48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900125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6F88C2E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CA914C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D8F8EAF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7618871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5215" w14:textId="77777777" w:rsidR="000B061C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D35C" w14:textId="77777777" w:rsidR="000B061C" w:rsidRDefault="00000000">
            <w:pPr>
              <w:pStyle w:val="default10"/>
            </w:pPr>
            <w:r>
              <w:rPr>
                <w:b/>
              </w:rPr>
              <w:t>Ústav pro českou literaturu AV ČR, v. v. i., Na Florenci 1420/3, 11000 PRAHA 1</w:t>
            </w:r>
          </w:p>
        </w:tc>
        <w:tc>
          <w:tcPr>
            <w:tcW w:w="20" w:type="dxa"/>
          </w:tcPr>
          <w:p w14:paraId="66AA4144" w14:textId="77777777" w:rsidR="000B061C" w:rsidRDefault="000B06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CD88" w14:textId="77777777" w:rsidR="000B061C" w:rsidRDefault="000B06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AF9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EF86E9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BB6F01F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4268C43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5DFA641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FF9E320" w14:textId="77777777" w:rsidR="000B061C" w:rsidRDefault="000B061C">
            <w:pPr>
              <w:pStyle w:val="EMPTYCELLSTYLE"/>
            </w:pPr>
          </w:p>
        </w:tc>
      </w:tr>
      <w:tr w:rsidR="000B061C" w14:paraId="2BF9090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A75866A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39B2807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FF6A3D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3F8C781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A0A4327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1E35" w14:textId="77777777" w:rsidR="000B061C" w:rsidRDefault="000B061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DEF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5D3E851" w14:textId="77777777" w:rsidR="000B061C" w:rsidRDefault="000B06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55AC" w14:textId="77777777" w:rsidR="000B061C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970E" w14:textId="77777777" w:rsidR="000B061C" w:rsidRDefault="000B061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1CAB96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9373234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58DDEEB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2EAD91AC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3BA4515" w14:textId="77777777" w:rsidR="000B061C" w:rsidRDefault="000B061C">
            <w:pPr>
              <w:pStyle w:val="EMPTYCELLSTYLE"/>
            </w:pPr>
          </w:p>
        </w:tc>
      </w:tr>
      <w:tr w:rsidR="000B061C" w14:paraId="75ED510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DD0A13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39D81FE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34D49D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717BF23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50C745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9D8D4AC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E63AFDD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115E81E9" w14:textId="77777777" w:rsidR="000B061C" w:rsidRDefault="000B061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8C3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6D18873" w14:textId="77777777" w:rsidR="000B061C" w:rsidRDefault="000B06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6A70" w14:textId="77777777" w:rsidR="000B061C" w:rsidRDefault="000B06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092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338EFE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A58EBC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05A103B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A2D603B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9D18522" w14:textId="77777777" w:rsidR="000B061C" w:rsidRDefault="000B061C">
            <w:pPr>
              <w:pStyle w:val="EMPTYCELLSTYLE"/>
            </w:pPr>
          </w:p>
        </w:tc>
      </w:tr>
      <w:tr w:rsidR="000B061C" w14:paraId="399EA4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4B488D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5F2B013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FD9A8F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32EDD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8DBCF4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3AB1BF9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65D091B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2A332EFF" w14:textId="77777777" w:rsidR="000B061C" w:rsidRDefault="000B061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AC7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A4B94DE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09AEC9A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6273B59F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0C0B8143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306A9B6B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04D91491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16F6B71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1DB0B4F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1B4D8548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07FEDBC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740F7E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272C6E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846A84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9B1689C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606D57A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F389AFC" w14:textId="77777777" w:rsidR="000B061C" w:rsidRDefault="000B061C">
            <w:pPr>
              <w:pStyle w:val="EMPTYCELLSTYLE"/>
            </w:pPr>
          </w:p>
        </w:tc>
      </w:tr>
      <w:tr w:rsidR="000B061C" w14:paraId="33BFFA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1A363F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069FBDA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93B239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D1C1C8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603F2A5" w14:textId="77777777" w:rsidR="000B061C" w:rsidRDefault="000B061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6760" w14:textId="77777777" w:rsidR="000B061C" w:rsidRDefault="000B061C">
            <w:pPr>
              <w:pStyle w:val="default10"/>
            </w:pPr>
          </w:p>
        </w:tc>
        <w:tc>
          <w:tcPr>
            <w:tcW w:w="20" w:type="dxa"/>
          </w:tcPr>
          <w:p w14:paraId="390AB9FF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B8E4998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4CAA43E1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AFAEBB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7320201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6483CC7C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F488F0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DA31107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43D0F017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4197853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CDD4C5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0C59D0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82550F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AA0A5AC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000796C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3D3EF814" w14:textId="77777777" w:rsidR="000B061C" w:rsidRDefault="000B061C">
            <w:pPr>
              <w:pStyle w:val="EMPTYCELLSTYLE"/>
            </w:pPr>
          </w:p>
        </w:tc>
      </w:tr>
      <w:tr w:rsidR="000B061C" w14:paraId="09FAD0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09F989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04B6F9C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A9813B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738381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2CC3BE6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97DB" w14:textId="77777777" w:rsidR="000B061C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9A54" w14:textId="77777777" w:rsidR="000B061C" w:rsidRDefault="000B061C">
            <w:pPr>
              <w:pStyle w:val="default10"/>
            </w:pPr>
          </w:p>
        </w:tc>
        <w:tc>
          <w:tcPr>
            <w:tcW w:w="20" w:type="dxa"/>
          </w:tcPr>
          <w:p w14:paraId="02B57D55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795E040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1BC8BDD6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7F278941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AC9815B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0F745029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7C33EF09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F662AAC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3D7FF2CF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092BF7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8C766D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4C1D5D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B369E9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96E9A6A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32697A4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A946530" w14:textId="77777777" w:rsidR="000B061C" w:rsidRDefault="000B061C">
            <w:pPr>
              <w:pStyle w:val="EMPTYCELLSTYLE"/>
            </w:pPr>
          </w:p>
        </w:tc>
      </w:tr>
      <w:tr w:rsidR="000B061C" w14:paraId="0168CB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2C3DE6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1A4F8B8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8A988B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AEFF024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1DC4629" w14:textId="77777777" w:rsidR="000B061C" w:rsidRDefault="000B061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4565" w14:textId="77777777" w:rsidR="000B061C" w:rsidRDefault="000B061C">
            <w:pPr>
              <w:pStyle w:val="default10"/>
            </w:pPr>
          </w:p>
        </w:tc>
        <w:tc>
          <w:tcPr>
            <w:tcW w:w="20" w:type="dxa"/>
          </w:tcPr>
          <w:p w14:paraId="0C7F1DDF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3A9A6E4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1E74391E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6BC007E4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0FBA76B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11529BCD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92FB87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6C4F238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6C8D1646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B9C63A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9A7F0F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AD4BC0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E3D3EA4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E98F01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C40A73B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075C77B3" w14:textId="77777777" w:rsidR="000B061C" w:rsidRDefault="000B061C">
            <w:pPr>
              <w:pStyle w:val="EMPTYCELLSTYLE"/>
            </w:pPr>
          </w:p>
        </w:tc>
      </w:tr>
      <w:tr w:rsidR="000B061C" w14:paraId="411847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60F1B1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1E24CD1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4DC129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9C28516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67864BD" w14:textId="77777777" w:rsidR="000B061C" w:rsidRDefault="000B061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6A48" w14:textId="77777777" w:rsidR="000B061C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3685" w14:textId="77777777" w:rsidR="000B061C" w:rsidRDefault="000B061C">
            <w:pPr>
              <w:pStyle w:val="default10"/>
            </w:pPr>
          </w:p>
        </w:tc>
        <w:tc>
          <w:tcPr>
            <w:tcW w:w="20" w:type="dxa"/>
          </w:tcPr>
          <w:p w14:paraId="246F4CC2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CE06A0B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8511159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491345A5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3639B45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1F484EC1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34020DCB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DD7E9C1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6F2F761D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0AD3310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30D4C3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032807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C768FC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B766A28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8D36875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15B27F3" w14:textId="77777777" w:rsidR="000B061C" w:rsidRDefault="000B061C">
            <w:pPr>
              <w:pStyle w:val="EMPTYCELLSTYLE"/>
            </w:pPr>
          </w:p>
        </w:tc>
      </w:tr>
      <w:tr w:rsidR="000B061C" w14:paraId="438939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868777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5307C8D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CB05CB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4E26B78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D41A60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A8BF0D4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05A2C006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4FAD52D6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74FBF7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97155BA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6BF2B96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9C08A46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4A858D0D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0080FB9A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6F40E82F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2818377B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41537FC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7D11914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5FECBED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AE1FE1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ADCAA25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4E780A5C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6E3238BF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17B7E29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47D51D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6B87BEB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7E76BAA9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2BE3F2DC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2E8B95D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151BFDA7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6DDEB37A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39837EC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51A62217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6D769F8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AD2C95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38323F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906887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AAE8570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44200B7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33223CF4" w14:textId="77777777" w:rsidR="000B061C" w:rsidRDefault="000B061C">
            <w:pPr>
              <w:pStyle w:val="EMPTYCELLSTYLE"/>
            </w:pPr>
          </w:p>
        </w:tc>
      </w:tr>
      <w:tr w:rsidR="000B061C" w14:paraId="6BB1D6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7498EE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4E1B81D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0518C8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388B29E" w14:textId="77777777" w:rsidR="000B061C" w:rsidRDefault="000B061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2B3E" w14:textId="77777777" w:rsidR="000B061C" w:rsidRDefault="00000000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023CCD2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1982783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530C992" w14:textId="77777777" w:rsidR="000B061C" w:rsidRDefault="000B061C">
            <w:pPr>
              <w:pStyle w:val="EMPTYCELLSTYLE"/>
            </w:pPr>
          </w:p>
        </w:tc>
      </w:tr>
      <w:tr w:rsidR="000B061C" w14:paraId="428334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6DC635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2E59A11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F86C8C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0D13BB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5EC582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6FFDD37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10D64E2A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08816A2B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7D29CF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5DD2D37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611C5D4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832BBB8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6D58364B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6C27BAC7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4B3554E9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580748C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2A800E34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0DADA9C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A57C6D5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7473BD6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17362B6E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142CDD20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182BD704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64E4656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9122B8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391CCC76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0DC8C5B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48014F75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5521185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6877093C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39AA2E9F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50CB4BD9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2229A59E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32C353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A652D5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688E5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D7693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EECF152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2F2BE6A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57FCA5C" w14:textId="77777777" w:rsidR="000B061C" w:rsidRDefault="000B061C">
            <w:pPr>
              <w:pStyle w:val="EMPTYCELLSTYLE"/>
            </w:pPr>
          </w:p>
        </w:tc>
      </w:tr>
      <w:tr w:rsidR="000B061C" w14:paraId="62C354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751C21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2DC4F4E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7F436B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EE48497" w14:textId="77777777" w:rsidR="000B061C" w:rsidRDefault="000B061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7AFB" w14:textId="77777777" w:rsidR="000B061C" w:rsidRDefault="00000000">
            <w:pPr>
              <w:pStyle w:val="default10"/>
              <w:ind w:left="40"/>
            </w:pPr>
            <w:r>
              <w:t xml:space="preserve">objednávka na celoroční zahraniční tisk do </w:t>
            </w:r>
            <w:proofErr w:type="gramStart"/>
            <w:r>
              <w:t>knihovny - bude</w:t>
            </w:r>
            <w:proofErr w:type="gramEnd"/>
            <w:r>
              <w:t xml:space="preserve"> zveřejněno</w:t>
            </w:r>
          </w:p>
        </w:tc>
        <w:tc>
          <w:tcPr>
            <w:tcW w:w="40" w:type="dxa"/>
          </w:tcPr>
          <w:p w14:paraId="7FDDDF33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DC89691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13454060" w14:textId="77777777" w:rsidR="000B061C" w:rsidRDefault="000B061C">
            <w:pPr>
              <w:pStyle w:val="EMPTYCELLSTYLE"/>
            </w:pPr>
          </w:p>
        </w:tc>
      </w:tr>
      <w:tr w:rsidR="000B061C" w14:paraId="16A910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8F8F78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707FDE2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47AB69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2BAB344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F7C0267" w14:textId="77777777" w:rsidR="000B061C" w:rsidRDefault="000B061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2D4C" w14:textId="77777777" w:rsidR="000B061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157641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0A7E25B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3A39DA4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6E37B96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0090F9F" w14:textId="77777777" w:rsidR="000B061C" w:rsidRDefault="000B061C">
            <w:pPr>
              <w:pStyle w:val="EMPTYCELLSTYLE"/>
            </w:pPr>
          </w:p>
        </w:tc>
      </w:tr>
      <w:tr w:rsidR="000B061C" w14:paraId="2F0A34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E4C1AE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58E7158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431329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E6F535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FDD84E0" w14:textId="77777777" w:rsidR="000B061C" w:rsidRDefault="000B061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75C5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CBBA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6B26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5CB4" w14:textId="77777777" w:rsidR="000B061C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65AA" w14:textId="77777777" w:rsidR="000B061C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109229C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258F31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97347C6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16953F2A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6A4E5A0" w14:textId="77777777" w:rsidR="000B061C" w:rsidRDefault="000B061C">
            <w:pPr>
              <w:pStyle w:val="EMPTYCELLSTYLE"/>
            </w:pPr>
          </w:p>
        </w:tc>
      </w:tr>
      <w:tr w:rsidR="000B061C" w14:paraId="4E0E70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8317F3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013A8E9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E7BD02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EED3798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D7A95D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2D327DB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9ACD2BA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361CFF10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171EC5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A83C1A8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0BA928E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3928B04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57EC10A3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1647248B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4251AE7B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529F712F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9C6035F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4C7C318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385A020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485CC46A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29E7F9B7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4363A7D7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612AAC15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3D189EA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48C7F7B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D037EB4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1A20A452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714CAAF6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547A305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4845AFD6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34778759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8903CAB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00745613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0A16C43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673078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5F4308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3F58305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CB010DA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2983359B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9AC3232" w14:textId="77777777" w:rsidR="000B061C" w:rsidRDefault="000B061C">
            <w:pPr>
              <w:pStyle w:val="EMPTYCELLSTYLE"/>
            </w:pPr>
          </w:p>
        </w:tc>
      </w:tr>
      <w:tr w:rsidR="000B061C" w14:paraId="6B6E22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0A7FB8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7CD26EC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FF1170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F0CFA59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FED18E0" w14:textId="77777777" w:rsidR="000B061C" w:rsidRDefault="000B061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5E01C79" w14:textId="77777777" w:rsidR="000B061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předplatné zahraničního odborného tisku 2026</w:t>
            </w:r>
          </w:p>
        </w:tc>
        <w:tc>
          <w:tcPr>
            <w:tcW w:w="20" w:type="dxa"/>
          </w:tcPr>
          <w:p w14:paraId="01B1124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11793E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091B16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0508F63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D99AC26" w14:textId="77777777" w:rsidR="000B061C" w:rsidRDefault="000B061C">
            <w:pPr>
              <w:pStyle w:val="EMPTYCELLSTYLE"/>
            </w:pPr>
          </w:p>
        </w:tc>
      </w:tr>
      <w:tr w:rsidR="000B061C" w14:paraId="28B1C9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2D2850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0E70734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B03727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E4BFD61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4442F27" w14:textId="77777777" w:rsidR="000B061C" w:rsidRDefault="000B061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D1DEDC" w14:textId="77777777" w:rsidR="000B061C" w:rsidRDefault="000B061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5F62C8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5D69B9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ADBA97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81 700,70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DC31A2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81 700,70 Kč</w:t>
            </w:r>
          </w:p>
        </w:tc>
        <w:tc>
          <w:tcPr>
            <w:tcW w:w="20" w:type="dxa"/>
          </w:tcPr>
          <w:p w14:paraId="5568FA9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761DAC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4013DEE9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55B74D3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309D96DF" w14:textId="77777777" w:rsidR="000B061C" w:rsidRDefault="000B061C">
            <w:pPr>
              <w:pStyle w:val="EMPTYCELLSTYLE"/>
            </w:pPr>
          </w:p>
        </w:tc>
      </w:tr>
      <w:tr w:rsidR="000B061C" w14:paraId="7BC2ED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77E6C01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58023AD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898AAE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3E0C3A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0BF64F8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9913C82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03CB2CD5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2483A68C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6999010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DCA58C5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46BC398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DF7160E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4B15EB28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22EB2FBB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3392D660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2336F89E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EEC93C7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4EDEC9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69B537F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1FDF10C5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B93230B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66B42FCA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299A4D93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1F9EB72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6E60AB9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23618B9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505F4FEA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7389B49F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4E33831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1BEF702B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4BAED638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D5D0FD1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463486DD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6826A02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D9F5A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0B184B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53E6A0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675814D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14EE5831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16BA14F6" w14:textId="77777777" w:rsidR="000B061C" w:rsidRDefault="000B061C">
            <w:pPr>
              <w:pStyle w:val="EMPTYCELLSTYLE"/>
            </w:pPr>
          </w:p>
        </w:tc>
      </w:tr>
      <w:tr w:rsidR="000B061C" w14:paraId="63FF2D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2F28D2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2C3DB3E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62BF79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FC747E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4B1F660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9079D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BDF2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B154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90C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CAAF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590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C631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3A8A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99F8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B720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F468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8535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05C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FCEF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104C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2BA6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4955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2D66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94F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C6B0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35CA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56C9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0CAD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067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2B2A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CBBD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F790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2A5B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8CC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45B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F5484A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872EE50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C2D4A81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0900FBA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11B83CBF" w14:textId="77777777" w:rsidR="000B061C" w:rsidRDefault="000B061C">
            <w:pPr>
              <w:pStyle w:val="EMPTYCELLSTYLE"/>
            </w:pPr>
          </w:p>
        </w:tc>
      </w:tr>
      <w:tr w:rsidR="000B061C" w14:paraId="00E8CE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F861C7B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66FF6DD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02635D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4ED27D2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91D502C" w14:textId="77777777" w:rsidR="000B061C" w:rsidRDefault="000B061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7A42" w14:textId="77777777" w:rsidR="000B061C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FA62" w14:textId="77777777" w:rsidR="000B061C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81 700,70 Kč</w:t>
            </w:r>
          </w:p>
        </w:tc>
        <w:tc>
          <w:tcPr>
            <w:tcW w:w="20" w:type="dxa"/>
          </w:tcPr>
          <w:p w14:paraId="50D97B9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266F83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34E38B2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6AE1B3CB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6FBB5640" w14:textId="77777777" w:rsidR="000B061C" w:rsidRDefault="000B061C">
            <w:pPr>
              <w:pStyle w:val="EMPTYCELLSTYLE"/>
            </w:pPr>
          </w:p>
        </w:tc>
      </w:tr>
      <w:tr w:rsidR="000B061C" w14:paraId="56072E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4920C8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567B9AE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EF1A9A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805D4B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2BF408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9492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85D9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EA36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C05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A0DB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A8B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5F59A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0A96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D6B6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E320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28C0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3DB2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978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E2EB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3926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303C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47EF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895F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CA9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FA56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9107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0BDF2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9EE4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7096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0993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397F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A8F5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A775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EEE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AF2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C590F5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FAF0BF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96C0BBA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210AD376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375F1721" w14:textId="77777777" w:rsidR="000B061C" w:rsidRDefault="000B061C">
            <w:pPr>
              <w:pStyle w:val="EMPTYCELLSTYLE"/>
            </w:pPr>
          </w:p>
        </w:tc>
      </w:tr>
      <w:tr w:rsidR="000B061C" w14:paraId="4D4646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9CF6D9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5CB6CFA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C48236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6845243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D548E6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FE82337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79BE35A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726DBC99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6E92FA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AD69726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4571798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D4FF919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701411BD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4CF981CF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1AF5CFAC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632CBB6B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461EF214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C39CCE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4077438A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A66DBC0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17092DB1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562AAA14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3DCBA5BF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48A25A1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768008D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BE9D7EC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50D4324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08D57DB8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144B3D2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43B326B4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4AE08FB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3F58FD5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1E9BB500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567B739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90DBF8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F7A1BF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A900F8E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3B163D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7513F12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62ED864E" w14:textId="77777777" w:rsidR="000B061C" w:rsidRDefault="000B061C">
            <w:pPr>
              <w:pStyle w:val="EMPTYCELLSTYLE"/>
            </w:pPr>
          </w:p>
        </w:tc>
      </w:tr>
      <w:tr w:rsidR="000B061C" w14:paraId="19B692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C052F94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0DFF0E8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CDDB2C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021472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7B467FC" w14:textId="77777777" w:rsidR="000B061C" w:rsidRDefault="000B061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F1D5" w14:textId="77777777" w:rsidR="000B061C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5691" w14:textId="77777777" w:rsidR="000B061C" w:rsidRDefault="00000000">
            <w:pPr>
              <w:pStyle w:val="default10"/>
              <w:ind w:left="40"/>
            </w:pPr>
            <w:r>
              <w:rPr>
                <w:sz w:val="24"/>
              </w:rPr>
              <w:t>02.09.2025</w:t>
            </w:r>
          </w:p>
        </w:tc>
        <w:tc>
          <w:tcPr>
            <w:tcW w:w="160" w:type="dxa"/>
          </w:tcPr>
          <w:p w14:paraId="3DD4B884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24B77081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2C63C27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A27C1D2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2435B6C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D1718AC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5A1A618A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411CC9EB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087B0D9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3C55629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748749D8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0528D37E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0A462B2B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0F2D269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3E7ECC0E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166FA9F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06A96ED2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2D0D2596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6C67C74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454DC3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68FFEC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D2DA38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AE77BA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D80DC56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391C16F" w14:textId="77777777" w:rsidR="000B061C" w:rsidRDefault="000B061C">
            <w:pPr>
              <w:pStyle w:val="EMPTYCELLSTYLE"/>
            </w:pPr>
          </w:p>
        </w:tc>
      </w:tr>
      <w:tr w:rsidR="000B061C" w14:paraId="72C8F01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C163DD5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4C4EC2E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49836C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E79DA0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3AE8D8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A770F23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248C8EED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3F53F270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28892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C66FE80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363E3B3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C733242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3A5BD010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6F49D797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7EE0BDA1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0ED7BA69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0516F76F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5D1F140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C4FF496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7266E020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FB13052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7B97AE00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04FB2BB7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32C8CCB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C6376E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ED4781E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681103B1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6FC7939C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5676C09B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24C7DABE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21F7C19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CE89317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715FA22F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CDDD43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522440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E988D7E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D790984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76EF8C6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74AAC74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66C6C6E3" w14:textId="77777777" w:rsidR="000B061C" w:rsidRDefault="000B061C">
            <w:pPr>
              <w:pStyle w:val="EMPTYCELLSTYLE"/>
            </w:pPr>
          </w:p>
        </w:tc>
      </w:tr>
      <w:tr w:rsidR="000B061C" w14:paraId="354618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B0A031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0FFE43D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87DEA0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1889EC3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13F4E7E" w14:textId="77777777" w:rsidR="000B061C" w:rsidRDefault="000B061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25B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7B9EEA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305B0CD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0C5C4F10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4C51E132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7C391777" w14:textId="77777777" w:rsidR="000B061C" w:rsidRDefault="000B061C">
            <w:pPr>
              <w:pStyle w:val="EMPTYCELLSTYLE"/>
            </w:pPr>
          </w:p>
        </w:tc>
      </w:tr>
      <w:tr w:rsidR="000B061C" w14:paraId="6E75CA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308CF0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2A9BB17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1F34F9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E40F9EB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DC090B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F7C052F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3DFB41E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280DA6C9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EC4363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861144E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7F54C7E1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284F0E1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7119E88A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09FAD944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776DC52A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4931D6B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180616A6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3C9FA9A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43D6E12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53B49E07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31F4530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71AE29B0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41822A51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399E362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58F3528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61F6F69A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5A5F5F31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17D3AE33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2ECE9460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461EE30B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9F8F15E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4E506ADB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7E2026E0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32805EF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1C8838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46B6CD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83AA1C3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6C5C8EC5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35DDFD76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0516AAA" w14:textId="77777777" w:rsidR="000B061C" w:rsidRDefault="000B061C">
            <w:pPr>
              <w:pStyle w:val="EMPTYCELLSTYLE"/>
            </w:pPr>
          </w:p>
        </w:tc>
      </w:tr>
      <w:tr w:rsidR="000B061C" w14:paraId="65E68BE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7E99344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16C3692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1A5C1A7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F02FE42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0E0F49B" w14:textId="77777777" w:rsidR="000B061C" w:rsidRDefault="000B061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B4D9" w14:textId="29888F88" w:rsidR="000B061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D25A11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D25A11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D25A11">
              <w:rPr>
                <w:rFonts w:ascii="Times New Roman" w:eastAsia="Times New Roman" w:hAnsi="Times New Roman" w:cs="Times New Roman"/>
              </w:rPr>
              <w:t>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26AE12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94CFDA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9AC7B2A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28FDBF45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299F78B5" w14:textId="77777777" w:rsidR="000B061C" w:rsidRDefault="000B061C">
            <w:pPr>
              <w:pStyle w:val="EMPTYCELLSTYLE"/>
            </w:pPr>
          </w:p>
        </w:tc>
      </w:tr>
      <w:tr w:rsidR="000B061C" w14:paraId="0FD6928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891CFB8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6CDAA58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B0D042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D6563BF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15B081D6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F71B45A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3820B0B8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59285C62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C6CF7C3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B69DDB6" w14:textId="77777777" w:rsidR="000B061C" w:rsidRDefault="000B061C">
            <w:pPr>
              <w:pStyle w:val="EMPTYCELLSTYLE"/>
            </w:pPr>
          </w:p>
        </w:tc>
        <w:tc>
          <w:tcPr>
            <w:tcW w:w="100" w:type="dxa"/>
          </w:tcPr>
          <w:p w14:paraId="276B824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6271E509" w14:textId="77777777" w:rsidR="000B061C" w:rsidRDefault="000B061C">
            <w:pPr>
              <w:pStyle w:val="EMPTYCELLSTYLE"/>
            </w:pPr>
          </w:p>
        </w:tc>
        <w:tc>
          <w:tcPr>
            <w:tcW w:w="820" w:type="dxa"/>
          </w:tcPr>
          <w:p w14:paraId="466C8527" w14:textId="77777777" w:rsidR="000B061C" w:rsidRDefault="000B061C">
            <w:pPr>
              <w:pStyle w:val="EMPTYCELLSTYLE"/>
            </w:pPr>
          </w:p>
        </w:tc>
        <w:tc>
          <w:tcPr>
            <w:tcW w:w="1380" w:type="dxa"/>
          </w:tcPr>
          <w:p w14:paraId="4C3CFED0" w14:textId="77777777" w:rsidR="000B061C" w:rsidRDefault="000B061C">
            <w:pPr>
              <w:pStyle w:val="EMPTYCELLSTYLE"/>
            </w:pPr>
          </w:p>
        </w:tc>
        <w:tc>
          <w:tcPr>
            <w:tcW w:w="520" w:type="dxa"/>
          </w:tcPr>
          <w:p w14:paraId="5B083CA4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660B399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7AC4F48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086A74AC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70A9318" w14:textId="77777777" w:rsidR="000B061C" w:rsidRDefault="000B061C">
            <w:pPr>
              <w:pStyle w:val="EMPTYCELLSTYLE"/>
            </w:pPr>
          </w:p>
        </w:tc>
        <w:tc>
          <w:tcPr>
            <w:tcW w:w="80" w:type="dxa"/>
          </w:tcPr>
          <w:p w14:paraId="6BB9EACA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567136F3" w14:textId="77777777" w:rsidR="000B061C" w:rsidRDefault="000B061C">
            <w:pPr>
              <w:pStyle w:val="EMPTYCELLSTYLE"/>
            </w:pPr>
          </w:p>
        </w:tc>
        <w:tc>
          <w:tcPr>
            <w:tcW w:w="440" w:type="dxa"/>
          </w:tcPr>
          <w:p w14:paraId="5055F3F3" w14:textId="77777777" w:rsidR="000B061C" w:rsidRDefault="000B061C">
            <w:pPr>
              <w:pStyle w:val="EMPTYCELLSTYLE"/>
            </w:pPr>
          </w:p>
        </w:tc>
        <w:tc>
          <w:tcPr>
            <w:tcW w:w="180" w:type="dxa"/>
          </w:tcPr>
          <w:p w14:paraId="0C7C8BCB" w14:textId="77777777" w:rsidR="000B061C" w:rsidRDefault="000B061C">
            <w:pPr>
              <w:pStyle w:val="EMPTYCELLSTYLE"/>
            </w:pPr>
          </w:p>
        </w:tc>
        <w:tc>
          <w:tcPr>
            <w:tcW w:w="640" w:type="dxa"/>
          </w:tcPr>
          <w:p w14:paraId="210BAE6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82EA671" w14:textId="77777777" w:rsidR="000B061C" w:rsidRDefault="000B061C">
            <w:pPr>
              <w:pStyle w:val="EMPTYCELLSTYLE"/>
            </w:pPr>
          </w:p>
        </w:tc>
        <w:tc>
          <w:tcPr>
            <w:tcW w:w="240" w:type="dxa"/>
          </w:tcPr>
          <w:p w14:paraId="10B43504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6C628682" w14:textId="77777777" w:rsidR="000B061C" w:rsidRDefault="000B061C">
            <w:pPr>
              <w:pStyle w:val="EMPTYCELLSTYLE"/>
            </w:pPr>
          </w:p>
        </w:tc>
        <w:tc>
          <w:tcPr>
            <w:tcW w:w="300" w:type="dxa"/>
          </w:tcPr>
          <w:p w14:paraId="1ACF21F0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1755BFA5" w14:textId="77777777" w:rsidR="000B061C" w:rsidRDefault="000B061C">
            <w:pPr>
              <w:pStyle w:val="EMPTYCELLSTYLE"/>
            </w:pPr>
          </w:p>
        </w:tc>
        <w:tc>
          <w:tcPr>
            <w:tcW w:w="740" w:type="dxa"/>
          </w:tcPr>
          <w:p w14:paraId="4FA5CD0B" w14:textId="77777777" w:rsidR="000B061C" w:rsidRDefault="000B061C">
            <w:pPr>
              <w:pStyle w:val="EMPTYCELLSTYLE"/>
            </w:pPr>
          </w:p>
        </w:tc>
        <w:tc>
          <w:tcPr>
            <w:tcW w:w="140" w:type="dxa"/>
          </w:tcPr>
          <w:p w14:paraId="26B8105D" w14:textId="77777777" w:rsidR="000B061C" w:rsidRDefault="000B061C">
            <w:pPr>
              <w:pStyle w:val="EMPTYCELLSTYLE"/>
            </w:pPr>
          </w:p>
        </w:tc>
        <w:tc>
          <w:tcPr>
            <w:tcW w:w="60" w:type="dxa"/>
          </w:tcPr>
          <w:p w14:paraId="7E5892CD" w14:textId="77777777" w:rsidR="000B061C" w:rsidRDefault="000B061C">
            <w:pPr>
              <w:pStyle w:val="EMPTYCELLSTYLE"/>
            </w:pPr>
          </w:p>
        </w:tc>
        <w:tc>
          <w:tcPr>
            <w:tcW w:w="1340" w:type="dxa"/>
          </w:tcPr>
          <w:p w14:paraId="2704CC91" w14:textId="77777777" w:rsidR="000B061C" w:rsidRDefault="000B061C">
            <w:pPr>
              <w:pStyle w:val="EMPTYCELLSTYLE"/>
            </w:pPr>
          </w:p>
        </w:tc>
        <w:tc>
          <w:tcPr>
            <w:tcW w:w="160" w:type="dxa"/>
          </w:tcPr>
          <w:p w14:paraId="7E28A785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78AF9924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392F5CA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7EBF5AA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723C45D5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0D4FFCBC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509F719E" w14:textId="77777777" w:rsidR="000B061C" w:rsidRDefault="000B061C">
            <w:pPr>
              <w:pStyle w:val="EMPTYCELLSTYLE"/>
            </w:pPr>
          </w:p>
        </w:tc>
      </w:tr>
      <w:tr w:rsidR="000B061C" w14:paraId="37F0CCE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BF9CCF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12EF7649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07999422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9D48603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5925FAA1" w14:textId="77777777" w:rsidR="000B061C" w:rsidRDefault="000B061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CCEA7" w14:textId="77777777" w:rsidR="000B061C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401009 \ 100 \ 401009 Knihovna \ 0900   Deník: 1 \ Provozní </w:t>
            </w:r>
            <w:proofErr w:type="spellStart"/>
            <w:r>
              <w:rPr>
                <w:b/>
                <w:sz w:val="14"/>
              </w:rPr>
              <w:t>obj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" w:type="dxa"/>
          </w:tcPr>
          <w:p w14:paraId="0360A02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CEDD170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A888F87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3F6FFB8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55BCE8DE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4B3E813D" w14:textId="77777777" w:rsidR="000B061C" w:rsidRDefault="000B061C">
            <w:pPr>
              <w:pStyle w:val="EMPTYCELLSTYLE"/>
            </w:pPr>
          </w:p>
        </w:tc>
      </w:tr>
      <w:tr w:rsidR="000B061C" w14:paraId="74938F8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BF1F8FD" w14:textId="77777777" w:rsidR="000B061C" w:rsidRDefault="000B061C">
            <w:pPr>
              <w:pStyle w:val="EMPTYCELLSTYLE"/>
            </w:pPr>
          </w:p>
        </w:tc>
        <w:tc>
          <w:tcPr>
            <w:tcW w:w="960" w:type="dxa"/>
          </w:tcPr>
          <w:p w14:paraId="7CE9BC6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2DEE9C7B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35F5F054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37119198" w14:textId="77777777" w:rsidR="000B061C" w:rsidRDefault="000B061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4E35" w14:textId="77777777" w:rsidR="000B061C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24C426DD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1413BD6F" w14:textId="77777777" w:rsidR="000B061C" w:rsidRDefault="000B061C">
            <w:pPr>
              <w:pStyle w:val="EMPTYCELLSTYLE"/>
            </w:pPr>
          </w:p>
        </w:tc>
        <w:tc>
          <w:tcPr>
            <w:tcW w:w="20" w:type="dxa"/>
          </w:tcPr>
          <w:p w14:paraId="54571A4C" w14:textId="77777777" w:rsidR="000B061C" w:rsidRDefault="000B061C">
            <w:pPr>
              <w:pStyle w:val="EMPTYCELLSTYLE"/>
            </w:pPr>
          </w:p>
        </w:tc>
        <w:tc>
          <w:tcPr>
            <w:tcW w:w="40" w:type="dxa"/>
          </w:tcPr>
          <w:p w14:paraId="2C98C0AF" w14:textId="77777777" w:rsidR="000B061C" w:rsidRDefault="000B061C">
            <w:pPr>
              <w:pStyle w:val="EMPTYCELLSTYLE"/>
            </w:pPr>
          </w:p>
        </w:tc>
        <w:tc>
          <w:tcPr>
            <w:tcW w:w="260" w:type="dxa"/>
          </w:tcPr>
          <w:p w14:paraId="7B24C2B3" w14:textId="77777777" w:rsidR="000B061C" w:rsidRDefault="000B061C">
            <w:pPr>
              <w:pStyle w:val="EMPTYCELLSTYLE"/>
            </w:pPr>
          </w:p>
        </w:tc>
        <w:tc>
          <w:tcPr>
            <w:tcW w:w="460" w:type="dxa"/>
          </w:tcPr>
          <w:p w14:paraId="4C4E5805" w14:textId="77777777" w:rsidR="000B061C" w:rsidRDefault="000B061C">
            <w:pPr>
              <w:pStyle w:val="EMPTYCELLSTYLE"/>
            </w:pPr>
          </w:p>
        </w:tc>
      </w:tr>
    </w:tbl>
    <w:p w14:paraId="5BF72F53" w14:textId="77777777" w:rsidR="000B4168" w:rsidRDefault="000B4168"/>
    <w:sectPr w:rsidR="000B416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1C"/>
    <w:rsid w:val="000B061C"/>
    <w:rsid w:val="000B4168"/>
    <w:rsid w:val="00D107E1"/>
    <w:rsid w:val="00D2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07C3"/>
  <w15:docId w15:val="{9E726556-7C12-4885-A487-5E89C9E4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Harudova</dc:creator>
  <cp:lastModifiedBy>Harudova</cp:lastModifiedBy>
  <cp:revision>2</cp:revision>
  <dcterms:created xsi:type="dcterms:W3CDTF">2025-09-02T12:21:00Z</dcterms:created>
  <dcterms:modified xsi:type="dcterms:W3CDTF">2025-09-02T12:21:00Z</dcterms:modified>
</cp:coreProperties>
</file>