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CF168" w14:textId="77777777" w:rsidR="003068A9" w:rsidRPr="003068A9" w:rsidRDefault="003068A9" w:rsidP="003068A9">
      <w:bookmarkStart w:id="0" w:name="_GoBack"/>
      <w:bookmarkEnd w:id="0"/>
    </w:p>
    <w:p w14:paraId="1735E9E4" w14:textId="77777777" w:rsidR="003068A9" w:rsidRPr="003068A9" w:rsidRDefault="003068A9" w:rsidP="003068A9"/>
    <w:p w14:paraId="0A5A91C5" w14:textId="50AAE1FA" w:rsidR="003068A9" w:rsidRPr="003068A9" w:rsidRDefault="003068A9" w:rsidP="003068A9">
      <w:bookmarkStart w:id="1" w:name="_MailOriginal"/>
      <w:proofErr w:type="spellStart"/>
      <w:r w:rsidRPr="003068A9">
        <w:rPr>
          <w:b/>
          <w:bCs/>
        </w:rPr>
        <w:t>From</w:t>
      </w:r>
      <w:proofErr w:type="spellEnd"/>
      <w:r w:rsidRPr="003068A9">
        <w:rPr>
          <w:b/>
          <w:bCs/>
        </w:rPr>
        <w:t>:</w:t>
      </w:r>
      <w:r w:rsidRPr="003068A9">
        <w:t xml:space="preserve"> </w:t>
      </w:r>
      <w:r>
        <w:t>X</w:t>
      </w:r>
      <w:r w:rsidRPr="003068A9">
        <w:t>@soral.eu &lt;</w:t>
      </w:r>
      <w:r>
        <w:t>X</w:t>
      </w:r>
      <w:r w:rsidRPr="003068A9">
        <w:t xml:space="preserve">@soral.eu&gt; </w:t>
      </w:r>
      <w:r w:rsidRPr="003068A9">
        <w:br/>
      </w:r>
      <w:r w:rsidRPr="003068A9">
        <w:rPr>
          <w:b/>
          <w:bCs/>
        </w:rPr>
        <w:t>Sent:</w:t>
      </w:r>
      <w:r w:rsidRPr="003068A9">
        <w:t xml:space="preserve"> </w:t>
      </w:r>
      <w:proofErr w:type="spellStart"/>
      <w:r w:rsidRPr="003068A9">
        <w:t>Monday</w:t>
      </w:r>
      <w:proofErr w:type="spellEnd"/>
      <w:r w:rsidRPr="003068A9">
        <w:t xml:space="preserve">, </w:t>
      </w:r>
      <w:proofErr w:type="spellStart"/>
      <w:r w:rsidRPr="003068A9">
        <w:t>September</w:t>
      </w:r>
      <w:proofErr w:type="spellEnd"/>
      <w:r w:rsidRPr="003068A9">
        <w:t xml:space="preserve"> 1, 2025 10:08 AM</w:t>
      </w:r>
      <w:r w:rsidRPr="003068A9">
        <w:br/>
      </w:r>
      <w:r w:rsidRPr="003068A9">
        <w:rPr>
          <w:b/>
          <w:bCs/>
        </w:rPr>
        <w:t>To:</w:t>
      </w:r>
      <w:r w:rsidRPr="003068A9">
        <w:t xml:space="preserve"> </w:t>
      </w:r>
      <w:r>
        <w:t>X</w:t>
      </w:r>
      <w:r w:rsidRPr="003068A9">
        <w:t xml:space="preserve"> &lt;</w:t>
      </w:r>
      <w:r>
        <w:t>X</w:t>
      </w:r>
      <w:r w:rsidRPr="003068A9">
        <w:t>@szzkrnov.cz&gt;</w:t>
      </w:r>
      <w:r w:rsidRPr="003068A9">
        <w:br/>
      </w:r>
      <w:proofErr w:type="spellStart"/>
      <w:r w:rsidRPr="003068A9">
        <w:rPr>
          <w:b/>
          <w:bCs/>
        </w:rPr>
        <w:t>Subject</w:t>
      </w:r>
      <w:proofErr w:type="spellEnd"/>
      <w:r w:rsidRPr="003068A9">
        <w:rPr>
          <w:b/>
          <w:bCs/>
        </w:rPr>
        <w:t>:</w:t>
      </w:r>
      <w:r w:rsidRPr="003068A9">
        <w:t xml:space="preserve"> RE: Objednávka</w:t>
      </w:r>
    </w:p>
    <w:p w14:paraId="4F96E00C" w14:textId="77777777" w:rsidR="003068A9" w:rsidRPr="003068A9" w:rsidRDefault="003068A9" w:rsidP="003068A9"/>
    <w:p w14:paraId="6A1E1003" w14:textId="4FCBD2A1" w:rsidR="003068A9" w:rsidRPr="003068A9" w:rsidRDefault="003068A9" w:rsidP="003068A9">
      <w:r w:rsidRPr="003068A9">
        <w:t xml:space="preserve">Dobrý den pane </w:t>
      </w:r>
      <w:r>
        <w:t>X</w:t>
      </w:r>
      <w:r w:rsidRPr="003068A9">
        <w:t>.</w:t>
      </w:r>
    </w:p>
    <w:p w14:paraId="1E593343" w14:textId="77777777" w:rsidR="003068A9" w:rsidRPr="003068A9" w:rsidRDefault="003068A9" w:rsidP="003068A9"/>
    <w:p w14:paraId="5F104198" w14:textId="55921999" w:rsidR="003068A9" w:rsidRPr="003068A9" w:rsidRDefault="003068A9" w:rsidP="003068A9">
      <w:r>
        <w:t>Potvrzuji</w:t>
      </w:r>
      <w:r w:rsidRPr="003068A9">
        <w:t xml:space="preserve"> objednávku.</w:t>
      </w:r>
    </w:p>
    <w:p w14:paraId="45E86776" w14:textId="77777777" w:rsidR="003068A9" w:rsidRPr="003068A9" w:rsidRDefault="003068A9" w:rsidP="003068A9">
      <w:r w:rsidRPr="003068A9">
        <w:t>Děkuji za odpověď.</w:t>
      </w:r>
    </w:p>
    <w:p w14:paraId="7FD5E983" w14:textId="77777777" w:rsidR="003068A9" w:rsidRPr="003068A9" w:rsidRDefault="003068A9" w:rsidP="003068A9"/>
    <w:p w14:paraId="4C6C4A03" w14:textId="77777777" w:rsidR="003068A9" w:rsidRPr="003068A9" w:rsidRDefault="003068A9" w:rsidP="003068A9">
      <w:r w:rsidRPr="003068A9">
        <w:t>Pavel Srostlík</w:t>
      </w:r>
    </w:p>
    <w:p w14:paraId="71604601" w14:textId="77777777" w:rsidR="003068A9" w:rsidRPr="003068A9" w:rsidRDefault="003068A9" w:rsidP="003068A9"/>
    <w:p w14:paraId="156A8A4E" w14:textId="77777777" w:rsidR="003068A9" w:rsidRPr="003068A9" w:rsidRDefault="003068A9" w:rsidP="003068A9">
      <w:r w:rsidRPr="003068A9">
        <w:t>Pro další informace jsem k dispozici</w:t>
      </w:r>
    </w:p>
    <w:p w14:paraId="33488237" w14:textId="77777777" w:rsidR="003068A9" w:rsidRPr="003068A9" w:rsidRDefault="003068A9" w:rsidP="003068A9">
      <w:r w:rsidRPr="003068A9">
        <w:t>Přeji úspěšné dny</w:t>
      </w:r>
    </w:p>
    <w:p w14:paraId="29EEC98F" w14:textId="77777777" w:rsidR="003068A9" w:rsidRDefault="003068A9" w:rsidP="003068A9">
      <w:pPr>
        <w:rPr>
          <w:b/>
          <w:bCs/>
        </w:rPr>
      </w:pPr>
      <w:r>
        <w:rPr>
          <w:b/>
          <w:bCs/>
        </w:rPr>
        <w:t>X</w:t>
      </w:r>
    </w:p>
    <w:p w14:paraId="7FB85470" w14:textId="1214257C" w:rsidR="003068A9" w:rsidRPr="003068A9" w:rsidRDefault="003068A9" w:rsidP="003068A9">
      <w:r w:rsidRPr="003068A9">
        <w:t>manažer prodeje</w:t>
      </w:r>
    </w:p>
    <w:p w14:paraId="5D8C526F" w14:textId="66F1BCE5" w:rsidR="003068A9" w:rsidRPr="003068A9" w:rsidRDefault="003068A9" w:rsidP="003068A9">
      <w:r w:rsidRPr="003068A9">
        <w:rPr>
          <w:noProof/>
          <w:lang w:eastAsia="cs-CZ"/>
        </w:rPr>
        <w:drawing>
          <wp:inline distT="0" distB="0" distL="0" distR="0" wp14:anchorId="08EFD7F2" wp14:editId="69546D4B">
            <wp:extent cx="5760720" cy="918845"/>
            <wp:effectExtent l="0" t="0" r="0" b="0"/>
            <wp:docPr id="119728593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0"/>
      </w:tblGrid>
      <w:tr w:rsidR="003068A9" w:rsidRPr="003068A9" w14:paraId="103ABBAC" w14:textId="77777777">
        <w:tc>
          <w:tcPr>
            <w:tcW w:w="684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34F01" w14:textId="77777777" w:rsidR="003068A9" w:rsidRPr="003068A9" w:rsidRDefault="003068A9" w:rsidP="003068A9"/>
        </w:tc>
      </w:tr>
    </w:tbl>
    <w:p w14:paraId="383E74F3" w14:textId="77777777" w:rsidR="003068A9" w:rsidRPr="003068A9" w:rsidRDefault="003068A9" w:rsidP="003068A9">
      <w:r w:rsidRPr="003068A9">
        <w:rPr>
          <w:b/>
          <w:bCs/>
        </w:rPr>
        <w:t>SORAL medical s.r.o.</w:t>
      </w:r>
    </w:p>
    <w:p w14:paraId="4F196259" w14:textId="77777777" w:rsidR="003068A9" w:rsidRPr="003068A9" w:rsidRDefault="003068A9" w:rsidP="003068A9">
      <w:r w:rsidRPr="003068A9">
        <w:t>Kettnerova 1940/1, Stodůlky, 155 00 Praha 5</w:t>
      </w:r>
    </w:p>
    <w:p w14:paraId="1BDEC288" w14:textId="7F4DF106" w:rsidR="003068A9" w:rsidRPr="003068A9" w:rsidRDefault="003068A9" w:rsidP="003068A9">
      <w:r w:rsidRPr="003068A9">
        <w:rPr>
          <w:b/>
          <w:bCs/>
        </w:rPr>
        <w:t>Mob.:</w:t>
      </w:r>
      <w:r w:rsidRPr="003068A9">
        <w:t xml:space="preserve"> +</w:t>
      </w:r>
      <w:r>
        <w:t>X</w:t>
      </w:r>
      <w:r w:rsidRPr="003068A9">
        <w:t xml:space="preserve">, </w:t>
      </w:r>
    </w:p>
    <w:p w14:paraId="4BD998D9" w14:textId="4AB2F34F" w:rsidR="003068A9" w:rsidRPr="003068A9" w:rsidRDefault="003068A9" w:rsidP="003068A9">
      <w:r w:rsidRPr="003068A9">
        <w:rPr>
          <w:b/>
          <w:bCs/>
        </w:rPr>
        <w:t>E-mail:</w:t>
      </w:r>
      <w:r w:rsidRPr="003068A9">
        <w:t xml:space="preserve"> </w:t>
      </w:r>
      <w:hyperlink r:id="rId5" w:history="1">
        <w:r w:rsidRPr="00952E96">
          <w:rPr>
            <w:rStyle w:val="Hypertextovodkaz"/>
          </w:rPr>
          <w:t>X</w:t>
        </w:r>
        <w:r w:rsidRPr="003068A9">
          <w:rPr>
            <w:rStyle w:val="Hypertextovodkaz"/>
          </w:rPr>
          <w:t>@soral.eu</w:t>
        </w:r>
      </w:hyperlink>
      <w:r w:rsidRPr="003068A9">
        <w:t xml:space="preserve"> </w:t>
      </w:r>
    </w:p>
    <w:p w14:paraId="75C99492" w14:textId="77777777" w:rsidR="003068A9" w:rsidRPr="003068A9" w:rsidRDefault="003068A9" w:rsidP="003068A9">
      <w:r w:rsidRPr="003068A9">
        <w:rPr>
          <w:b/>
          <w:bCs/>
        </w:rPr>
        <w:t>IČO: </w:t>
      </w:r>
      <w:r w:rsidRPr="003068A9">
        <w:t xml:space="preserve">054 57 955; </w:t>
      </w:r>
      <w:r w:rsidRPr="003068A9">
        <w:rPr>
          <w:b/>
          <w:bCs/>
        </w:rPr>
        <w:t>DIČ:</w:t>
      </w:r>
      <w:r w:rsidRPr="003068A9">
        <w:t> CZ 054 57 955</w:t>
      </w:r>
    </w:p>
    <w:p w14:paraId="515599C7" w14:textId="77777777" w:rsidR="003068A9" w:rsidRPr="003068A9" w:rsidRDefault="003068A9" w:rsidP="003068A9">
      <w:r w:rsidRPr="003068A9">
        <w:rPr>
          <w:b/>
          <w:bCs/>
        </w:rPr>
        <w:t>Bankovní spojení:</w:t>
      </w:r>
      <w:r w:rsidRPr="003068A9">
        <w:t> Československá obchodní banka, a. s.</w:t>
      </w:r>
      <w:r w:rsidRPr="003068A9">
        <w:br/>
      </w:r>
      <w:r w:rsidRPr="003068A9">
        <w:rPr>
          <w:b/>
          <w:bCs/>
        </w:rPr>
        <w:t>                                     Číslo účtu CZK:</w:t>
      </w:r>
      <w:r w:rsidRPr="003068A9">
        <w:t> 665598 / 0300</w:t>
      </w:r>
      <w:r w:rsidRPr="003068A9">
        <w:br/>
      </w:r>
      <w:r w:rsidRPr="003068A9">
        <w:rPr>
          <w:b/>
          <w:bCs/>
        </w:rPr>
        <w:t>                                     IBAN účtu CZK: </w:t>
      </w:r>
      <w:r w:rsidRPr="003068A9">
        <w:t>CZ92 0300 0000 0000 0066 5598</w:t>
      </w:r>
      <w:r w:rsidRPr="003068A9">
        <w:br/>
      </w:r>
      <w:r w:rsidRPr="003068A9">
        <w:br/>
      </w:r>
      <w:r w:rsidRPr="003068A9">
        <w:rPr>
          <w:b/>
          <w:bCs/>
        </w:rPr>
        <w:t>                                     Číslo účtu EUR:</w:t>
      </w:r>
      <w:r w:rsidRPr="003068A9">
        <w:t> 766655 / 0300</w:t>
      </w:r>
      <w:r w:rsidRPr="003068A9">
        <w:br/>
      </w:r>
      <w:r w:rsidRPr="003068A9">
        <w:rPr>
          <w:b/>
          <w:bCs/>
        </w:rPr>
        <w:t>                                     IBAN účtu EUR: </w:t>
      </w:r>
      <w:r w:rsidRPr="003068A9">
        <w:t>CZ66 0300 0000 0000 0076 6655</w:t>
      </w:r>
    </w:p>
    <w:p w14:paraId="5BF94121" w14:textId="77777777" w:rsidR="003068A9" w:rsidRPr="003068A9" w:rsidRDefault="003068A9" w:rsidP="003068A9">
      <w:r w:rsidRPr="003068A9">
        <w:lastRenderedPageBreak/>
        <w:t>Spisová značka: C 263947 vedená u Městského soudu v Praze</w:t>
      </w:r>
    </w:p>
    <w:p w14:paraId="04448707" w14:textId="77777777" w:rsidR="003068A9" w:rsidRPr="003068A9" w:rsidRDefault="002865D5" w:rsidP="003068A9">
      <w:hyperlink r:id="rId6" w:history="1">
        <w:r w:rsidR="003068A9" w:rsidRPr="003068A9">
          <w:rPr>
            <w:rStyle w:val="Hypertextovodkaz"/>
          </w:rPr>
          <w:t>www.dekubity.cz</w:t>
        </w:r>
      </w:hyperlink>
      <w:r w:rsidR="003068A9" w:rsidRPr="003068A9">
        <w:t xml:space="preserve">; </w:t>
      </w:r>
      <w:hyperlink r:id="rId7" w:history="1">
        <w:r w:rsidR="003068A9" w:rsidRPr="003068A9">
          <w:rPr>
            <w:rStyle w:val="Hypertextovodkaz"/>
          </w:rPr>
          <w:t>www.soral.eu</w:t>
        </w:r>
      </w:hyperlink>
      <w:r w:rsidR="003068A9" w:rsidRPr="003068A9">
        <w:t xml:space="preserve"> </w:t>
      </w:r>
    </w:p>
    <w:p w14:paraId="53FCCA91" w14:textId="77777777" w:rsidR="003068A9" w:rsidRPr="003068A9" w:rsidRDefault="003068A9" w:rsidP="003068A9"/>
    <w:p w14:paraId="537C0345" w14:textId="75B740E2" w:rsidR="003068A9" w:rsidRPr="003068A9" w:rsidRDefault="003068A9" w:rsidP="003068A9">
      <w:proofErr w:type="spellStart"/>
      <w:r w:rsidRPr="003068A9">
        <w:rPr>
          <w:b/>
          <w:bCs/>
        </w:rPr>
        <w:t>From</w:t>
      </w:r>
      <w:proofErr w:type="spellEnd"/>
      <w:r w:rsidRPr="003068A9">
        <w:rPr>
          <w:b/>
          <w:bCs/>
        </w:rPr>
        <w:t>:</w:t>
      </w:r>
      <w:r w:rsidRPr="003068A9">
        <w:t xml:space="preserve"> </w:t>
      </w:r>
      <w:r>
        <w:t>X</w:t>
      </w:r>
      <w:r w:rsidRPr="003068A9">
        <w:t xml:space="preserve"> &lt;</w:t>
      </w:r>
      <w:hyperlink r:id="rId8" w:history="1">
        <w:r w:rsidRPr="00952E96">
          <w:rPr>
            <w:rStyle w:val="Hypertextovodkaz"/>
          </w:rPr>
          <w:t>X</w:t>
        </w:r>
        <w:r w:rsidRPr="003068A9">
          <w:rPr>
            <w:rStyle w:val="Hypertextovodkaz"/>
          </w:rPr>
          <w:t>@szzkrnov.cz</w:t>
        </w:r>
      </w:hyperlink>
      <w:r w:rsidRPr="003068A9">
        <w:t xml:space="preserve">&gt; </w:t>
      </w:r>
      <w:r w:rsidRPr="003068A9">
        <w:br/>
      </w:r>
      <w:r w:rsidRPr="003068A9">
        <w:rPr>
          <w:b/>
          <w:bCs/>
        </w:rPr>
        <w:t>Sent:</w:t>
      </w:r>
      <w:r w:rsidRPr="003068A9">
        <w:t xml:space="preserve"> </w:t>
      </w:r>
      <w:proofErr w:type="spellStart"/>
      <w:r w:rsidRPr="003068A9">
        <w:t>Monday</w:t>
      </w:r>
      <w:proofErr w:type="spellEnd"/>
      <w:r w:rsidRPr="003068A9">
        <w:t xml:space="preserve">, </w:t>
      </w:r>
      <w:proofErr w:type="spellStart"/>
      <w:r w:rsidRPr="003068A9">
        <w:t>September</w:t>
      </w:r>
      <w:proofErr w:type="spellEnd"/>
      <w:r w:rsidRPr="003068A9">
        <w:t xml:space="preserve"> 1, 2025 8:44 AM</w:t>
      </w:r>
      <w:r w:rsidRPr="003068A9">
        <w:br/>
      </w:r>
      <w:r w:rsidRPr="003068A9">
        <w:rPr>
          <w:b/>
          <w:bCs/>
        </w:rPr>
        <w:t>To:</w:t>
      </w:r>
      <w:r w:rsidRPr="003068A9">
        <w:t xml:space="preserve"> </w:t>
      </w:r>
      <w:r>
        <w:t>X</w:t>
      </w:r>
      <w:r w:rsidRPr="003068A9">
        <w:t xml:space="preserve"> &lt;</w:t>
      </w:r>
      <w:hyperlink r:id="rId9" w:history="1">
        <w:r w:rsidRPr="00952E96">
          <w:rPr>
            <w:rStyle w:val="Hypertextovodkaz"/>
          </w:rPr>
          <w:t>X</w:t>
        </w:r>
        <w:r w:rsidRPr="003068A9">
          <w:rPr>
            <w:rStyle w:val="Hypertextovodkaz"/>
          </w:rPr>
          <w:t>@soral.eu</w:t>
        </w:r>
      </w:hyperlink>
      <w:r w:rsidRPr="003068A9">
        <w:t>&gt;</w:t>
      </w:r>
      <w:r w:rsidRPr="003068A9">
        <w:br/>
      </w:r>
      <w:proofErr w:type="spellStart"/>
      <w:r w:rsidRPr="003068A9">
        <w:rPr>
          <w:b/>
          <w:bCs/>
        </w:rPr>
        <w:t>Cc</w:t>
      </w:r>
      <w:proofErr w:type="spellEnd"/>
      <w:r w:rsidRPr="003068A9">
        <w:rPr>
          <w:b/>
          <w:bCs/>
        </w:rPr>
        <w:t>:</w:t>
      </w:r>
      <w:r w:rsidRPr="003068A9">
        <w:t xml:space="preserve"> </w:t>
      </w:r>
      <w:r>
        <w:t>X</w:t>
      </w:r>
      <w:r w:rsidRPr="003068A9">
        <w:t>&gt;</w:t>
      </w:r>
      <w:r w:rsidRPr="003068A9">
        <w:br/>
      </w:r>
      <w:proofErr w:type="spellStart"/>
      <w:r w:rsidRPr="003068A9">
        <w:rPr>
          <w:b/>
          <w:bCs/>
        </w:rPr>
        <w:t>Subject</w:t>
      </w:r>
      <w:proofErr w:type="spellEnd"/>
      <w:r w:rsidRPr="003068A9">
        <w:rPr>
          <w:b/>
          <w:bCs/>
        </w:rPr>
        <w:t>:</w:t>
      </w:r>
      <w:r w:rsidRPr="003068A9">
        <w:t xml:space="preserve"> Objednávka</w:t>
      </w:r>
    </w:p>
    <w:p w14:paraId="57964AAD" w14:textId="77777777" w:rsidR="003068A9" w:rsidRPr="003068A9" w:rsidRDefault="003068A9" w:rsidP="003068A9"/>
    <w:p w14:paraId="3BBBBC2B" w14:textId="77777777" w:rsidR="003068A9" w:rsidRPr="003068A9" w:rsidRDefault="003068A9" w:rsidP="003068A9">
      <w:r w:rsidRPr="003068A9">
        <w:t xml:space="preserve">Dobrý den, </w:t>
      </w:r>
    </w:p>
    <w:p w14:paraId="2C2E97FC" w14:textId="2A19F161" w:rsidR="003068A9" w:rsidRPr="003068A9" w:rsidRDefault="003068A9" w:rsidP="003068A9">
      <w:r w:rsidRPr="003068A9">
        <w:t xml:space="preserve">Posílám </w:t>
      </w:r>
      <w:r>
        <w:t>o</w:t>
      </w:r>
      <w:r w:rsidRPr="003068A9">
        <w:t xml:space="preserve">bjednávku na myčku podložních mís pro OOP Město Albrechtice. </w:t>
      </w:r>
    </w:p>
    <w:p w14:paraId="12897AA3" w14:textId="77777777" w:rsidR="003068A9" w:rsidRPr="003068A9" w:rsidRDefault="003068A9" w:rsidP="003068A9"/>
    <w:p w14:paraId="3F327BC2" w14:textId="77777777" w:rsidR="003068A9" w:rsidRPr="003068A9" w:rsidRDefault="003068A9" w:rsidP="003068A9">
      <w:r w:rsidRPr="003068A9">
        <w:t xml:space="preserve">Žádám o potvrzení za účelem zveřejnění v registru smluv. </w:t>
      </w:r>
    </w:p>
    <w:p w14:paraId="0EC29254" w14:textId="77777777" w:rsidR="003068A9" w:rsidRPr="003068A9" w:rsidRDefault="003068A9" w:rsidP="003068A9">
      <w:r w:rsidRPr="003068A9">
        <w:t>Přeji hezký den</w:t>
      </w:r>
    </w:p>
    <w:p w14:paraId="5974539E" w14:textId="0944FDD6" w:rsidR="003068A9" w:rsidRPr="003068A9" w:rsidRDefault="003068A9" w:rsidP="003068A9">
      <w:r>
        <w:t>X</w:t>
      </w:r>
    </w:p>
    <w:p w14:paraId="5EB8A997" w14:textId="5930418C" w:rsidR="003068A9" w:rsidRPr="003068A9" w:rsidRDefault="003068A9" w:rsidP="003068A9">
      <w:r w:rsidRPr="003068A9">
        <w:rPr>
          <w:noProof/>
          <w:lang w:eastAsia="cs-CZ"/>
        </w:rPr>
        <w:drawing>
          <wp:inline distT="0" distB="0" distL="0" distR="0" wp14:anchorId="743C1635" wp14:editId="4F6462D4">
            <wp:extent cx="1428750" cy="619125"/>
            <wp:effectExtent l="0" t="0" r="0" b="9525"/>
            <wp:docPr id="819028159" name="Obrázek 3" descr="Obrázek byl odebrán odesílatel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rázek byl odebrán odesílatelem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8A9">
        <w:br/>
      </w:r>
      <w:r w:rsidRPr="003068A9">
        <w:br/>
      </w:r>
      <w:r w:rsidRPr="003068A9">
        <w:rPr>
          <w:i/>
          <w:iCs/>
        </w:rPr>
        <w:t>Zvažte, prosím, zda je nutno tuto zprávu vytisknout: Šetřeme naše životní prostředí!</w:t>
      </w:r>
      <w:r w:rsidRPr="003068A9">
        <w:t xml:space="preserve"> </w:t>
      </w:r>
      <w:bookmarkEnd w:id="1"/>
    </w:p>
    <w:p w14:paraId="5A4E079E" w14:textId="77777777" w:rsidR="00280407" w:rsidRDefault="00280407"/>
    <w:sectPr w:rsidR="00280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A9"/>
    <w:rsid w:val="00280407"/>
    <w:rsid w:val="002865D5"/>
    <w:rsid w:val="003068A9"/>
    <w:rsid w:val="007B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1AAB"/>
  <w15:chartTrackingRefBased/>
  <w15:docId w15:val="{ADE57CB5-F8D4-4FFF-B7DA-08916C2D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068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6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68A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068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068A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68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68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068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068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68A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68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68A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068A9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068A9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68A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068A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068A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068A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068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06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68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068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06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068A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068A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068A9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068A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068A9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068A9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068A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06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@szzkrno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oral.e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kubity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X@soral.eu" TargetMode="External"/><Relationship Id="rId10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hyperlink" Target="mailto:X@soral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Čepová Gabriela</cp:lastModifiedBy>
  <cp:revision>2</cp:revision>
  <dcterms:created xsi:type="dcterms:W3CDTF">2025-09-02T09:29:00Z</dcterms:created>
  <dcterms:modified xsi:type="dcterms:W3CDTF">2025-09-02T09:29:00Z</dcterms:modified>
</cp:coreProperties>
</file>