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76B962FE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9113A2">
        <w:rPr>
          <w:rFonts w:asciiTheme="minorHAnsi" w:hAnsiTheme="minorHAnsi" w:cstheme="minorHAnsi"/>
        </w:rPr>
        <w:t>XXXXX</w:t>
      </w:r>
    </w:p>
    <w:p w14:paraId="7A29BCF8" w14:textId="781620C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9113A2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E05E99E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9113A2">
        <w:t>XXXXX</w:t>
      </w:r>
      <w:r>
        <w:t>, PhD.</w:t>
      </w:r>
      <w:r w:rsidR="00593026">
        <w:t>,</w:t>
      </w:r>
    </w:p>
    <w:p w14:paraId="7E6071D4" w14:textId="2C5419D8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9113A2">
        <w:t>XXXXXX</w:t>
      </w:r>
    </w:p>
    <w:p w14:paraId="54FBDD15" w14:textId="61852BC0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9113A2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9113A2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842E8" w:rsidRPr="009867A0" w14:paraId="46EE12D3" w14:textId="77777777" w:rsidTr="00E83406">
        <w:tc>
          <w:tcPr>
            <w:tcW w:w="2689" w:type="dxa"/>
          </w:tcPr>
          <w:p w14:paraId="45E4CC56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8C5110F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Tábor, Zborovská 2696</w:t>
            </w:r>
          </w:p>
        </w:tc>
      </w:tr>
      <w:tr w:rsidR="006842E8" w:rsidRPr="009867A0" w14:paraId="2B38216D" w14:textId="77777777" w:rsidTr="00E83406">
        <w:tc>
          <w:tcPr>
            <w:tcW w:w="2689" w:type="dxa"/>
          </w:tcPr>
          <w:p w14:paraId="3654FBE6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5B2C39EC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Zborovská 2696,390 03 Tábor</w:t>
            </w:r>
          </w:p>
        </w:tc>
      </w:tr>
      <w:tr w:rsidR="006842E8" w:rsidRPr="009867A0" w14:paraId="52A735C7" w14:textId="77777777" w:rsidTr="00E83406">
        <w:tc>
          <w:tcPr>
            <w:tcW w:w="2689" w:type="dxa"/>
          </w:tcPr>
          <w:p w14:paraId="2367264B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AB70BE5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Mgr.Petrem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Vašíčkem, ředitelem školy</w:t>
            </w:r>
          </w:p>
        </w:tc>
      </w:tr>
      <w:tr w:rsidR="006842E8" w:rsidRPr="009867A0" w14:paraId="5BE0EA70" w14:textId="77777777" w:rsidTr="00E83406">
        <w:tc>
          <w:tcPr>
            <w:tcW w:w="2689" w:type="dxa"/>
          </w:tcPr>
          <w:p w14:paraId="73C6E928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B501F03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00582859</w:t>
            </w:r>
          </w:p>
        </w:tc>
      </w:tr>
      <w:tr w:rsidR="006842E8" w:rsidRPr="009867A0" w14:paraId="77E6EBA4" w14:textId="77777777" w:rsidTr="00E83406">
        <w:tc>
          <w:tcPr>
            <w:tcW w:w="2689" w:type="dxa"/>
          </w:tcPr>
          <w:p w14:paraId="5E8EB263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BC2B996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</w:t>
            </w:r>
            <w:proofErr w:type="spellStart"/>
            <w:r>
              <w:rPr>
                <w:rFonts w:asciiTheme="minorHAnsi" w:hAnsiTheme="minorHAnsi"/>
                <w:b/>
              </w:rPr>
              <w:t>kr.</w:t>
            </w:r>
            <w:proofErr w:type="spellEnd"/>
            <w:r>
              <w:rPr>
                <w:rFonts w:asciiTheme="minorHAnsi" w:hAnsiTheme="minorHAnsi"/>
                <w:b/>
              </w:rPr>
              <w:t xml:space="preserve"> soudu v Českých Budějovicích odd. PR,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>. 91</w:t>
            </w:r>
          </w:p>
        </w:tc>
      </w:tr>
      <w:tr w:rsidR="006842E8" w:rsidRPr="009867A0" w14:paraId="14E8A3A0" w14:textId="77777777" w:rsidTr="00E83406">
        <w:tc>
          <w:tcPr>
            <w:tcW w:w="2689" w:type="dxa"/>
          </w:tcPr>
          <w:p w14:paraId="70EADFBF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3C89AFCF" w:rsidR="006842E8" w:rsidRPr="009867A0" w:rsidRDefault="009113A2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</w:t>
            </w:r>
          </w:p>
        </w:tc>
      </w:tr>
      <w:tr w:rsidR="006842E8" w:rsidRPr="009867A0" w14:paraId="5FD6C763" w14:textId="77777777" w:rsidTr="00E83406">
        <w:tc>
          <w:tcPr>
            <w:tcW w:w="2689" w:type="dxa"/>
          </w:tcPr>
          <w:p w14:paraId="3BD9EFD7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49DCC7A" w:rsidR="006842E8" w:rsidRPr="009867A0" w:rsidRDefault="009113A2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6842E8" w:rsidRPr="009867A0" w14:paraId="308CE38B" w14:textId="77777777" w:rsidTr="00E83406">
        <w:tc>
          <w:tcPr>
            <w:tcW w:w="2689" w:type="dxa"/>
          </w:tcPr>
          <w:p w14:paraId="4DAC0106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0E0F521C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82ims2u</w:t>
            </w:r>
          </w:p>
        </w:tc>
      </w:tr>
      <w:tr w:rsidR="006842E8" w:rsidRPr="009867A0" w14:paraId="50EE1EF3" w14:textId="77777777" w:rsidTr="00E83406">
        <w:tc>
          <w:tcPr>
            <w:tcW w:w="2689" w:type="dxa"/>
          </w:tcPr>
          <w:p w14:paraId="28021274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EF025C9" w:rsidR="006842E8" w:rsidRPr="009867A0" w:rsidRDefault="006842E8" w:rsidP="009113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Ing. </w:t>
            </w:r>
            <w:r w:rsidR="009113A2">
              <w:rPr>
                <w:rFonts w:asciiTheme="minorHAnsi" w:hAnsiTheme="minorHAnsi"/>
                <w:b/>
              </w:rPr>
              <w:t>XXXXXX</w:t>
            </w:r>
          </w:p>
        </w:tc>
      </w:tr>
      <w:tr w:rsidR="006842E8" w:rsidRPr="009867A0" w14:paraId="5AD43B17" w14:textId="77777777" w:rsidTr="00E83406">
        <w:tc>
          <w:tcPr>
            <w:tcW w:w="2689" w:type="dxa"/>
          </w:tcPr>
          <w:p w14:paraId="5A263342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833FD3E" w14:textId="0834833E" w:rsidR="006842E8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CB4756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 xml:space="preserve">el.: </w:t>
            </w:r>
            <w:proofErr w:type="gramStart"/>
            <w:r w:rsidR="009113A2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 email</w:t>
            </w:r>
            <w:proofErr w:type="gramEnd"/>
            <w:r>
              <w:rPr>
                <w:rFonts w:asciiTheme="minorHAnsi" w:hAnsiTheme="minorHAnsi"/>
                <w:b/>
              </w:rPr>
              <w:t>:</w:t>
            </w:r>
            <w:r w:rsidR="009113A2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>@zszborovska.cz</w:t>
            </w:r>
          </w:p>
          <w:p w14:paraId="068942CC" w14:textId="151A787A" w:rsidR="006842E8" w:rsidRPr="009867A0" w:rsidRDefault="006842E8" w:rsidP="009113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</w:t>
            </w:r>
            <w:r w:rsidR="009113A2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>@zszborovska.cz</w:t>
            </w:r>
          </w:p>
        </w:tc>
      </w:tr>
      <w:tr w:rsidR="006842E8" w:rsidRPr="009867A0" w14:paraId="18BEDD5E" w14:textId="77777777" w:rsidTr="00E83406">
        <w:tc>
          <w:tcPr>
            <w:tcW w:w="2689" w:type="dxa"/>
          </w:tcPr>
          <w:p w14:paraId="1AEBB6ED" w14:textId="7777777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CC8AC1E" w14:textId="77777777" w:rsidR="006842E8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Tábor, Zborovská 2696</w:t>
            </w:r>
          </w:p>
          <w:p w14:paraId="5FD56635" w14:textId="697FDE07" w:rsidR="006842E8" w:rsidRPr="009867A0" w:rsidRDefault="006842E8" w:rsidP="006842E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Zborovská 2696, 390 03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01AA6AB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73ED6">
        <w:rPr>
          <w:rFonts w:asciiTheme="minorHAnsi" w:eastAsia="Times New Roman" w:hAnsiTheme="minorHAnsi"/>
          <w:lang w:eastAsia="ar-SA"/>
        </w:rPr>
        <w:t>25/2026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04F3DC99" w14:textId="77777777" w:rsidR="002E07A4" w:rsidRDefault="00D65F1A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A7157A">
              <w:rPr>
                <w:rFonts w:asciiTheme="minorHAnsi" w:eastAsia="Times New Roman" w:hAnsiTheme="minorHAnsi"/>
                <w:lang w:eastAsia="ar-SA"/>
              </w:rPr>
              <w:t xml:space="preserve">    </w:t>
            </w:r>
            <w:r w:rsidR="006842E8">
              <w:rPr>
                <w:rFonts w:asciiTheme="minorHAnsi" w:eastAsia="Times New Roman" w:hAnsiTheme="minorHAnsi"/>
                <w:lang w:eastAsia="ar-SA"/>
              </w:rPr>
              <w:t>podzimní</w:t>
            </w:r>
            <w:proofErr w:type="gramEnd"/>
            <w:r w:rsidR="006842E8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196B23A7" w14:textId="5119B8F0" w:rsidR="006842E8" w:rsidRDefault="006842E8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pondělí</w:t>
            </w:r>
          </w:p>
          <w:p w14:paraId="3C1F51FD" w14:textId="4EC5B1F3" w:rsidR="006842E8" w:rsidRDefault="006842E8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2.C, 2.D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10:15 – 11.50 hod </w:t>
            </w:r>
          </w:p>
          <w:p w14:paraId="44425B94" w14:textId="143ED693" w:rsidR="006842E8" w:rsidRDefault="006842E8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10x 90 minut </w:t>
            </w:r>
          </w:p>
          <w:p w14:paraId="480F3955" w14:textId="63895D02" w:rsidR="006842E8" w:rsidRDefault="006842E8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pátek</w:t>
            </w:r>
          </w:p>
          <w:p w14:paraId="1FFCD7C3" w14:textId="3B0FE6A7" w:rsidR="006842E8" w:rsidRDefault="006842E8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 2.B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6C105E52" w14:textId="77777777" w:rsidR="006842E8" w:rsidRDefault="006842E8" w:rsidP="006842E8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 90 minut </w:t>
            </w:r>
          </w:p>
          <w:p w14:paraId="48810051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6E30852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Jarní </w:t>
            </w:r>
          </w:p>
          <w:p w14:paraId="35C7B811" w14:textId="2E7C4519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Pondělí</w:t>
            </w:r>
          </w:p>
          <w:p w14:paraId="20287D61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 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9:05 – 9:50 hod</w:t>
            </w:r>
          </w:p>
          <w:p w14:paraId="10679011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10x 45 minut</w:t>
            </w:r>
          </w:p>
          <w:p w14:paraId="42A059FE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1.B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10:00 – 10:45 hod</w:t>
            </w:r>
          </w:p>
          <w:p w14:paraId="2AC9A2E7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10x 45 minut</w:t>
            </w:r>
          </w:p>
          <w:p w14:paraId="61DE9F78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1.C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10:50 – 11:35 hod</w:t>
            </w:r>
          </w:p>
          <w:p w14:paraId="5F1AFC4D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10x 45 minut</w:t>
            </w:r>
          </w:p>
          <w:p w14:paraId="60EB91F1" w14:textId="77777777" w:rsidR="00673ED6" w:rsidRDefault="00673ED6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D6EEB8B" w14:textId="0D29721D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Čtvtrtek</w:t>
            </w:r>
            <w:proofErr w:type="spellEnd"/>
          </w:p>
          <w:p w14:paraId="470B35FC" w14:textId="77777777" w:rsidR="006842E8" w:rsidRDefault="006842E8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1.D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10:50 – 11:35 hod</w:t>
            </w:r>
          </w:p>
          <w:p w14:paraId="1422F072" w14:textId="5BE02453" w:rsidR="00673ED6" w:rsidRDefault="00673ED6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10x45 minut</w:t>
            </w:r>
          </w:p>
          <w:p w14:paraId="20FC094D" w14:textId="3BC1849B" w:rsidR="00673ED6" w:rsidRDefault="00673ED6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Intenzivní</w:t>
            </w:r>
          </w:p>
          <w:p w14:paraId="5E72B95C" w14:textId="77777777" w:rsidR="00673ED6" w:rsidRDefault="00673ED6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 3.B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10:15 – 11:50 hod</w:t>
            </w:r>
          </w:p>
          <w:p w14:paraId="099D1328" w14:textId="77777777" w:rsidR="00673ED6" w:rsidRDefault="00673ED6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5x 90 minut</w:t>
            </w:r>
          </w:p>
          <w:p w14:paraId="2DD45A8C" w14:textId="77777777" w:rsidR="00673ED6" w:rsidRDefault="00673ED6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3.C, 3.D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10:15 – 11:50 hod</w:t>
            </w:r>
          </w:p>
          <w:p w14:paraId="701976E6" w14:textId="27FA3F99" w:rsidR="00673ED6" w:rsidRPr="006842E8" w:rsidRDefault="00673ED6" w:rsidP="006842E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5x 90 minut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2D8B071" w14:textId="77777777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3BE04CF" w14:textId="77777777" w:rsidR="006842E8" w:rsidRDefault="006842E8" w:rsidP="006842E8">
            <w:proofErr w:type="gramStart"/>
            <w:r>
              <w:t>15.9.,22.9</w:t>
            </w:r>
            <w:proofErr w:type="gramEnd"/>
            <w:r>
              <w:t>.,29.9.,6.10.,13.10,20.10.,3.11.,10.11.,24.11.,1.12</w:t>
            </w:r>
          </w:p>
          <w:p w14:paraId="27C1F3FD" w14:textId="77777777" w:rsidR="006842E8" w:rsidRDefault="006842E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7611A45" w14:textId="77777777" w:rsidR="006842E8" w:rsidRDefault="006842E8" w:rsidP="006842E8">
            <w:proofErr w:type="gramStart"/>
            <w:r>
              <w:t>19.9.,26.9</w:t>
            </w:r>
            <w:proofErr w:type="gramEnd"/>
            <w:r>
              <w:t>.,3.10.,10.10.,17.10.,24.10.,31.10.,7.11.,14.11.,21.11.</w:t>
            </w:r>
          </w:p>
          <w:p w14:paraId="4666A746" w14:textId="77777777" w:rsidR="006842E8" w:rsidRDefault="006842E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B2C0856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5D66F3D" w14:textId="77777777" w:rsidR="00673ED6" w:rsidRDefault="00673ED6" w:rsidP="00673ED6">
            <w:proofErr w:type="gramStart"/>
            <w:r>
              <w:t>9.3.,16.3</w:t>
            </w:r>
            <w:proofErr w:type="gramEnd"/>
            <w:r>
              <w:t>.,23.3.,30.3.,13.4.,20.4.,27.4.,4.5.,11.5.,18.5.</w:t>
            </w:r>
          </w:p>
          <w:p w14:paraId="3E767ACF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2523695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704D4BD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F620BA2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F652FCD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7E79F2A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3E37DA8" w14:textId="77777777" w:rsidR="00673ED6" w:rsidRDefault="00673ED6" w:rsidP="00673ED6">
            <w:proofErr w:type="gramStart"/>
            <w:r>
              <w:t>5.3.,12.3</w:t>
            </w:r>
            <w:proofErr w:type="gramEnd"/>
            <w:r>
              <w:t>.,19.3.,26.3.,9.4.,16.4.,23.4.,30.4.,7.5.,14.5.</w:t>
            </w:r>
          </w:p>
          <w:p w14:paraId="1958458A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0DE79F1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8EF095A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</w:pPr>
            <w:proofErr w:type="gramStart"/>
            <w:r>
              <w:t>8.6.,9.6</w:t>
            </w:r>
            <w:proofErr w:type="gramEnd"/>
            <w:r>
              <w:t>.,10.6.,11.6.,12.6</w:t>
            </w:r>
          </w:p>
          <w:p w14:paraId="25468030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</w:pPr>
          </w:p>
          <w:p w14:paraId="1CB077A6" w14:textId="77777777" w:rsidR="00673ED6" w:rsidRDefault="00673ED6" w:rsidP="00984636">
            <w:pPr>
              <w:keepLines/>
              <w:suppressAutoHyphens/>
              <w:spacing w:after="0" w:line="240" w:lineRule="auto"/>
              <w:jc w:val="both"/>
            </w:pPr>
          </w:p>
          <w:p w14:paraId="11DA56DD" w14:textId="77777777" w:rsidR="00673ED6" w:rsidRDefault="00673ED6" w:rsidP="00673ED6">
            <w:proofErr w:type="gramStart"/>
            <w:r>
              <w:t>15.6.,16.6,17.6</w:t>
            </w:r>
            <w:proofErr w:type="gramEnd"/>
            <w:r>
              <w:t>.,18.6.,19.6.</w:t>
            </w:r>
          </w:p>
          <w:p w14:paraId="1BF335C4" w14:textId="4DADA064" w:rsidR="00673ED6" w:rsidRDefault="00673ED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1039157" w:rsidR="009867A0" w:rsidRDefault="00673ED6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19.6.2026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Default="00A51713" w:rsidP="009113A2">
      <w:pPr>
        <w:keepLines/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338CA6FB" w14:textId="77777777" w:rsidR="009113A2" w:rsidRDefault="009113A2" w:rsidP="009113A2">
      <w:pPr>
        <w:keepLines/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14:paraId="35EEA9AD" w14:textId="77777777" w:rsidR="009113A2" w:rsidRDefault="009113A2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FF0180F" w14:textId="77777777" w:rsidR="009113A2" w:rsidRDefault="009113A2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8D7B27E" w14:textId="77777777" w:rsidR="009113A2" w:rsidRPr="00C7774A" w:rsidRDefault="009113A2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C9E9FAB" w14:textId="126BD289" w:rsidR="00C11859" w:rsidRPr="001D6582" w:rsidRDefault="00C11859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716CAB">
        <w:rPr>
          <w:rFonts w:asciiTheme="minorHAnsi" w:eastAsia="Times New Roman" w:hAnsiTheme="minorHAnsi"/>
          <w:lang w:eastAsia="ar-SA"/>
        </w:rPr>
        <w:t xml:space="preserve">1000,- Kč (jeden tisíc </w:t>
      </w:r>
      <w:r w:rsidRPr="004A408B">
        <w:rPr>
          <w:rFonts w:asciiTheme="minorHAnsi" w:eastAsia="Times New Roman" w:hAnsiTheme="minorHAnsi"/>
          <w:lang w:eastAsia="ar-SA"/>
        </w:rPr>
        <w:t>korun českých) /</w:t>
      </w:r>
      <w:r w:rsidR="00716CAB">
        <w:rPr>
          <w:rFonts w:asciiTheme="minorHAnsi" w:eastAsia="Times New Roman" w:hAnsiTheme="minorHAnsi"/>
          <w:lang w:eastAsia="ar-SA"/>
        </w:rPr>
        <w:t xml:space="preserve"> 2000,- Kč (dva tisíce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Pr="004A408B">
        <w:rPr>
          <w:rFonts w:asciiTheme="minorHAnsi" w:eastAsia="Times New Roman" w:hAnsiTheme="minorHAnsi"/>
          <w:b/>
          <w:lang w:eastAsia="ar-SA"/>
        </w:rPr>
        <w:t>za každého účastníka výukového kurzu</w:t>
      </w:r>
      <w:r>
        <w:rPr>
          <w:rFonts w:asciiTheme="minorHAnsi" w:eastAsia="Times New Roman" w:hAnsiTheme="minorHAnsi"/>
          <w:b/>
          <w:lang w:eastAsia="ar-SA"/>
        </w:rPr>
        <w:t>.</w:t>
      </w:r>
    </w:p>
    <w:p w14:paraId="7C604918" w14:textId="3A5A82E2" w:rsidR="00C11859" w:rsidRPr="00D531DC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9113A2">
        <w:rPr>
          <w:rFonts w:asciiTheme="minorHAnsi" w:eastAsia="Times New Roman" w:hAnsiTheme="minorHAnsi"/>
          <w:bCs/>
          <w:lang w:eastAsia="ar-SA"/>
        </w:rPr>
        <w:t>XXX</w:t>
      </w:r>
      <w:r w:rsidRPr="00D531DC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9113A2">
        <w:rPr>
          <w:rFonts w:asciiTheme="minorHAnsi" w:eastAsia="Times New Roman" w:hAnsiTheme="minorHAnsi"/>
          <w:bCs/>
          <w:lang w:eastAsia="ar-SA"/>
        </w:rPr>
        <w:t>XXXX</w:t>
      </w:r>
      <w:r w:rsidRPr="00D531DC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14E12617" w14:textId="687ED969" w:rsidR="00C11859" w:rsidRPr="00D531DC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531DC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9113A2">
        <w:rPr>
          <w:rFonts w:asciiTheme="minorHAnsi" w:eastAsia="Times New Roman" w:hAnsiTheme="minorHAnsi"/>
          <w:bCs/>
          <w:lang w:eastAsia="ar-SA"/>
        </w:rPr>
        <w:t>XXX</w:t>
      </w:r>
      <w:r w:rsidRPr="00D531DC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9113A2">
        <w:rPr>
          <w:rFonts w:asciiTheme="minorHAnsi" w:eastAsia="Times New Roman" w:hAnsiTheme="minorHAnsi"/>
          <w:bCs/>
          <w:lang w:eastAsia="ar-SA"/>
        </w:rPr>
        <w:t>XXX</w:t>
      </w:r>
      <w:r w:rsidRPr="00D531DC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Pr="00C11859" w:rsidRDefault="00C7774A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D531DC">
        <w:rPr>
          <w:rFonts w:asciiTheme="minorHAnsi" w:eastAsia="Times New Roman" w:hAnsiTheme="minorHAnsi"/>
          <w:lang w:eastAsia="ar-SA"/>
        </w:rPr>
        <w:t>Finanční prost</w:t>
      </w:r>
      <w:r w:rsidRPr="00C11859">
        <w:rPr>
          <w:rFonts w:asciiTheme="minorHAnsi" w:eastAsia="Times New Roman" w:hAnsiTheme="minorHAnsi"/>
          <w:lang w:eastAsia="ar-SA"/>
        </w:rPr>
        <w:t xml:space="preserve">ředky bude </w:t>
      </w:r>
      <w:r w:rsidR="00184C9B" w:rsidRPr="00C11859">
        <w:rPr>
          <w:rFonts w:asciiTheme="minorHAnsi" w:eastAsia="Times New Roman" w:hAnsiTheme="minorHAnsi"/>
          <w:lang w:eastAsia="ar-SA"/>
        </w:rPr>
        <w:t>klient</w:t>
      </w:r>
      <w:r w:rsidRPr="00C11859">
        <w:rPr>
          <w:rFonts w:asciiTheme="minorHAnsi" w:eastAsia="Times New Roman" w:hAnsiTheme="minorHAnsi"/>
          <w:lang w:eastAsia="ar-SA"/>
        </w:rPr>
        <w:t xml:space="preserve"> 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hradit </w:t>
      </w:r>
      <w:r w:rsidRPr="00C11859">
        <w:rPr>
          <w:rFonts w:asciiTheme="minorHAnsi" w:eastAsia="Times New Roman" w:hAnsiTheme="minorHAnsi"/>
          <w:lang w:eastAsia="ar-SA"/>
        </w:rPr>
        <w:t>na účet Poskytovatele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 </w:t>
      </w:r>
      <w:r w:rsidRPr="00C11859">
        <w:rPr>
          <w:rFonts w:asciiTheme="minorHAnsi" w:eastAsia="Times New Roman" w:hAnsiTheme="minorHAnsi"/>
          <w:lang w:eastAsia="ar-SA"/>
        </w:rPr>
        <w:t>ve výši v</w:t>
      </w:r>
      <w:r w:rsidR="00184C9B" w:rsidRPr="00C11859">
        <w:rPr>
          <w:rFonts w:asciiTheme="minorHAnsi" w:eastAsia="Times New Roman" w:hAnsiTheme="minorHAnsi"/>
          <w:lang w:eastAsia="ar-SA"/>
        </w:rPr>
        <w:t>y</w:t>
      </w:r>
      <w:r w:rsidRPr="00C11859">
        <w:rPr>
          <w:rFonts w:asciiTheme="minorHAnsi" w:eastAsia="Times New Roman" w:hAnsiTheme="minorHAnsi"/>
          <w:lang w:eastAsia="ar-SA"/>
        </w:rPr>
        <w:t>st</w:t>
      </w:r>
      <w:r w:rsidR="00184C9B" w:rsidRPr="00C11859">
        <w:rPr>
          <w:rFonts w:asciiTheme="minorHAnsi" w:eastAsia="Times New Roman" w:hAnsiTheme="minorHAnsi"/>
          <w:lang w:eastAsia="ar-SA"/>
        </w:rPr>
        <w:t>aveného</w:t>
      </w:r>
      <w:r w:rsidRPr="00C11859"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 w:rsidRPr="00C11859">
        <w:rPr>
          <w:rFonts w:asciiTheme="minorHAnsi" w:eastAsia="Times New Roman" w:hAnsiTheme="minorHAnsi"/>
          <w:lang w:eastAsia="ar-SA"/>
        </w:rPr>
        <w:t xml:space="preserve">i </w:t>
      </w:r>
      <w:r w:rsidR="00BB75A1" w:rsidRPr="00C11859">
        <w:rPr>
          <w:rFonts w:asciiTheme="minorHAnsi" w:eastAsia="Times New Roman" w:hAnsiTheme="minorHAnsi"/>
          <w:lang w:eastAsia="ar-SA"/>
        </w:rPr>
        <w:t>seznam účastníků kurzu</w:t>
      </w:r>
      <w:r w:rsidRPr="00C11859">
        <w:rPr>
          <w:rFonts w:asciiTheme="minorHAnsi" w:eastAsia="Times New Roman" w:hAnsiTheme="minorHAnsi"/>
          <w:lang w:eastAsia="ar-SA"/>
        </w:rPr>
        <w:t>.</w:t>
      </w:r>
      <w:r w:rsidR="00184C9B" w:rsidRPr="00C11859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08BB1BF6" w14:textId="77777777" w:rsidR="008475D7" w:rsidRPr="003855FF" w:rsidRDefault="008475D7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GoBack"/>
      <w:bookmarkEnd w:id="3"/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0A6C40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9113A2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8475D7">
        <w:rPr>
          <w:rFonts w:asciiTheme="minorHAnsi" w:eastAsia="Times New Roman" w:hAnsiTheme="minorHAnsi"/>
          <w:lang w:eastAsia="ar-SA"/>
        </w:rPr>
        <w:t>29.08.</w:t>
      </w:r>
      <w:r w:rsidR="009113A2">
        <w:rPr>
          <w:rFonts w:asciiTheme="minorHAnsi" w:eastAsia="Times New Roman" w:hAnsiTheme="minorHAnsi"/>
          <w:lang w:eastAsia="ar-SA"/>
        </w:rPr>
        <w:t>2025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9113A2">
        <w:rPr>
          <w:rFonts w:asciiTheme="minorHAnsi" w:eastAsia="Times New Roman" w:hAnsiTheme="minorHAnsi"/>
          <w:lang w:eastAsia="ar-SA"/>
        </w:rPr>
        <w:t xml:space="preserve"> </w:t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9113A2">
        <w:rPr>
          <w:rFonts w:asciiTheme="minorHAnsi" w:eastAsia="Times New Roman" w:hAnsiTheme="minorHAnsi"/>
          <w:lang w:eastAsia="ar-SA"/>
        </w:rPr>
        <w:t>……………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5621A" w14:textId="77777777" w:rsidR="00F55F6B" w:rsidRDefault="00F55F6B" w:rsidP="00B53FED">
      <w:pPr>
        <w:spacing w:after="0" w:line="240" w:lineRule="auto"/>
      </w:pPr>
      <w:r>
        <w:separator/>
      </w:r>
    </w:p>
  </w:endnote>
  <w:endnote w:type="continuationSeparator" w:id="0">
    <w:p w14:paraId="275AD0BA" w14:textId="77777777" w:rsidR="00F55F6B" w:rsidRDefault="00F55F6B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F55F6B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31508" w14:textId="77777777" w:rsidR="00F55F6B" w:rsidRDefault="00F55F6B" w:rsidP="00B53FED">
      <w:pPr>
        <w:spacing w:after="0" w:line="240" w:lineRule="auto"/>
      </w:pPr>
      <w:r>
        <w:separator/>
      </w:r>
    </w:p>
  </w:footnote>
  <w:footnote w:type="continuationSeparator" w:id="0">
    <w:p w14:paraId="00486F6C" w14:textId="77777777" w:rsidR="00F55F6B" w:rsidRDefault="00F55F6B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16ABC"/>
    <w:rsid w:val="00020534"/>
    <w:rsid w:val="0002406F"/>
    <w:rsid w:val="00025EDD"/>
    <w:rsid w:val="0003024B"/>
    <w:rsid w:val="000310D3"/>
    <w:rsid w:val="00052010"/>
    <w:rsid w:val="0005223C"/>
    <w:rsid w:val="00056D06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20873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7A4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2A9F"/>
    <w:rsid w:val="003D731F"/>
    <w:rsid w:val="003D7FD4"/>
    <w:rsid w:val="00402C69"/>
    <w:rsid w:val="00404A06"/>
    <w:rsid w:val="00407E39"/>
    <w:rsid w:val="00412832"/>
    <w:rsid w:val="00423B2C"/>
    <w:rsid w:val="00424664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52CB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73ED6"/>
    <w:rsid w:val="00680E4D"/>
    <w:rsid w:val="00683A94"/>
    <w:rsid w:val="006842E8"/>
    <w:rsid w:val="00687804"/>
    <w:rsid w:val="006A2346"/>
    <w:rsid w:val="006D077D"/>
    <w:rsid w:val="006F20CB"/>
    <w:rsid w:val="006F3398"/>
    <w:rsid w:val="00705EA5"/>
    <w:rsid w:val="00716CAB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475D7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13A2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157A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1859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B5661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531DC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55F6B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27EF-8F80-4B14-9675-5D5CE89D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2025-07-09T07:36:00Z</dcterms:created>
  <dcterms:modified xsi:type="dcterms:W3CDTF">2025-09-02T05:33:00Z</dcterms:modified>
</cp:coreProperties>
</file>