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1B22C2" w14:paraId="5CD0F48C" w14:textId="77777777">
        <w:trPr>
          <w:cantSplit/>
        </w:trPr>
        <w:tc>
          <w:tcPr>
            <w:tcW w:w="187" w:type="dxa"/>
          </w:tcPr>
          <w:p w14:paraId="0BC6399E" w14:textId="77777777" w:rsidR="001B22C2" w:rsidRDefault="001B22C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E9D108E" w14:textId="77777777" w:rsidR="001B22C2" w:rsidRDefault="00861D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A0C8F21" wp14:editId="5EDBBAE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A90FB9A" w14:textId="77777777" w:rsidR="001B22C2" w:rsidRDefault="001B22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271146AC" w14:textId="77777777" w:rsidR="001B22C2" w:rsidRDefault="00861D16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*S00BX02Q04NP*</w:t>
            </w:r>
          </w:p>
        </w:tc>
      </w:tr>
      <w:tr w:rsidR="001B22C2" w14:paraId="5782FE86" w14:textId="77777777">
        <w:trPr>
          <w:cantSplit/>
        </w:trPr>
        <w:tc>
          <w:tcPr>
            <w:tcW w:w="187" w:type="dxa"/>
          </w:tcPr>
          <w:p w14:paraId="57428450" w14:textId="77777777" w:rsidR="001B22C2" w:rsidRDefault="001B22C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DDAC8A8" w14:textId="77777777" w:rsidR="001B22C2" w:rsidRDefault="001B22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D509578" w14:textId="77777777" w:rsidR="001B22C2" w:rsidRDefault="00861D1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B22C2" w14:paraId="11F199AC" w14:textId="77777777">
        <w:trPr>
          <w:cantSplit/>
        </w:trPr>
        <w:tc>
          <w:tcPr>
            <w:tcW w:w="2150" w:type="dxa"/>
            <w:gridSpan w:val="5"/>
          </w:tcPr>
          <w:p w14:paraId="576B4407" w14:textId="77777777" w:rsidR="001B22C2" w:rsidRDefault="001B22C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91DA938" w14:textId="77777777" w:rsidR="001B22C2" w:rsidRDefault="00861D1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1B22C2" w14:paraId="4829D7A9" w14:textId="77777777">
        <w:trPr>
          <w:cantSplit/>
        </w:trPr>
        <w:tc>
          <w:tcPr>
            <w:tcW w:w="9352" w:type="dxa"/>
            <w:gridSpan w:val="11"/>
          </w:tcPr>
          <w:p w14:paraId="7CA1042B" w14:textId="77777777" w:rsidR="001B22C2" w:rsidRDefault="001B22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22C2" w14:paraId="38AA2E2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84359EC" w14:textId="77777777" w:rsidR="001B22C2" w:rsidRDefault="00861D1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1ADD58F3" w14:textId="77777777" w:rsidR="001B22C2" w:rsidRDefault="00861D1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B22C2" w14:paraId="7FBF928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3BA749F" w14:textId="77777777" w:rsidR="001B22C2" w:rsidRDefault="00861D1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5318F6C4" w14:textId="77777777" w:rsidR="001B22C2" w:rsidRDefault="00861D1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Louda Auto a.s.</w:t>
            </w:r>
          </w:p>
        </w:tc>
      </w:tr>
      <w:tr w:rsidR="001B22C2" w14:paraId="3F1FBA7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365DA6D" w14:textId="77777777" w:rsidR="001B22C2" w:rsidRDefault="00861D1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25797239" w14:textId="77777777" w:rsidR="001B22C2" w:rsidRDefault="00861D1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Choťánky 166</w:t>
            </w:r>
          </w:p>
        </w:tc>
      </w:tr>
      <w:tr w:rsidR="001B22C2" w14:paraId="44A9ADF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F414531" w14:textId="77777777" w:rsidR="001B22C2" w:rsidRDefault="00861D1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46083A19" w14:textId="77777777" w:rsidR="001B22C2" w:rsidRDefault="00861D1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29001 Choťánky</w:t>
            </w:r>
          </w:p>
        </w:tc>
      </w:tr>
      <w:tr w:rsidR="001B22C2" w14:paraId="32C2CA8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C84CC1B" w14:textId="77777777" w:rsidR="001B22C2" w:rsidRDefault="00861D1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4D96F1B0" w14:textId="77777777" w:rsidR="001B22C2" w:rsidRDefault="00861D1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46358714</w:t>
            </w:r>
          </w:p>
        </w:tc>
      </w:tr>
      <w:tr w:rsidR="001B22C2" w14:paraId="4E333FB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5E04B7F" w14:textId="77777777" w:rsidR="001B22C2" w:rsidRDefault="00861D1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38BD38A7" w14:textId="77777777" w:rsidR="001B22C2" w:rsidRDefault="00861D1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CZ46358714</w:t>
            </w:r>
          </w:p>
        </w:tc>
      </w:tr>
      <w:tr w:rsidR="001B22C2" w14:paraId="4916F99B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1F1F987C" w14:textId="77777777" w:rsidR="001B22C2" w:rsidRDefault="00861D1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1A299A73" w14:textId="77777777" w:rsidR="001B22C2" w:rsidRDefault="001B22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22C2" w14:paraId="080F3BC6" w14:textId="77777777">
        <w:trPr>
          <w:cantSplit/>
        </w:trPr>
        <w:tc>
          <w:tcPr>
            <w:tcW w:w="5237" w:type="dxa"/>
            <w:gridSpan w:val="7"/>
          </w:tcPr>
          <w:p w14:paraId="11728242" w14:textId="77777777" w:rsidR="001B22C2" w:rsidRDefault="00861D1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70FBD45F" w14:textId="77777777" w:rsidR="001B22C2" w:rsidRDefault="001B22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B22C2" w14:paraId="59FA0AA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B74C6C3" w14:textId="77777777" w:rsidR="001B22C2" w:rsidRDefault="001B22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22C2" w14:paraId="40068EF3" w14:textId="77777777">
        <w:trPr>
          <w:cantSplit/>
        </w:trPr>
        <w:tc>
          <w:tcPr>
            <w:tcW w:w="9352" w:type="dxa"/>
            <w:gridSpan w:val="11"/>
          </w:tcPr>
          <w:p w14:paraId="687733AE" w14:textId="77777777" w:rsidR="001B22C2" w:rsidRDefault="00861D16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OBJ/01322/25</w:t>
            </w:r>
          </w:p>
        </w:tc>
      </w:tr>
      <w:tr w:rsidR="001B22C2" w14:paraId="5A04C2D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6A6D9F7" w14:textId="77777777" w:rsidR="001B22C2" w:rsidRDefault="001B22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22C2" w14:paraId="09F84DC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3B320A7" w14:textId="77777777" w:rsidR="001B22C2" w:rsidRDefault="00861D1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B22C2" w14:paraId="6B9964F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5CCC474" w14:textId="77777777" w:rsidR="001B22C2" w:rsidRDefault="001B22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22C2" w14:paraId="5F19435F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76C334DD" w14:textId="77777777" w:rsidR="001B22C2" w:rsidRDefault="00861D1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39CFFA19" w14:textId="77777777" w:rsidR="001B22C2" w:rsidRDefault="00861D1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7ABA55A3" w14:textId="77777777" w:rsidR="001B22C2" w:rsidRDefault="00861D1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59745622" w14:textId="77777777" w:rsidR="001B22C2" w:rsidRDefault="00861D1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1B22C2" w14:paraId="7FA2766A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785D" w14:textId="77777777" w:rsidR="001B22C2" w:rsidRDefault="00861D1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745B" w14:textId="77777777" w:rsidR="001B22C2" w:rsidRDefault="00861D1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Oprava motoru služebního vozu </w:t>
            </w:r>
            <w:proofErr w:type="gramStart"/>
            <w:r>
              <w:rPr>
                <w:rFonts w:ascii="Calibri" w:hAnsi="Calibri"/>
                <w:sz w:val="21"/>
              </w:rPr>
              <w:t>MP - Škoda</w:t>
            </w:r>
            <w:proofErr w:type="gramEnd"/>
            <w:r>
              <w:rPr>
                <w:rFonts w:ascii="Calibri" w:hAnsi="Calibri"/>
                <w:sz w:val="21"/>
              </w:rPr>
              <w:t xml:space="preserve"> Karoq - RZ 6E9 7243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A877" w14:textId="77777777" w:rsidR="001B22C2" w:rsidRDefault="00861D1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71 040,73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BC2A" w14:textId="77777777" w:rsidR="001B22C2" w:rsidRDefault="00861D1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85 959,00</w:t>
            </w:r>
          </w:p>
        </w:tc>
      </w:tr>
      <w:tr w:rsidR="001B22C2" w14:paraId="7BF5D832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16A5B493" w14:textId="77777777" w:rsidR="001B22C2" w:rsidRDefault="00861D1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2CD0" w14:textId="77777777" w:rsidR="001B22C2" w:rsidRDefault="001B22C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175C" w14:textId="77777777" w:rsidR="001B22C2" w:rsidRDefault="00861D1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85 959,00</w:t>
            </w:r>
          </w:p>
        </w:tc>
      </w:tr>
      <w:tr w:rsidR="001B22C2" w14:paraId="75F3862B" w14:textId="77777777">
        <w:trPr>
          <w:cantSplit/>
        </w:trPr>
        <w:tc>
          <w:tcPr>
            <w:tcW w:w="9352" w:type="dxa"/>
            <w:gridSpan w:val="11"/>
          </w:tcPr>
          <w:p w14:paraId="2173E3B6" w14:textId="77777777" w:rsidR="001B22C2" w:rsidRDefault="001B22C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B22C2" w14:paraId="770D28B4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1A6F23A6" w14:textId="77777777" w:rsidR="001B22C2" w:rsidRDefault="00861D1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34B74CE1" w14:textId="77777777" w:rsidR="001B22C2" w:rsidRDefault="00861D1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30.09.2025</w:t>
            </w:r>
          </w:p>
        </w:tc>
      </w:tr>
      <w:tr w:rsidR="001B22C2" w14:paraId="1FA9422F" w14:textId="77777777">
        <w:trPr>
          <w:cantSplit/>
        </w:trPr>
        <w:tc>
          <w:tcPr>
            <w:tcW w:w="1122" w:type="dxa"/>
            <w:gridSpan w:val="3"/>
          </w:tcPr>
          <w:p w14:paraId="4EDF80D8" w14:textId="77777777" w:rsidR="001B22C2" w:rsidRDefault="00861D1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6F5EB742" w14:textId="77777777" w:rsidR="001B22C2" w:rsidRDefault="00861D1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>
              <w:rPr>
                <w:rFonts w:ascii="Calibri" w:hAnsi="Calibri"/>
                <w:sz w:val="21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</w:t>
            </w:r>
            <w:r>
              <w:rPr>
                <w:rFonts w:ascii="Calibri" w:hAnsi="Calibri"/>
                <w:sz w:val="21"/>
              </w:rPr>
              <w:t>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1B22C2" w14:paraId="71F52A4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B5CCB6F" w14:textId="77777777" w:rsidR="001B22C2" w:rsidRDefault="001B22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22C2" w14:paraId="6680F18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564C907" w14:textId="77777777" w:rsidR="001B22C2" w:rsidRDefault="001B22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22C2" w14:paraId="36CE1538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7BBE95AA" w14:textId="77777777" w:rsidR="001B22C2" w:rsidRDefault="00861D1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5980A1DA" w14:textId="77777777" w:rsidR="001B22C2" w:rsidRDefault="00861D1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06.08.2025</w:t>
            </w:r>
          </w:p>
        </w:tc>
      </w:tr>
      <w:tr w:rsidR="001B22C2" w14:paraId="6D35AEF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B10C3D6" w14:textId="77777777" w:rsidR="001B22C2" w:rsidRDefault="001B22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22C2" w14:paraId="7FCCF58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F8581AF" w14:textId="77777777" w:rsidR="001B22C2" w:rsidRDefault="001B22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22C2" w14:paraId="3705B2D1" w14:textId="77777777">
        <w:trPr>
          <w:cantSplit/>
        </w:trPr>
        <w:tc>
          <w:tcPr>
            <w:tcW w:w="9352" w:type="dxa"/>
            <w:gridSpan w:val="11"/>
          </w:tcPr>
          <w:p w14:paraId="74F35B62" w14:textId="77777777" w:rsidR="001B22C2" w:rsidRDefault="001B22C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B22C2" w14:paraId="30B92F39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70A9CB46" w14:textId="77777777" w:rsidR="001B22C2" w:rsidRDefault="00861D1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3CE823FB" w14:textId="77777777" w:rsidR="001B22C2" w:rsidRDefault="00861D1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1B22C2" w14:paraId="2714BBD6" w14:textId="77777777">
        <w:trPr>
          <w:cantSplit/>
        </w:trPr>
        <w:tc>
          <w:tcPr>
            <w:tcW w:w="9352" w:type="dxa"/>
            <w:gridSpan w:val="11"/>
          </w:tcPr>
          <w:p w14:paraId="4B556BC8" w14:textId="77777777" w:rsidR="001B22C2" w:rsidRDefault="001B22C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B22C2" w14:paraId="26D4C181" w14:textId="77777777">
        <w:trPr>
          <w:cantSplit/>
        </w:trPr>
        <w:tc>
          <w:tcPr>
            <w:tcW w:w="9352" w:type="dxa"/>
            <w:gridSpan w:val="11"/>
          </w:tcPr>
          <w:p w14:paraId="6176D4F6" w14:textId="77777777" w:rsidR="001B22C2" w:rsidRDefault="001B22C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B22C2" w14:paraId="45B7694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B102710" w14:textId="77777777" w:rsidR="001B22C2" w:rsidRDefault="00861D1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1B22C2" w14:paraId="113A22F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84F9CAB" w14:textId="77777777" w:rsidR="001B22C2" w:rsidRDefault="00861D1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+420 466 859 239 | Email: adela.jedlickova@mppardubice.cz</w:t>
            </w:r>
          </w:p>
        </w:tc>
      </w:tr>
      <w:tr w:rsidR="001B22C2" w14:paraId="300C6D66" w14:textId="77777777">
        <w:trPr>
          <w:cantSplit/>
        </w:trPr>
        <w:tc>
          <w:tcPr>
            <w:tcW w:w="9352" w:type="dxa"/>
            <w:gridSpan w:val="11"/>
          </w:tcPr>
          <w:p w14:paraId="7E5C2535" w14:textId="77777777" w:rsidR="001B22C2" w:rsidRDefault="001B22C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B22C2" w14:paraId="56B47FA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7CDA15E" w14:textId="77777777" w:rsidR="001B22C2" w:rsidRDefault="00861D1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1B22C2" w14:paraId="2234E74C" w14:textId="77777777">
        <w:trPr>
          <w:cantSplit/>
        </w:trPr>
        <w:tc>
          <w:tcPr>
            <w:tcW w:w="9352" w:type="dxa"/>
            <w:gridSpan w:val="11"/>
          </w:tcPr>
          <w:p w14:paraId="6591B761" w14:textId="77777777" w:rsidR="001B22C2" w:rsidRDefault="001B22C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629A0707" w14:textId="77777777" w:rsidR="00861D16" w:rsidRDefault="00861D16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2C2"/>
    <w:rsid w:val="001B22C2"/>
    <w:rsid w:val="008009A4"/>
    <w:rsid w:val="0086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94B32"/>
  <w15:docId w15:val="{50A00E2A-8CE2-4AC2-84E0-BA41BFE4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2025-09-02T07:15:00Z</cp:lastPrinted>
  <dcterms:created xsi:type="dcterms:W3CDTF">2025-09-02T07:15:00Z</dcterms:created>
  <dcterms:modified xsi:type="dcterms:W3CDTF">2025-09-02T07:15:00Z</dcterms:modified>
</cp:coreProperties>
</file>