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8C482" w14:textId="106BA5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Zákaznické centrum Edenred</w:t>
            </w:r>
          </w:p>
          <w:p w14:paraId="787AF8DE" w14:textId="17CD87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Pernerova 691/42</w:t>
            </w:r>
          </w:p>
          <w:p w14:paraId="52F8DD24" w14:textId="69D25132" w:rsidR="6DBAF626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186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proofErr w:type="gramStart"/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Praha</w:t>
            </w:r>
            <w:proofErr w:type="gramEnd"/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8 – Karlín</w:t>
            </w:r>
          </w:p>
          <w:p w14:paraId="0918C329" w14:textId="62EC3148" w:rsidR="00AB4366" w:rsidRPr="00B77845" w:rsidRDefault="00AB436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IČO 24745391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E3921A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6178F24C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 /</w:t>
            </w:r>
            <w:r w:rsidR="003672EC"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/….</w:t>
            </w:r>
            <w:proofErr w:type="gramEnd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7303F0C1" w14:textId="55D6C38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</w:t>
            </w:r>
            <w:proofErr w:type="gramStart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/….</w:t>
            </w:r>
            <w:proofErr w:type="gramEnd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513D999E" w14:textId="3A954256" w:rsidR="6DBAF626" w:rsidRDefault="003672EC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926" w:type="dxa"/>
            <w:vAlign w:val="center"/>
          </w:tcPr>
          <w:p w14:paraId="12D45F62" w14:textId="6D0FFCD9" w:rsidR="6DBAF626" w:rsidRDefault="6DBAF626" w:rsidP="00F006C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EF77A2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180214">
              <w:rPr>
                <w:rFonts w:ascii="Calibri" w:hAnsi="Calibri" w:cs="Calibri"/>
                <w:i/>
                <w:iCs/>
                <w:sz w:val="22"/>
                <w:szCs w:val="22"/>
              </w:rPr>
              <w:t>9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340C1C7E" w:rsidR="00F45AE7" w:rsidRPr="00925672" w:rsidRDefault="00933D53" w:rsidP="004C1881">
      <w:pPr>
        <w:rPr>
          <w:rFonts w:ascii="Calibri" w:hAnsi="Calibri" w:cs="Calibri"/>
          <w:b/>
          <w:bCs/>
          <w:iCs/>
          <w:caps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</w:t>
      </w:r>
      <w:proofErr w:type="gramStart"/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…….</w:t>
      </w:r>
      <w:proofErr w:type="gramEnd"/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8B07EA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  <w:r w:rsid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</w:t>
      </w:r>
      <w:bookmarkStart w:id="0" w:name="_GoBack"/>
      <w:bookmarkEnd w:id="0"/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C9585DC" w14:textId="77777777" w:rsidR="008B07EA" w:rsidRDefault="008B07EA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14:paraId="7982AF26" w14:textId="2E072185" w:rsidR="008B07EA" w:rsidRDefault="00A874CB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B07EA">
        <w:rPr>
          <w:rFonts w:ascii="Calibri" w:hAnsi="Calibri" w:cs="Calibri"/>
          <w:sz w:val="22"/>
          <w:szCs w:val="22"/>
        </w:rPr>
        <w:t xml:space="preserve">bjednáváme u Vás dobití </w:t>
      </w:r>
      <w:proofErr w:type="spellStart"/>
      <w:r w:rsidR="008B07EA">
        <w:rPr>
          <w:rFonts w:ascii="Calibri" w:hAnsi="Calibri" w:cs="Calibri"/>
          <w:sz w:val="22"/>
          <w:szCs w:val="22"/>
        </w:rPr>
        <w:t>stravenkových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karet </w:t>
      </w:r>
      <w:proofErr w:type="spellStart"/>
      <w:r w:rsidR="008B07EA">
        <w:rPr>
          <w:rFonts w:ascii="Calibri" w:hAnsi="Calibri" w:cs="Calibri"/>
          <w:sz w:val="22"/>
          <w:szCs w:val="22"/>
        </w:rPr>
        <w:t>Ticket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Restaurant v celkové hodnotě </w:t>
      </w:r>
      <w:r w:rsidR="00180214">
        <w:rPr>
          <w:rFonts w:ascii="Calibri" w:hAnsi="Calibri" w:cs="Calibri"/>
          <w:b/>
          <w:sz w:val="22"/>
          <w:szCs w:val="22"/>
        </w:rPr>
        <w:t>99</w:t>
      </w:r>
      <w:r w:rsidR="0019306B">
        <w:rPr>
          <w:rFonts w:ascii="Calibri" w:hAnsi="Calibri" w:cs="Calibri"/>
          <w:b/>
          <w:sz w:val="22"/>
          <w:szCs w:val="22"/>
        </w:rPr>
        <w:t>.</w:t>
      </w:r>
      <w:r w:rsidR="00180214">
        <w:rPr>
          <w:rFonts w:ascii="Calibri" w:hAnsi="Calibri" w:cs="Calibri"/>
          <w:b/>
          <w:sz w:val="22"/>
          <w:szCs w:val="22"/>
        </w:rPr>
        <w:t>440</w:t>
      </w:r>
      <w:r w:rsidR="0019306B">
        <w:rPr>
          <w:rFonts w:ascii="Calibri" w:hAnsi="Calibri" w:cs="Calibri"/>
          <w:b/>
          <w:sz w:val="22"/>
          <w:szCs w:val="22"/>
        </w:rPr>
        <w:t>,-</w:t>
      </w:r>
      <w:r w:rsidR="008B07EA" w:rsidRPr="008B07EA">
        <w:rPr>
          <w:rFonts w:ascii="Calibri" w:hAnsi="Calibri" w:cs="Calibri"/>
          <w:b/>
          <w:sz w:val="22"/>
          <w:szCs w:val="22"/>
        </w:rPr>
        <w:t xml:space="preserve"> Kč</w:t>
      </w:r>
      <w:r w:rsidR="008B07EA">
        <w:rPr>
          <w:rFonts w:ascii="Calibri" w:hAnsi="Calibri" w:cs="Calibri"/>
          <w:sz w:val="22"/>
          <w:szCs w:val="22"/>
        </w:rPr>
        <w:t xml:space="preserve"> (platba převodem).</w:t>
      </w:r>
    </w:p>
    <w:p w14:paraId="10AE92A8" w14:textId="365A387B" w:rsidR="00A35655" w:rsidRPr="00A93D43" w:rsidRDefault="00A35655" w:rsidP="00A35655">
      <w:pPr>
        <w:rPr>
          <w:rFonts w:ascii="Calibri" w:hAnsi="Calibri" w:cs="Calibri"/>
          <w:b/>
          <w:i/>
          <w:sz w:val="22"/>
          <w:szCs w:val="22"/>
        </w:rPr>
      </w:pPr>
      <w:r w:rsidRPr="00A93D43">
        <w:rPr>
          <w:rFonts w:ascii="Calibri" w:hAnsi="Calibri" w:cs="Calibri"/>
          <w:b/>
          <w:iCs/>
          <w:sz w:val="22"/>
          <w:szCs w:val="22"/>
        </w:rPr>
        <w:t xml:space="preserve">Prosíme o písemné potvrzení objednávky (e-mail: </w:t>
      </w:r>
      <w:proofErr w:type="spellStart"/>
      <w:r w:rsidR="003672EC">
        <w:rPr>
          <w:rFonts w:ascii="Calibri" w:hAnsi="Calibri" w:cs="Calibri"/>
          <w:b/>
          <w:iCs/>
          <w:sz w:val="22"/>
          <w:szCs w:val="22"/>
        </w:rPr>
        <w:t>xxxxxxxxxxxxxxxxxxx</w:t>
      </w:r>
      <w:proofErr w:type="spellEnd"/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77777777" w:rsidR="00A35655" w:rsidRDefault="001E3E35" w:rsidP="00A35655">
      <w:pPr>
        <w:rPr>
          <w:rFonts w:ascii="Calibri" w:hAnsi="Calibri" w:cs="Calibri"/>
          <w:bCs/>
          <w:iCs/>
          <w:sz w:val="22"/>
          <w:szCs w:val="22"/>
        </w:rPr>
      </w:pPr>
      <w:r w:rsidRPr="007112F0">
        <w:rPr>
          <w:rFonts w:ascii="Calibri" w:hAnsi="Calibri" w:cs="Calibri"/>
          <w:bCs/>
          <w:iCs/>
          <w:sz w:val="22"/>
          <w:szCs w:val="22"/>
        </w:rPr>
        <w:t>Příloh</w:t>
      </w:r>
      <w:r w:rsidR="007112F0">
        <w:rPr>
          <w:rFonts w:ascii="Calibri" w:hAnsi="Calibri" w:cs="Calibri"/>
          <w:bCs/>
          <w:iCs/>
          <w:sz w:val="22"/>
          <w:szCs w:val="22"/>
        </w:rPr>
        <w:t>y:</w:t>
      </w:r>
    </w:p>
    <w:p w14:paraId="53128261" w14:textId="2EBCB7D6" w:rsidR="00A35655" w:rsidRPr="00A93D43" w:rsidRDefault="00A35655" w:rsidP="24598C25">
      <w:pPr>
        <w:rPr>
          <w:rFonts w:ascii="Calibri" w:hAnsi="Calibri" w:cs="Calibri"/>
          <w:b/>
          <w:bCs/>
          <w:sz w:val="22"/>
          <w:szCs w:val="22"/>
        </w:rPr>
      </w:pPr>
      <w:r w:rsidRPr="24598C25">
        <w:rPr>
          <w:rFonts w:ascii="Calibri" w:hAnsi="Calibri" w:cs="Calibri"/>
          <w:b/>
          <w:bCs/>
          <w:sz w:val="22"/>
          <w:szCs w:val="22"/>
        </w:rPr>
        <w:t xml:space="preserve">Akceptace objednávky: </w:t>
      </w:r>
    </w:p>
    <w:p w14:paraId="62486C05" w14:textId="77777777" w:rsidR="00A35655" w:rsidRPr="00A93D43" w:rsidRDefault="00A35655" w:rsidP="00A35655">
      <w:pPr>
        <w:rPr>
          <w:rFonts w:ascii="Calibri" w:hAnsi="Calibri" w:cs="Calibri"/>
          <w:sz w:val="22"/>
          <w:szCs w:val="22"/>
          <w:u w:val="single"/>
        </w:rPr>
      </w:pPr>
    </w:p>
    <w:p w14:paraId="3461D779" w14:textId="42256A34" w:rsidR="00E754CD" w:rsidRPr="00A93D43" w:rsidRDefault="00A3565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  <w:u w:val="single"/>
        </w:rPr>
      </w:pPr>
      <w:r w:rsidRPr="24598C25">
        <w:rPr>
          <w:rFonts w:ascii="Calibri" w:hAnsi="Calibri" w:cs="Calibri"/>
          <w:sz w:val="22"/>
          <w:szCs w:val="22"/>
        </w:rPr>
        <w:t>Požaduji znečitelnit:</w:t>
      </w:r>
    </w:p>
    <w:p w14:paraId="35FD57C9" w14:textId="73549864" w:rsidR="24598C25" w:rsidRDefault="24598C2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20CD2C88" w14:textId="2464899F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p w14:paraId="490B9D33" w14:textId="5850FF91" w:rsidR="0070657C" w:rsidRPr="00A93D43" w:rsidRDefault="0070657C" w:rsidP="24598C25">
      <w:pPr>
        <w:pBdr>
          <w:top w:val="single" w:sz="4" w:space="4" w:color="000000"/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6FF239B6" w14:textId="72050F06" w:rsidR="0070657C" w:rsidRPr="00A93D43" w:rsidRDefault="0070657C" w:rsidP="00325555"/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2065"/>
        <w:gridCol w:w="2700"/>
        <w:gridCol w:w="1970"/>
      </w:tblGrid>
      <w:tr w:rsidR="24598C25" w14:paraId="2155D1B3" w14:textId="77777777" w:rsidTr="24598C25">
        <w:trPr>
          <w:trHeight w:val="420"/>
        </w:trPr>
        <w:tc>
          <w:tcPr>
            <w:tcW w:w="2895" w:type="dxa"/>
            <w:tcBorders>
              <w:bottom w:val="dashed" w:sz="8" w:space="0" w:color="000000" w:themeColor="text1"/>
            </w:tcBorders>
          </w:tcPr>
          <w:p w14:paraId="6BD55983" w14:textId="02A9F8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ABD9BA5" w14:textId="00489AB8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ed" w:sz="8" w:space="0" w:color="000000" w:themeColor="text1"/>
            </w:tcBorders>
          </w:tcPr>
          <w:p w14:paraId="13DBFFB2" w14:textId="62F47A74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DC8FE" w14:textId="36245E4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4598C25" w14:paraId="2416F930" w14:textId="77777777" w:rsidTr="24598C25">
        <w:trPr>
          <w:trHeight w:val="300"/>
        </w:trPr>
        <w:tc>
          <w:tcPr>
            <w:tcW w:w="2895" w:type="dxa"/>
            <w:tcBorders>
              <w:top w:val="dashed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10AC159F" w14:textId="5B02317D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065" w:type="dxa"/>
            <w:tcBorders>
              <w:left w:val="none" w:sz="8" w:space="0" w:color="000000" w:themeColor="text1"/>
            </w:tcBorders>
          </w:tcPr>
          <w:p w14:paraId="3724BB94" w14:textId="181C64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8" w:space="0" w:color="000000" w:themeColor="text1"/>
            </w:tcBorders>
          </w:tcPr>
          <w:p w14:paraId="5BC5B94B" w14:textId="44E676BC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970" w:type="dxa"/>
          </w:tcPr>
          <w:p w14:paraId="2100DA98" w14:textId="32A3729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B5B7" w14:textId="731712A0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sectPr w:rsidR="0070657C" w:rsidRPr="00A93D4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F582C" w14:textId="77777777" w:rsidR="001E2470" w:rsidRDefault="001E2470" w:rsidP="007549A9">
      <w:r>
        <w:separator/>
      </w:r>
    </w:p>
  </w:endnote>
  <w:endnote w:type="continuationSeparator" w:id="0">
    <w:p w14:paraId="4A1D13A9" w14:textId="77777777" w:rsidR="001E2470" w:rsidRDefault="001E2470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7717364E" w:rsidR="55999320" w:rsidRPr="008F0BE3" w:rsidRDefault="003672EC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607DEDE7" w:rsidR="55999320" w:rsidRPr="008F0BE3" w:rsidRDefault="003672EC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54696996" w:rsidR="55999320" w:rsidRPr="008F0BE3" w:rsidRDefault="003672EC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0F8F3D9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000885219</w:t>
          </w: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60058057" w:rsidR="55999320" w:rsidRPr="008F0BE3" w:rsidRDefault="001E2470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hyperlink r:id="rId1">
            <w:proofErr w:type="spellStart"/>
            <w:r w:rsidR="003672EC">
              <w:rPr>
                <w:rStyle w:val="Hypertextovodkaz"/>
                <w:rFonts w:asciiTheme="minorHAnsi" w:eastAsia="Arial" w:hAnsiTheme="minorHAnsi" w:cstheme="minorHAnsi"/>
                <w:i/>
                <w:iCs/>
                <w:sz w:val="16"/>
                <w:szCs w:val="16"/>
              </w:rPr>
              <w:t>xxxxxxxxxxxxxxx</w:t>
            </w:r>
            <w:proofErr w:type="spellEnd"/>
          </w:hyperlink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1F1A" w14:textId="77777777" w:rsidR="001E2470" w:rsidRDefault="001E2470" w:rsidP="007549A9">
      <w:r>
        <w:separator/>
      </w:r>
    </w:p>
  </w:footnote>
  <w:footnote w:type="continuationSeparator" w:id="0">
    <w:p w14:paraId="574274E4" w14:textId="77777777" w:rsidR="001E2470" w:rsidRDefault="001E2470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111B2589" w:rsidR="55999320" w:rsidRDefault="003672EC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xxxxxxxxxxxxxxxxxxx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80214"/>
    <w:rsid w:val="00186109"/>
    <w:rsid w:val="001867A0"/>
    <w:rsid w:val="0018727B"/>
    <w:rsid w:val="00192766"/>
    <w:rsid w:val="0019306B"/>
    <w:rsid w:val="00194FF0"/>
    <w:rsid w:val="001A77E6"/>
    <w:rsid w:val="001B4153"/>
    <w:rsid w:val="001B65A1"/>
    <w:rsid w:val="001B6BED"/>
    <w:rsid w:val="001D737A"/>
    <w:rsid w:val="001E00AD"/>
    <w:rsid w:val="001E2470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37D0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672EC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16B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0FEF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B07EA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874CB"/>
    <w:rsid w:val="00A93D43"/>
    <w:rsid w:val="00A955D8"/>
    <w:rsid w:val="00A978A2"/>
    <w:rsid w:val="00AA48DF"/>
    <w:rsid w:val="00AA62D0"/>
    <w:rsid w:val="00AB4366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03A8B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96963"/>
    <w:rsid w:val="00EA2FF9"/>
    <w:rsid w:val="00EB4D2E"/>
    <w:rsid w:val="00EC474C"/>
    <w:rsid w:val="00ED70E6"/>
    <w:rsid w:val="00ED7602"/>
    <w:rsid w:val="00ED7B48"/>
    <w:rsid w:val="00EE30D3"/>
    <w:rsid w:val="00EE6DFC"/>
    <w:rsid w:val="00EF0EE5"/>
    <w:rsid w:val="00EF77A2"/>
    <w:rsid w:val="00F006C0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k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7D02-8D57-46F4-A951-13960147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Ceralova Zuzana</cp:lastModifiedBy>
  <cp:revision>2</cp:revision>
  <cp:lastPrinted>2022-03-04T18:54:00Z</cp:lastPrinted>
  <dcterms:created xsi:type="dcterms:W3CDTF">2025-09-01T13:39:00Z</dcterms:created>
  <dcterms:modified xsi:type="dcterms:W3CDTF">2025-09-01T13:39:00Z</dcterms:modified>
</cp:coreProperties>
</file>