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EAF3" w14:textId="77777777" w:rsidR="00C77406" w:rsidRDefault="000F1DD6">
      <w:pPr>
        <w:spacing w:after="0"/>
      </w:pPr>
      <w:r>
        <w:rPr>
          <w:rFonts w:ascii="Arial" w:eastAsia="Arial" w:hAnsi="Arial" w:cs="Arial"/>
          <w:sz w:val="36"/>
        </w:rPr>
        <w:t>Objednávka č.: 25-3278</w:t>
      </w:r>
    </w:p>
    <w:p w14:paraId="171920CE" w14:textId="77777777" w:rsidR="00C77406" w:rsidRDefault="000F1DD6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4548"/>
      </w:tblGrid>
      <w:tr w:rsidR="00C77406" w14:paraId="5A545439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A0C3EFA" w14:textId="77777777" w:rsidR="00C77406" w:rsidRDefault="000F1DD6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02D8C2E2" w14:textId="77777777" w:rsidR="00C77406" w:rsidRDefault="000F1DD6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50B90535" w14:textId="77777777" w:rsidR="00C77406" w:rsidRDefault="000F1DD6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6509A96E" w14:textId="77777777" w:rsidR="00C77406" w:rsidRDefault="000F1DD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3EB5D660" w14:textId="77777777" w:rsidR="00C77406" w:rsidRDefault="000F1DD6">
            <w:pPr>
              <w:spacing w:after="15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Luwex</w:t>
            </w:r>
            <w:proofErr w:type="spellEnd"/>
            <w:r>
              <w:rPr>
                <w:rFonts w:ascii="Arial" w:eastAsia="Arial" w:hAnsi="Arial" w:cs="Arial"/>
                <w:sz w:val="24"/>
              </w:rPr>
              <w:t>, akciová společnost (a.s.)</w:t>
            </w:r>
          </w:p>
          <w:p w14:paraId="60EDEC8D" w14:textId="77777777" w:rsidR="00C77406" w:rsidRDefault="000F1DD6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Stará Spojovací 2418/6</w:t>
            </w:r>
          </w:p>
          <w:p w14:paraId="2298C899" w14:textId="77777777" w:rsidR="00C77406" w:rsidRDefault="000F1DD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19000 Praha 9</w:t>
            </w:r>
          </w:p>
        </w:tc>
      </w:tr>
      <w:tr w:rsidR="00C77406" w14:paraId="49AE0F41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702FE2D9" w14:textId="77777777" w:rsidR="00C77406" w:rsidRDefault="000F1DD6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781E9E5B" w14:textId="77777777" w:rsidR="00C77406" w:rsidRDefault="000F1DD6">
            <w:pPr>
              <w:tabs>
                <w:tab w:val="right" w:pos="4548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00138207</w:t>
            </w:r>
            <w:r>
              <w:rPr>
                <w:rFonts w:ascii="Arial" w:eastAsia="Arial" w:hAnsi="Arial" w:cs="Arial"/>
                <w:sz w:val="24"/>
              </w:rPr>
              <w:tab/>
              <w:t>DIČ: CZ00138207</w:t>
            </w:r>
          </w:p>
        </w:tc>
      </w:tr>
      <w:tr w:rsidR="00C77406" w14:paraId="7A283C04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58C16BE" w14:textId="77777777" w:rsidR="00C77406" w:rsidRDefault="000F1DD6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5A51409A" w14:textId="77777777" w:rsidR="00C77406" w:rsidRDefault="000F1DD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7493711E" w14:textId="77777777" w:rsidR="00C77406" w:rsidRDefault="000F1DD6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57677BEA" w14:textId="482CC192" w:rsidR="00C77406" w:rsidRDefault="000F1DD6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>V Praze dne: 28.08.2025 Tel: +420 224 901 827</w:t>
      </w:r>
      <w:r>
        <w:rPr>
          <w:rFonts w:ascii="Arial" w:eastAsia="Arial" w:hAnsi="Arial" w:cs="Arial"/>
          <w:sz w:val="24"/>
        </w:rPr>
        <w:tab/>
        <w:t xml:space="preserve">E-mail: </w:t>
      </w:r>
      <w:r>
        <w:rPr>
          <w:rFonts w:ascii="Arial" w:eastAsia="Arial" w:hAnsi="Arial" w:cs="Arial"/>
          <w:sz w:val="24"/>
        </w:rPr>
        <w:t xml:space="preserve">Nákladové středisko: 61300 - </w:t>
      </w:r>
      <w:proofErr w:type="spellStart"/>
      <w:r>
        <w:rPr>
          <w:rFonts w:ascii="Arial" w:eastAsia="Arial" w:hAnsi="Arial" w:cs="Arial"/>
          <w:sz w:val="24"/>
        </w:rPr>
        <w:t>Technicko</w:t>
      </w:r>
      <w:proofErr w:type="spellEnd"/>
      <w:r>
        <w:rPr>
          <w:rFonts w:ascii="Arial" w:eastAsia="Arial" w:hAnsi="Arial" w:cs="Arial"/>
          <w:sz w:val="24"/>
        </w:rPr>
        <w:t xml:space="preserve"> hospodářská správa SO</w:t>
      </w:r>
    </w:p>
    <w:p w14:paraId="3809AF21" w14:textId="77777777" w:rsidR="00C77406" w:rsidRDefault="000F1DD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669046C6" w14:textId="77777777" w:rsidR="00C77406" w:rsidRDefault="000F1DD6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31BAA44" wp14:editId="075FE559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251" name="Group 1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51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47F80633" w14:textId="77777777" w:rsidR="00C77406" w:rsidRDefault="000F1DD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112BE6D" w14:textId="77777777" w:rsidR="00C77406" w:rsidRDefault="000F1DD6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172024A8" w14:textId="77777777" w:rsidR="00C77406" w:rsidRDefault="000F1DD6">
      <w:pPr>
        <w:spacing w:after="29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Objednávám u Vás provedení havarijní opravy split jednotky Panasonic U-140PZH2E8 obsluhující rozvodnu jevištní technologie v 1.PP PB SO. </w:t>
      </w:r>
    </w:p>
    <w:p w14:paraId="472AF854" w14:textId="77777777" w:rsidR="00C77406" w:rsidRDefault="000F1DD6">
      <w:pPr>
        <w:spacing w:after="148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Podrobný rozpis prací a ceny je uveden v cenové nabídce zhotovitele č. </w:t>
      </w:r>
      <w:proofErr w:type="gramStart"/>
      <w:r>
        <w:rPr>
          <w:rFonts w:ascii="Arial" w:eastAsia="Arial" w:hAnsi="Arial" w:cs="Arial"/>
          <w:sz w:val="20"/>
        </w:rPr>
        <w:t>0989-LW3</w:t>
      </w:r>
      <w:proofErr w:type="gramEnd"/>
      <w:r>
        <w:rPr>
          <w:rFonts w:ascii="Arial" w:eastAsia="Arial" w:hAnsi="Arial" w:cs="Arial"/>
          <w:sz w:val="20"/>
        </w:rPr>
        <w:t xml:space="preserve">-25-0089-01-VS ze dne 22.8.2025, která tvoří přílohu této objednávky. </w:t>
      </w:r>
    </w:p>
    <w:p w14:paraId="56858A4D" w14:textId="77777777" w:rsidR="00C77406" w:rsidRDefault="000F1DD6">
      <w:pPr>
        <w:spacing w:after="40" w:line="322" w:lineRule="auto"/>
        <w:ind w:left="-5" w:right="34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EE3784" wp14:editId="41D46E9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249" name="Group 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604" name="Picture 1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CEAAC" w14:textId="77777777" w:rsidR="00C77406" w:rsidRDefault="000F1DD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4E3D7" w14:textId="77777777" w:rsidR="00C77406" w:rsidRDefault="000F1DD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E3784" id="Group 1249" o:spid="_x0000_s1026" style="position:absolute;left:0;text-align:left;margin-left:0;margin-top:0;width:595pt;height:71pt;z-index:251659264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2+kOH2gIAAFMIAAAOAAAAZHJzL2Uyb0RvYy54bWzMVm1v0zAQ/o7E&#10;f7D8fUvaNW0XrZ0QYxMSYhWDH+A6TmPh2JbtNi2/njsnabd1wLYPwIem57e7x89zd8nF5bZWZCOc&#10;l0bP6OA0pURobgqpVzP67ev1yZQSH5gumDJazOhOeHo5f/vmorG5GJrKqEI4Ak60zxs7o1UINk8S&#10;zytRM39qrNCwWBpXswBDt0oKxxrwXqtkmKbjpDGusM5w4T3MXrWLdB79l6Xg4bYsvQhEzShgC/Hp&#10;4nOJz2R+wfKVY7aSvIPBXoGiZlJD0L2rKxYYWTt55KqW3BlvynDKTZ2YspRcxDvAbQbpo9vcOLO2&#10;8S6rvFnZPU1A7SOeXu2Wf97cOHtnFw6YaOwKuIgjvMu2dDX+A0qyjZTt9pSJbSAcJidZNs5SYJbD&#10;2nk6mIAdOeUVEH90jFcffn8w6cMmD8BYyXP4dQyAdcTAnzMFToW1E7RzUj/LR83c97U9AbEsC3Ip&#10;lQy7mHggC4LSm4XkC9cOgMyFI7KAQhinI0o0qyHlYQPGJXEOuMFjuBPPwTDB8QM3SyXttVQKuUe7&#10;AwxZ+0j1J+7cZtSV4eta6NCWiBMKsBvtK2k9JS4X9VIASPexGLRi+eBE4BUGLCHwFygbRMby/UJE&#10;eQCGmD0kzfPTZHQ2PaTJcJhOMfJebZZb58ONMDVBA7ABBKCY5WzzyXdg+i0dZ238CAzgYPZCC/E9&#10;WzA64utFVXJXMSsAArq9JyykeisrksT0SoGwMeW7fftS8r8iaJRNoHNRAgWTZen5ZNxq0FdUNj4b&#10;QdPEehpMJ6PzKNFriWK50siiNphQLeM4A9XV40MrbJdbWERzaYodJHFl3I9b6OulMs2Mms6i2OpB&#10;HVylRH3UwDF21d5wvbHsDRfUexN7bwvj3TqYUkZBD9E6PCDe31Jx8ISKkWgEBWq/SMVJNhr8Lyq2&#10;3Qcz6kDvvxMzNnF4c8VK796y+Gq8P47iH74F5j8BAAD//wMAUEsDBAoAAAAAAAAAIQAQQAda1n4A&#10;ANZ+AAAUAAAAZHJzL21lZGlhL2ltYWdlMS5qcGf/2P/gABBKRklGAAEBAQEsASwAAP/bAEMAAwIC&#10;AwICAwMDAwQDAwQFCAUFBAQFCgcHBggMCgwMCwoLCw0OEhANDhEOCwsQFhARExQVFRUMDxcYFhQY&#10;EhQVFP/bAEMBAwQEBQQFCQUFCRQNCw0UFBQUFBQUFBQUFBQUFBQUFBQUFBQUFBQUFBQUFBQUFBQU&#10;FBQUFBQUFBQUFBQUFBQUFP/AABEIASgJq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koAWimNIq/eZV+prnfEnxC0PwnGW1C+jiGM4DAm&#10;gDpaK8V1D9rz4b6bIUm1chh6Rsf6Vnt+2v8AC5eust/36b/CgD3qivFNO/a++G+qYEGsEk+sbD+l&#10;d94Z+KHh7xaQNPv45Cf7zAUAdbRTFmR/uurfQ5p1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lLQAUUUUAFFFFABRSUtABRRRQAUUUUAFFFJQAtFJRQAtFFFABRRRQAUUUUAF&#10;FFFABRRRQAUUUUAFFFFABRRRQAUUUUAFFFJQAtFFFABRRRQAUUUUAFFFFABRRRQAUUUlAC0UlFAC&#10;0UUUAFJRWD408baV4D0O61XVrpLe3gjMhDMAWx2HrQBs3V1FZ27zzyLFEgyzMcAfjXgfxY/a+8Ne&#10;CM22hSw+I9UGQbS1kBYN6cZrwHxN8ZviD+1n4mfSPhnLLpOhp8s0twuFZR155rb8A+B/hD8LfHGm&#10;6Tq7x6j4xnYedIkxYeZ3yM/0oAyrzx18X/2gL/ZaaXqXhC1kOFkAZRj9K6rR/wBiLxbfMlxr3j67&#10;vi3LRSFiPp1r64sdW0WONIba5tVCgARqygj8K04Z0uE3xncvqKAPnPSf2MvDVpb4vVivpcfedBzX&#10;G+CfCXws134h6p4Lu9IsILywO3LKuWOa+tda1i00HTZr69mWG2iXczMcCvyr+PX7QHg7wN8Z9Q8R&#10;6OTLezTZdonznB+tAHe/HjTfA/hn4yW/gDTktNPuJ0V1lUKCM16jcfsXa0uj22oaZ4/n0ZfKEhaM&#10;kKOPXNfDWifETR/ib+0xa/EXxHuGmQwBRFI2CWA9M19Un4hfEv8AaT8a6VZeALptM8HWLeVdRzLj&#10;eo9+e3vQBpQ6v8WPgZeefavqHjqyjOfMBZlIH517N8Kv20tF8UTrZ+LIU8KX548q7fac/jivbvCO&#10;gxeEfCdvZajJCfLTEkj4weOeteKfFL9nr4U/FueaSG7sotf6xyRXGMN7gGgD6L03U7XVrOO6s50u&#10;LeQZWSM5BHtVmvz1j8ZfE/8AY58RWsPiq5fXPCEj/uBbLuCR9OuK+2Phf8VdD+LHhi11rRpw0cy7&#10;jAxHmJ7EZoA7OikzS0AFFFFABRRRQAUUUUAFFFFABRRRQAUUlLQAUUlLQAUUUUAFFFFABRRRQAUU&#10;UUAFFFFABRRRQAUUUUAFFFFABRRSUALRSUUALRRSUAL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81ftNftiaJ+zvq9v&#10;Y6nKqSSpvCsD0rwhf+CsXg9SheZQvVsIc141/wAFhrWJ/GGmyFAXFuPm/E1+aEcKvCD/ABUAf0s/&#10;Av41aJ8cvA9r4h0W5WaCUcjoRye34V6PX4Y/8E5f2q5vgz4+j0TWbxjodyPKjhd8KrEiv3C0vUod&#10;Y022vbdt0E6CRT7EZoAuUUUUAeLftJftFaX+z7ottf6k4RJs43A9q+W/+HsHhHaT5y8f7Bq5/wAF&#10;araOb4daWXQNjeR+lfi4yDaxHY0Af0XfstftOaT+0loN5qWluGW3fY2Bg17tX5v/APBGuFI/hrrr&#10;KoDNcEk+vSv0goAKKKRjigCrq2pQaPptzfXUgit7eMySOewAzX58fGb/AIKm6V4N8cXGl6J5N3Zw&#10;nBkYE89MVN/wUo/bLt/h/wCHm8I+G75Z9RulaG6SJ8FM8c1+OsEF54k1QpFHJeX1zITtGSxJNAH6&#10;lXH/AAV3dY8RW0LyngKEJ74r7O/Zb+M3ij40aGNZ1fT1tNPmQPC6qQTn1r4W/YR/4JwnVpLPxh47&#10;tSkKMHjsLmLiQfjX6p+HfDWmeFdMisNJsorGziGEihUAAUAadLRRQAUUUUAFFFFABRRRQAUUUUAF&#10;FFFABRRRQAUUUUAFFFFAHGfEv4hW3w+0k3ly21Qjtz/sqT/Sviu4/wCCrXhG3vbqBpk3QyMn3D2N&#10;fRf7W8av4Jm3KD/o8/8A6Kev559YiVtc1MEcC5kx/wB9GgD99f2Y/wBtDRP2htQurbT3UtAQCNpB&#10;r6er8dv+CP8AGp8Wa8235srz+VfsTQAtFFFABRRRQAUUUUAFFFJQAV8+/tVftZ6B+znoZ+13EY1a&#10;Rd0MLHr+FemfF74paP8ACXwZea5rF3HaRIjeW0hxlscV/Px+1J+0Nqv7QHxDutSvp3azglZLdS+f&#10;lzwaAPvSH/gruzRhntoB6/Ka7z4Kf8FD/E3xw8aRaLoWlxTgnLNsIGO5r81f2bf2XfEv7QXiq1tL&#10;GynTTS4EtyqEgD1zX7i/s4/sn+Ef2f8AwxaWllp9vPqqD97feWN5OOmaAPaNLlnm0+3e5XZOyAuv&#10;oatUYxUdzOtrbyTOcJGpYn2FAGF488daV8OfC97r2tTiCwtU3u1fBdxB4p/be8eXD37Taf8AD7TZ&#10;fMtrm3+UyoD3H59q0fjH4y1j9qj4y6d4M8OyzHwnDJ5GoNGSY8g87q+1Phv8MtI+Gfgy08O6ZAiW&#10;8MXlsyqBv9aAPhm1/a58Ifs6/FO5+GWkpD/YzWxQXjqRJ5hGOv1r4Y+Jmn+I/hT+0FbeKRdzXT6j&#10;ctdWoZi24Mc4+nNfbv7YH/BNW7+Ini658a+Gb8w3XDfZYk5yDnjmvkUXWreCP2hPB2ifE2wkhtbV&#10;liSW+GAVBxnkUAfS37Knw7+MHjb4hX3jHxQLi18Nz4kj+fA2jB6Zr9KvCt1p02kxfYLgTRKNpYtz&#10;nvms7wbb6VqfgGzj0Yxx6bPb4iaLGMEdRXyV8Q9D+Jvwp+ITv4dF9q2kyfMIog20E/SgD2D9tzTd&#10;Z1T4B+IhocmLoQHG1sH+dfj78Kv2P/iX4wFz4o1CwkOnWKtcSyTOGJA5J61+j2vaH4/8SeCtQ1fx&#10;DqN5pWmxrult5iQuPoTWh8Cri0+JngDxL4e0PWVBt7N1l8ts5GCOxoA/J/xR4q0rXvGywJcNaW9q&#10;djeX8o3L1r9UP+CaPxStfGHhXUNNjhjU2pCJKo+Zsepr8hfjt4Jb4dfErU9OWUuwmZs/U1+mH/BH&#10;bw7cp4W1zUbmNowH+XI+9mgDY/4KdftWar8PtHi8N+HJvKupWKTupOVFfn78GPAPxz+Idwvijwid&#10;QvxHLvLmYhTzk8E19Gf8FVPBtxp/xK0vU7tGWxvLwLubpgkV+gH7DXhjRNB+Cmnf2TFCFkUb3jA5&#10;46ZoAyf2Z/E2s/Gz4a3fhf4kaRGt/Zxi3clOTgYyCe9eIeOfh74v/Yy+IJ8U+EBNqPhy+m23EUp3&#10;JGmecAdK+2/GGpaN8LfDup67FZwxyqhkKqApkNfD2rf8FJdN8UeJp/B3irwZ9l0e/f7LFf3B+Qbj&#10;jIyPf1oA+wP2ffjxpPxu8KxXNtOv9rWyBb63HBjkxyK9Xr827h5fgf430Hx14HvDdeFdeYXepR2p&#10;/dwKecNjjvX6C+BvGWn+PvDdnrWmSia0uFyrKcj3oA6CiiigAooooAKKKKAOB+N3xSs/g78Pr/xN&#10;fMEt7XGSa+MG/wCCsHhH5j5q47fIa94/4KGQpN+y/wCJkdQykLwfoa/nykjUSTADAXOPzoA/oa/Z&#10;p/az0f8AaEmeLTZFZkXcQARX0PX5X/8ABIS3jW6ncKA5hOTj2NfqhQB8zftQftk6L+zndWUGpOoe&#10;4OAMZ714hD/wVc8IzXVtCsyZlcL9w9zXhf8AwWM2DxF4c6bst/Wvzh0fB1aw4x+/TP8A30KAP6a/&#10;hd8QLb4keF7fV7Vg0cqhsj3FdhXhH7G6qvwd0raMDyY//Qa93oAKKKKACiiigAooooAKKKKACiii&#10;gAooooAKKKKACiiigArzP45/GSx+DXhG61q+YLFChYlvavTK+Q/+CkkayfAjWwwyPs7fyNAHli/8&#10;FYvCJhL+aueeNh7V9Lfsz/tPaX+0JopvtPdWXO3gEdq/nVWMeWx9K/Xr/gkPEo8BzMB8xmPP4CgD&#10;9Ka+R/2gf28vD3wQ8VT6NeyqJ4jgqVOa+uK/DX/gqJbxL8ZL6QIA/mDnHtQB9i2X/BVjwhdXkEJm&#10;QeY6r9w9zivunwX4ki8XeFtN1iAgxXkKzLj0IzX8xfhmGOTxLpqMMoZ0yP8AgQr+k79n9RH8G/CS&#10;gYA0+IY/4CKAPQq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JL/gsJ/yNmnf9e4/ma/NCD/VrX6X/APBYT/kbNO/69x/M1+Z8&#10;H+rXnn0oAlhmeyvILqPhonD/ACnHINftf/wT8/a20z4ieDdI0TVbhbTUUWSFUeRm3bdmOpPqa/Ev&#10;zP3hRxj611/wp+JWp/CrxvpOtWVzLHHZ3CytGrYDLkZ4/CgD+m1WDKCDkHmlrx39l/48af8AHn4Y&#10;6ZrsEka3TxhZIFYZBHGcV7DQB8B/8FZv+SdaZ/wP+lfiy2dr/wC9X7Tf8FZv+SdaZ/wP+lfi03+r&#10;f/eoA/YX/gjf/wAkz1v/AK7/AOFfo7X5xf8ABG//AJJnrf8A18f4V+jlAC1g+OJtRh8M3zaVD9ov&#10;thEceSMn8DVzX/EWneF9Nkv9Uu4rK0j+9LK2BXyN8Xv+ClXgT4e3ksGmzwa0YyQfKlHUUAfDfxj/&#10;AOCfvxq+KXxK1vxDJpIWK7lZ0BlzjJPqa9n/AGOP+Ca+t+EfFEeseNovspiG4J5cb5Oc9wan1D/g&#10;s5YQTFYfC5ZfXf8A/Wq/ov8AwWO0nUJVW48OeSDwT5nT9KAP0qs7OKxtIraFQkUShFAAHA+lWK+W&#10;fg//AMFAPh78SZo4LvVLXSriTgRySivpvTNUtdYso7uynS5t5BlJIyCpoAt0lFYXjjxRH4M8L32s&#10;SrvjtU3lc4oA3qSvz48Qf8FZNA0LXLrT20gMYTjd5nX9K6T4Rf8ABT3wv8SPGFno91aR6bDOcG4e&#10;Thf0oA+46K+Q/jp/wUX8DfCi8ktdPubfWp4+CsMo6/hmvniX/gs5ZLebF8MExZwTu/8ArUAfqHS1&#10;8Y/BP/gpV4H+JV1FBqs1voRkOMzSAfzxX15pPiLTtc0lNUsbuK50913rcRtlSuM5zQBo0V85/Gj9&#10;t74f/CdJIhq9pf38eQ1uky5GO1fK3iD/AILI6Zp9w0dp4c84A43b+v6UAfprS1+afhX/AILEaRq9&#10;1HFe6D9mViAXL4A/Svr/AODn7WfgT4uWcIs9bs49Qkx/ovmjd/OgD22imq4dQQcg9DTqACkorxX4&#10;5ftWeC/gjp8jajqts2oKDttfMAJPpQB7VRmvyt8af8FkvJvJLfS/Dm+NTgSb+v6U/wADf8FjhcXs&#10;Vtq3h0RxswBk39P0oA+1f2tf+RJl/wCveYf+Qnr+enV/+Q9qn/XzJ/6Ea/cL4m/tK+A/jF8MDdWW&#10;u2sdwbaQtb+YCVJibjr6mvw91jDa7qhByv2mQg/8CNAH6Ff8Efv+Rp176r/Sv2Gr8ef+CPv/ACNG&#10;vfVf6V+w1AC0leO/tHftC2f7P/hOfWru2+0pGPuZxXyN/wAPfvD32Xzf7FHTOPM5/lQB+jdFfNPg&#10;H9urwF4o+GsfijUdSt9LkcH/AEaSQZyO1fPnj7/grxoHhm+mt9P0YagqMQsiSZB/SgD9GaK/NHwn&#10;/wAFitJ1i9SG+0D7KjHBkL4x+lfZvwb/AGofBHxisITpms2pv3HzWqyAsPwoA9ipKFbdyOlFAHwl&#10;/wAFDPg58TPjvpo8PeGNN86wV1cTeYRn14zj9K+H/Cv/AAS3+Ktxrlomp6eILI4MkgKnHPvX7HfG&#10;j4rW3wf8Hza7cxedGnG3OK+Krj/grp4ehuJ4v7GGY22/6z3+lAH1l+zT8ALD4E+CLbToCJLtolEr&#10;eWi4PttAr2KvnH9lX9sDTf2mpNQSxs/sxs1y3zZr6OoAK8N/a6+Lg+Evwxlu1G+a8cWyqGIPzcdj&#10;XuROOvFfBnxq+0fHD9p5fh80pl0u2VZ8ZygYc0Aen/sMfBu7+HvhXVNZ1Bf32uSi7TcoyA3PXr3r&#10;6k4rH0y3tvCPhu1t5pUhtrKBYy7EAAKMV4JpP7Wej+IPihdeGdIuo794Zdj+W+dvOOaAO1/ag+Mh&#10;+B/wxvPESw+e0Z2quW6/hzX40/F3UfiN+2QNS+IlvoJg07QSVZlZySM5z8xJr9vvil8N9P8Ait4Z&#10;GkanAk9rIQzJIMiszwR8BPCfgbwbe+HNP0u3h0+9XE8aIArcdcYoA+Of+Can7XVn4o8Px+AtcdbO&#10;+0+MRxmWRixIOMck1+gt5dWtrbme5eJIgM75CAPzr8Ov2pfhJr37J/7RUXirSBLYaPdX6yR+XlVI&#10;zkiui/aq/wCCh3iPx14ZtfD2iTT6TKI0DzQuQSMc8igD9YPEnibwl8UdI1HwimqwiW8QxYBU4P0N&#10;fl58Wta8T/sE+OteawhW+07VN0UbecUyD7Iw9a+LNH+Onj7QtSi1G18SXy3CHcG85if51B8RPjN4&#10;q+Km1vEmq3GoGM5UzMTg/iaADxBr2q/Gnx8t0LfN7dSj5AxbqfUmv2S/ZEu7D9nLw74f8M+JX+ya&#10;jrkatApAANfnr+x1+zVf+MNNj8b2Ye6ktH3fZVXOQOpr7P8AFnjDR/2rPh7exaVdR6N458JJ9mtL&#10;eM4md144A5oA9N/4KRfs/wB/8bPhPHeaQoluNJ3XPygEkAZ64rz/AP4JXfHbTdT8Ay+BtUlNt4it&#10;Z2At5CckA4719Qfsv6X4g/4UjpWm+NEmm1QxGO4+1A7nU8c5r5C/am/ZL8Q/B34hr8XPhZFP5sTD&#10;zNJsVOW9W4oA+/8Axt4JtfG2mtZ3UhjRhtO1Qf5ivzx/4KVfs/6F4L+FWi6lYz7bi3uSR+7RWYjB&#10;6hRX1H+zz+1rovxA8Hp/wlNxD4f1u1QLcw3koUlgOeuDmvkH9tb4ia5+1p8RNK+HPgzTprzSNPvV&#10;eXULbLI65GenbigDS/YH02++L37Nvj3wvLGTcRwmC1aTLE8DpnP6V7f+wz48l8N3l58KNRTZqGjq&#10;Sd5OevpnFen/ALHfwDh+Bvws061kUrqVzArXSsuDuwODXgv7QGj3XwD+Otv46st0S65drA5UY6kZ&#10;/nQB970tUNDvBqOj2V0DuE0KPu+ozV+gApKWvHfjh+094O+CelzPqmqW39oqMraGQBj+FAHsOaK/&#10;LDxx/wAFkFhvJLbSfDvmRoeJN/X9Kj8Ef8FkDLfx2+r+HdsTkDzN/T9KAPsL/goR/wAmw+Jfov8A&#10;I1/PjJ/rrj8f51+2X7Sf7Tngn43fsk67LYavbJqMyjFmJAXyAe1fifOhjmuFPYn+dAH6of8ABIb/&#10;AF03/XE/yNfqbX5Zf8Eh/wDj4n/64n+Rr9TaAPn39or9j/Qf2iLizl1W9a2NscjEMb/+hKa8ih/4&#10;JaeCYbi3lXVG3QuHH+iQdv8AtnXT/thft0xfst32nW76QdRN22Bg4x1r54tv+Cy9pc3lrAvhdszS&#10;LGTv6ZOPSgD9Gfh/4Gtfh/4fg0q0ffFEoUHaF6DHYV09eLXX7Q0dr8C5/iJ9i3pHEJPswPqM9cV8&#10;pN/wV20GKRo5dE8uRTggydP0oA/RWlr4u+Af/BSDw78avH1n4ZWzWyuLk4VjJn+lfaAbOCORQAtF&#10;FcR8YvidY/CHwFqPibUCvkWa7irNjNAHbUV+db/8FePDnmyBNIDIvRvM6/pXsP7Mv7ddn+0Z4xbR&#10;LHSTbKEL+duyOM+3tQB9aUlcf8Qvix4Z+GGmvd+INWt9PUKWVZpApb86+NPiN/wVc8KeEryWHTbO&#10;PVUUkCSOTIP5CgD77ozX5cP/AMFnrVZto8L5TP8Ae/8ArV1nhX/gr3oOtTxx3eii0DHlmk/+tQB+&#10;jlFeH/CL9rjwB8WIYks9cs0v3wBb+aM89ute3BtwBHIPegB1FFMkkWNGdiFVRkknpQA6ivmr9oL9&#10;uTwR8E4ZIRf2+o6kg5tVkGa+OPEv/BZaaRzHp/hrCqT82/rz9KAP1cr5H/4KQ/8AJCdb/wCvdv5G&#10;vm7wD/wWMjvb6G01jw8Io3YZl39P0r0n9rr9oPwT8aP2b9XudJ1q2e8a1JNqsgLAlTx1oA/F5f8A&#10;UtX6+f8ABIf/AJJ/N/12P8hX5CL/AKhh71+vX/BIf/kn83/XY/yFAH6T1+HP/BUb/ksF9/10H8q/&#10;cavw6/4Kjf8AJYL7/roP5UAfHHhX/katM/67p/6EK/pL+APPwd8J/wDYPi/9BFfzZ+Ff+Rp03/ru&#10;n/oQr+kz4A/8kc8J/wDYPi/9BFAHoNFFUtW1iz0KxkvL+4jtbaMZeSRsAUAXKK+SfjL/AMFE/APw&#10;1uJYNPvbfWZo8hlilHB/DNfOmpf8FmbK3uSkHhnemf73/wBagD9QaWvzr8C/8Fc/DviS8ihv9JWw&#10;Vzgu0nA/Svs74X/Hrwd8WLGCTQtZtbu4dQWgjkDMpPagD0aikzS0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+SX/AAWE/wCRs07/AK9x/M1+Z0EwheFm&#10;5QHJFfpj/wAFhP8AkbNO/wCvcfzNfmQ/+rSgD7R8Tfsdya1+ynpHxH0G18y6mf8AeBBk7RnP8q+N&#10;njaN3t5F2Sodpz2Nfu//AME+dJh8Ufsh6bpd5Gs0E0Tx7ZBkc5r8xv22v2S7/wCB/jnVbuzgll09&#10;5ElDKMqA5f8A+JoA1P8Agnz+1TcfBH4kQabrF1I+h3H7pYieFYkf/Xr91dF1WDXNLtb+2cSQXEYk&#10;RlPYjNfy4wzyQSxXMLbJYmDA+hFfsV/wTI/a4j8deHR4Q8RXudYjbZbKzdVA9zQBqf8ABWb/AJJ1&#10;pn/A/wClfi03+rk/3q/aT/grJ/yTnTP+B/0r8W2+4/8AvUAfsL/wRv8A+SZ63/18f4V+jlfnJ/wR&#10;v/5Jnrf/AF3P9K/RugD8nP8Agp98UvilpviS40Wwe4Xwq3XyU9u5H1NfmJukupDvaSWZjypJJJr+&#10;nP4gfDPQviRodzpur2MM6TKV3sgJXNfCVj/wSh8OWHxWh1YXE0mk+YZXjJG0e2KAPyHi8K6xdLui&#10;0q6dfVYmNNm8N6pZrun025iUfxNGRX9IPhv9nTwL4bsI7WDR7WRIxtDSRqSayvHv7LPgLxro9zaz&#10;6Vb2+6NsPEgBBxQB/ObaXFxYTpPazyRTxnI2sQRiv1B/4Jo/tparqGqN4O8XX7XFuirHaZ6jsK+G&#10;P2ovhJF8HfibfaZasWt3lYpk54zWV+zXrU+ifGzwu0Lsge+jVsHqNwoA/pSjcSRq46MMivOP2iFD&#10;/B7xGD08iu70OXztFsJP71vG35qK4b9oX/kkPiL/AK4GgD+c74nRKPiBqyAnHmt396wbK8uNIuFu&#10;LSZopV6MDiug+J3/ACULVs/89W/mar+BfCF38QPGGn+H7BTJcXkgRVFAGNI1/rl1JMyz3kzHLEZa&#10;o7jT57Jc3FpJCP8AaBFft5+zX/wTm8G+B/B+nXusW7T6zNGGmWQAqDj0xXW/F3/gnb8PvidpQthG&#10;bCRSCHhAX+lAH4//ALKf7OOv/H7x9YWenxyR6eso82fJAH4ivvL9rz9q1v2Z/hfYfCnwfdiPW7NP&#10;IupQd2RwD/I19XeC/gj4c/Y5+C+v3GgxCWaGEyGaQDOeB1r8Mvj140n+IHxa13W7qVpXuJWO5jnu&#10;aAOQ17XdR8TanPqOp3ck1xM25mZietU7fTbm6GYLSaYeqqTXp/7N/wAD7/8AaC+Jln4aslZkbDOy&#10;ntkCv2g+FP8AwT5+H/w90C2t3tvtV35Y85pVUjd3xxQB+B1xYzWbD7RbywE/31Ird8F+PNd+HeuQ&#10;avoWoS21zEQQyscdRxiv2x+Pv/BOfwJ4+8MX89pE1pfwRNJEIlAywBOOlfi18TPh3qfws8YXug6n&#10;C0UschCbv7oPBoA/aL/gn/8AtlQfHrwt/ZWrzeVrNkqxt5hALnivtDNfzofsb/EC/wDh/wDHjwyY&#10;Lh47We6VZVU4BHvX9EOi6pFrWl297CcpKobj6UAeSftZfHWD4B/CXUfERcfaFBSNBjdnBr8Afi58&#10;WNc+MnjC+1rVruWVZZC0cbHhRX6V/wDBXTxdPDpf9iiUiGSNWKZ9hX5Pb9luuODigBYoDJJshjaa&#10;T+6oyauN4b1bG86XcqvXcImr9If+Cdf7C+l+PdFt/G/iSN5LSZd0UZ6E/lX6K3P7MXgW40o2J0e3&#10;CbNu4RjPSgD+cvS9f1XRfOht7iaEN8rruIqrIS7M55Zjk198f8FDP2ILH4VaxZat4Sjklhvt8syY&#10;+7gMcdPavgUbhvVhhkO0/UUAfop/wR+/5GjXvqv9K/Yb1r8ef+CP3/I0a99V/pX7DUAfCH/BVqMH&#10;4Kag3fbX4nxRB48kkZr9sv8Agqz/AMkS1D/dr8T432Q7qALtxrmoHTo9PNzJ9jQ5WIORUMej38y7&#10;1sZ5V/vbDX1T+wv+x2/7Rfi8S62skGiRjf5i9yK/WjQP2I/h7oOipp6WCyqq7S7oCf5UAfzz+Ttk&#10;KurROOoPFdd8Nfij4i+Evia21jQtQmtpUYFtp6gHkV+jH7dX/BOvSvDPhy48XeDYpT5KtLcx/wB0&#10;DnjA9q/LssdsqOPmXIxQB/Qn+xX+0ra/tFfDOK/D4vrQLFMG6lgOTX0RX41/8EnfHV5pvjZdCSRh&#10;bXEuWXPFfsp6UAfMv/BQCFZvgZeBv72f0r8ANUUDULzB6St/Ov6A/wBvr/kht59T/Kv5/dW41K9/&#10;66t/OgD9Qf8AgjFbrHdeKHHLNGM/nX6r1+Vn/BGX/j48Tf7g/nX6p0AYHj/VG0Xwbq98pw0Fu7g/&#10;QV8Tfs76LqvjPxpq/wARbFx9shjk/eMM9M8V9c/Hm+Fl8JvErZwxs3A/KvCP2JZrLw/+zzeapqHy&#10;wPNIJGAydp60AeD6b/wUs0vxBqniLwB4ntJ0vGnktYrogKnGR1yKqfsB/BeC3+P3jTxVfahDNYzn&#10;fbIZMnrmvNvjvp/7M+peML+6l124tNTaVmk8tSCHyf8AZ9a8j8OeJPFYvL9fgpNdatZ2Y3TSy5X5&#10;frxQB+5cniLSrVR5moW0YHHzSCuY1742eDtAU+frtmWHVVlFfhzbeKvjr8avETeHNOa4Op9Gihmw&#10;ffvXZ6X/AME8fj/4gk8zUmu4gxyd1xz/ADoA+7/2pfjB8Gfix4TlsddMN/c2gL27hx8rY+tfjb8V&#10;LiyuPGlw2ntm1DEJjnivtHS/+CV/xBvGH9o3N1z1zLmqfxO/4Jka14A8IyayEmmaPlhndj8qAPhD&#10;cwb7hI7nFXtBsI9U8R6ZZy8RzTKjZ9CRXVaxcaJosd1p6B/tkZKMJEIwR+FcVHdS2t7FdwnEkbBl&#10;+oNAH6jfCjxTc/scpZa1cxGfwTdRLC8cagjc4xXunw//AGTrO6+KGh/FXwPcR2mk6o/228t2Y5bd&#10;zyOleQ/sj/EHwV+1h8BYvhV4uuo4NbWUSKRjdge9foB8IPhbafCbwzDotjdSXNrCoSPec4AoA7lV&#10;AUADH0r5/wD2of2uvCP7OegTSasRfXjLtFrGQWyc44r174j+Jk8I+CNZ1Zn2ta2zyLn1CkivxN+H&#10;MOo/tvftdCLX7iRtNjlb91uyoCtgcUAd34d/Zw+IX7XTa/4v8HXD6Bp91KZVjuMpvyc4HFew/sg/&#10;Fbw7+zX46n8A+M7CaDxGCIZNUlTEbtnsxr9HvBvhGw8D+G7HRtOgjgtbWJY1WNcA4GM18uf8FAP2&#10;YbP4s/D9td02EWer6OGu/Otxtd9ozyfwoA+rPDviCx8UaPa6lp06XFpcIHR0IIwa+eP26PCDeJvA&#10;ulTou5rC5+0Z9MYP9K+Xv+CcX7SV34b8Xa38L/E90zPY3H2W081iWO3ivv8A+NWkJrHw51oOA3l2&#10;0jj/AL5NAHK/sq+OJPHHw2hmkcubc+Rk+3Fez18pf8E87ozfDHV42OTHqEg/U19W0AeRftNfG6x+&#10;Bvw2vtYu22SyRskBz0bHFfz8/GP4veIvjN4yvNX1y/kuj5jCMZ4C54/Sv07/AOCxHiuUfD3StLic&#10;xr9o+baevSvyIX93EMdWoAcsBaQJFG0zt2XmrbeG9W27/wCy7kKO/lGv0R/4Jy/sQaT8RrS48TeL&#10;YXxHh7ZMcMPy96/SeT9mTwLLphsjo9v5ZXbu8oZxQB/OPa6xqemwvaRzyQxN96NmIH5VWuGLK7sf&#10;nbrX6Df8FFv2JrD4Tl/FvhuORdLC7pQein0r89mbfbknrQB+qH/BIb/Xz/8AXE/yNfqbX5Zf8Ehv&#10;9fP/ANcT/I1+ptAH5Df8FjVx4g8Of7zf1r84tKjC6vpxHeeP/wBCFfo9/wAFjj/xPvDn+839a/OP&#10;S/8AkLab/wBd4/8A0IUAf0A/s/8Ag2z+IH7NcPh+9QPbXNsqkH121+IX7S3w6m+G3xi8R6V5DR2s&#10;Ny3lt221+737Hv8AyR/S/wDrjH/6DXw9/wAFTvgCttM/iLSrXfJNatNIVXnIljB/QmgD86/gj45P&#10;w1+KGi6+jlPs0gO4fhX9GXwZ8Wjxx8M9B1sSCQ3duHLA5r+ZWTKxlWG14zg+tftz/wAEufjR/wAJ&#10;/wDDX/hH2m8xtJgC7SeeooA+56/N3/grX8aW8OeG08GpOR/aEOSin2/+vX6M6jc/Y9PubgnAiiZy&#10;foCa/AH9vz4wn4tfGiZxN5q2DvB1yBggf0oA+ZFjZwiKCzscBa/Z/wD4Ji/BGHwb8EW8bPblNcmi&#10;k8vcOfukj+dfk98DvB1x48+Knh7TYYDNE12iycZAXNf0afCzwHafD3wTp+i2iBYYo1JXHcgUAfhf&#10;+258UPif4o+ImqWniuW6XTYp2FvhCqbM8DivmKG2lu22QxyXEmMlVyTX9GH7RH7LnhX4+eF7iw1C&#10;0jgunUhZ41Abp6186fs8/wDBMXwz8NfEl7qGsNJfQg/uVmw3fp0oA/GkeD9bZdy6Rdlf+uTVUudI&#10;vdP/AOPmzntvd1Ir+le2+Bngm2t1hXQ7IqoxnylrwL9rL9jnwR4s+GOs31tZR2d/DCWRoVCjOD7U&#10;Afh54P8AGms/D/W7fV9HvJILiFgykNxX7i/8E+/2qJPjp8ObW11u483X4jhvdQK/DLxZoh8NeINQ&#10;0onIt3K8/Wvtr/gkd4iuIfjoNP8AMbyGhY7M8dDQB+2FfJP/AAUE/aib9nz4drHYy51DUgYUCYyp&#10;Of8ACvrWvxU/4KreLp9W8fjTZHZorabKqTwKAPiTxV4r1Tx1rlzq+r3T3FzM5JZj0zk4rIhtnmkC&#10;QQtM/ooJqSNGmnggQ/PIwTj3OK/VX9h3/gnlpUkY8S+KInlieKN4kcA53Irdx/tUAflk/hvVlXed&#10;MuVXru8s4pbHXNS02G4s455I4pPlkiZiPwxX9Guofsw+BdQ0trF9Ht1Qrt3LEAemK/J//gop+xtY&#10;fA3XrbWPDKSSWF1ulmyMBOhoA+H5sCJsV+uv/BIf/kn8v/XY/wAhX5Ds3mQlq/Xn/gkR/wAiBL/1&#10;1P8AIUAfpNX4df8ABUb/AJLBff8AXQfyr9xa/Dr/AIKjf8lgvv8AroP5UAfHHhTnxVpv/XdP/QhX&#10;9JfwD4+DvhP/AK8Iv/QRX82nhX/kadNx/wA90/8AQhX9JfwD/wCSO+E/+vCL/wBBFAHcahfRabYz&#10;3U7BYYULu3oBX5B/8FBv29tT8Q69c+EPB980OlKNkxUjk59q/Qf9s74nS/DP4Q6jPE2xrqJot2cd&#10;q/np1W7a+1i+u5XMkkkzsWY8kk0AQXM891NJNczPLK53NuYkkmnw6ReXCb4rGaRP7wQkV9MfsQfs&#10;k3H7TXi7fdBxo1pKv2iRegFfrp4T/Ya+HXhPSUsYLETIqgbpVBJ/SgD+e2S3e3lEcyPA/owxXo3w&#10;W+O3if4HeKbbVNHv5VgWRWlhzkMAfev0+/bC/wCCbvhrUPBmoeIfC0ci6zAu5IVGAR+Ar8iNa0e5&#10;0HVrvSr1NlxauY3X0YcGgD+hn9k39pDTv2g/hzY6mk6jUdn72MkbuOMkV7xX4df8Evfixd+C/idq&#10;VlNcObB7RysbN8oOK/bnStQTVNPguo/uSqGH40AX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8kv8AgsJ/yNmnf9e4/ma/MiT/AFaV+m//AAWE/wCRs07/&#10;AK9x/M1+ZEn+rSgD99v+Caf/ACbFof1P9a9d+PvwW0n4weA9Z0y6sYpr64tzHFMy5YNg7fyya8i/&#10;4Jpf8mw6H9T/ADNfVuKAP5pPjt8IdS+CPxG1Hw7qKviJyQ7KRkdao/CH4n6l8HfH2m+JNMdlkt3B&#10;Kq2Miv15/wCClP7JsXxQ8GS+JtBsx/b0J3SuB1UD/wDVX4sXVnLY3k9lcqUlgcoykYwQaAP1U/bU&#10;+LmmfHL9mnwpq1teRy6i1r5lzEpyysVBOa/KCTOH/wB6urtviNr1rpLaX9rY2RXZ5bHOBXL3C7VJ&#10;Hc5oA/YP/gjcf+LZ63/18H+lfo5mvzi/4I3/APJM9b/67/4V+gvjDxBH4V8Malq8v+rs4GmOfYZo&#10;A5P4wfHLwv8ABrQ5b/XdSt7Z1GVikcAnivz++JH/AAWIh0++uLLQ9BE8akgTCTr79K+Lv20P2jdW&#10;+OXxQv8AF9J/ZEUm1IQ3HHGTXhXhzwjqXizVIbDS7WW7mkO392pNAH3rJ/wV08Rs5I0gqPQSf/Wo&#10;/wCHuXiPypE/shvnUr/rOn6V8+6b+wp8RdSs0nWzKBhnDKQf5VaP7A/xH2O32ThRk/Kf8KAPMPjN&#10;8Wrz4zeJm1i7jML5J2ls1X+Av/JZvCn/AGEIv/QhWX428C6l8O9VOnaom2fOOlavwF/5LP4U/wCw&#10;hF/6EKAP6U/Df/IvaZ/17R/+giuK/aG/5JD4i/64Gu18N/8AIv6Z/wBe0f8A6CK4r9ob/kkPiL/r&#10;gaAP5z/il/yUDWP+urfzNesfsE2kV3+0t4VMqhws4xmvJ/il/wAj/rH/AF0b+teu/sB/8nK+F/8A&#10;rsKAP6GVUKoA4A4opaKAPF/2w7o2f7O/jCRTg/ZcfrX85t/MbjUbqRjklia/ot/bMgNx+zn4vAGc&#10;W2f1r+c+5Ty7y5Q8YZqAP0T/AOCR+i258frflR54DLu/Gv2Jr8gf+CR8yf8ACYLHuG/k4z71+vwo&#10;ASRBIjIwyrDBFfhX/wAFVNHh0f8AaNc28axq0OSF9eK/dU1+Gv8AwVkuUn/aM2ocnyO34UAfLXwj&#10;uGt/iZ4flU/Ms6mv6MPgTdNe/C/RZXOWaLn8hX85fwpUt8SNBUdTOuK/ow+AMbRfCnRFYYbyh/IU&#10;Afmj/wAFf5mHjG3TPy+QvH4CvzVsYRcXlrEeQxH86/Sj/gsAv/FaW57eQv8AIV+bWmyCLULN24AY&#10;fzoA/oY/YTsI9P8A2aPCsUahQIz0+gr6ArwX9h2Zbj9mzwq6EMDGen0Fe9UAfOP7Zvh631rwbvmR&#10;XMcE2M9v3T1/P5qaiPWNSQfw3Eg/8eNf0HftgalDY+C3WRgpaCbGf+uT1/Pjqzbtb1Nh0NzIf/Hj&#10;QB+hf/BH7/kaNe+q/wBK/Yavx5/4I/f8jTr31X+lfsNQB8Jf8FWf+SJah/u1+Jn/AC61+2f/AAVZ&#10;/wCSJah/u1+Jn/LrQB+2X/BKXT7eP4L2lysYE7BgW79q+7q+F/8AglT/AMkPsfxr7poA88/aChSf&#10;4NeLEkXcjWMgIP0r+bXxRAlv4k1GONdqCV8D8a/pM+P3/JHfFf8A14yfyr+bfxh/yNOo/wDXRv50&#10;AfZv/BLAf8XhsT/00r9u/SvxE/4JYf8AJYLH/rpX7d+lAHzR+33/AMkNvPqf5V/P9q//ACEb3/rq&#10;386/oB/b7/5IbefU/wAq/n+1f/kI3v8A11b+ZoA/UX/gjL/x8eJf9wfzr9U6/Kv/AIIy/wDHx4m/&#10;3B/Ov1UoA8p/aSDf8Kq17HT7O2f++a87/Yb0+31b9nxLO5jWaCWeRWRhkc1678drEX3wn8SoRkiz&#10;kYflXif/AAT61ZG+EbWDN+9jupDt/GgDyH41f8Eo9E+Jvjv+27DVV0q3kYtLCidec19H/C79lfwt&#10;8GfhffaDounwDUJ7VopLxUAdzjrXvFFAH5YfA/4C+N/gX+1dP4nubK6udElyASpCjJr9SLK4+2Wk&#10;U23Z5ihtp7ZqPULW2ntX+0Rq8Sjccj05r88/2xP+Ck1r8NdQl8OeDyw1GDdG0mAQCOOaAP0L1DWL&#10;LS1zd3EcA/22Arm9W8b+D9Us5LO/1Kyngk4aOR1INfgp4s/bw+LnjC4lluNfkEbE/KoA4rim/aT+&#10;IV5N/wAhiZ5Cei0Afph+2X+xz8M/GWj3Ou+Frmx028VS7pbhfmY/SvzC8bfBrWPB+XhjkvYQSGZV&#10;PAFdBb/HL4p3Ufl+be3MLdV8okH9K7HUPH3iaDQbBtR0W98q6OyTdCenvQB4P4Q8Za34A1qPVdCv&#10;ptOvoT96Fip+lfrf+wf/AMFDIPiN9l8JeLZFg1UbYopZZOZTjGea/Lf4peHbKxuxfWCrFEwy0Z65&#10;71T+Fuh+I7jW4Nb8NF1v7GQSKYwc5H0oA/oX/aN0ubXPg94hW0bcfschG3uNpr8Wf2FfilYfBv8A&#10;ab+26zItvbNK8LtIduDu96/Uz9jr49Wvxp+Hp8Ia/Iz+I7W2MV6jdwRg8V8Gft2fsF+IPBPi688V&#10;+EbTzNIf94Y4AS+7rkAUAfsZ4d8RWPirSbfUtNuEuLWdQyuhyOa4z4+eO9F8C/DPXZ9ZvIrZJrOW&#10;ONZCBvYqRivxF+HP7cnxh+C9iukfbLiO0hGzy5o+Vxx3Fc38Yf2rvih+0LGthqd1cXdmzYjihQ85&#10;+goA6z4feLlvP27ItS0hsW1xrBI8s8Ouetfuf46lEvw41h3XG7T5CQfdDX5E/wDBOX9jzX/FXjiy&#10;8b6tbSW1vYzLKouFIJ9+a/V743a1HoXw11cOQvmWzxjn/ZNAHg//AATx3f8ACFeIMfc/tCT/ANCN&#10;fXVfKn/BPW1Nv8L9VdhgyX8jc/U19V0AflJ/wV8kY2tkpOV8/wDwr8ujnbEPcV+of/BXr/j3suP+&#10;W9fl5/zx+ooA/oQ/YS02Gx+BugvGgVpLZSSPpX0fXzv+wzcJN8CfDwVgSLVM4+gr6IoA+Xv+Cjmk&#10;x6l+zF4h8xQxUDr9DX4Abdnmp6V/QP8A8FEb6Oz/AGYfEm843AY/I1/PwzeY0zev+NAH6p/8Ehv9&#10;fP8A9cT/ACNfqbX5Zf8ABIb/AF03/XE/yNfqbQB+Q3/BYzjX/Dn+839a/OTS/wDkK6b/ANd4/wD0&#10;IV+jn/BY7/kP+HP95v61+cmln/ia6b/18R/+hCgD+iD9j3/kj+l/9cY//Qa6z44fC2w+Jng/Ure7&#10;RXkSzlVNwz23fzFcn+x5/wAkf0v/AK5R/wDoNe4zRLNC8bcq6lT9DQB/MZ8TvC1z4N8fa1pdzCYQ&#10;l1IE3DqNxxX1F/wTK+M//Cs/io+mvPsj1SRYgpOM9K6T/gqt8F/+EI+KVnq2m2+LG4iMkjKOATjr&#10;Xx58I/EB8L/E7w3qwcxi3u0kY+wNAH9AX7XXxWX4T/BvUNWaXy/ORog2cdVx/Wv54vE2rHWPEmq6&#10;i7eY09y8u76sa/Rr/goF+1NZfFT4Hadotjcq0oZDIFbr0zX5s2Onz6peQWVqjSTSkAKB1NAH6Gf8&#10;Elfgmvivxfq2vanb7YbQCSFmXrjHT8a/YviNfQAV83/sI/CK2+G3wR0K48kR397bBpeMHr3/ACrq&#10;P2tPjWvwL+Et/rxba7K0SHvkjH9aAML9oX9s/wAGfAm0kWa+t7zUVH/HqsgBz6V8NeLv+Cx1/e3E&#10;kem+HvKhViFO/wD+tX56/Er4hap8TvF2oaxqt5JOZZWZNx4AJ4FWvh38HfEnxMvjBo2nzSr/AM9N&#10;h2/nQB9q/wDD3LxISf8AiUtj/rp/9asjxn/wVS8Q+LvC95o7aW0a3Cld3mdOPpXjy/sE/EdkVha9&#10;Rn7p/wAKp65+w78QdA0mfUbi2CwQjJO0/wCFAHh/iPWJPEWs3mqSja9wxYg+9fY3/BJUD/hopP8A&#10;rif5GvjHU7GXSbuexnGJoeGr7P8A+CSv/JxSf9cT/I0AfuJX4P8A/BS65Mnxw1VOyy1+8Ffg3/wU&#10;siZfjlqrHoZePyoA+Zfh7YpqXjjS4pBuX7QnH/AhX9IvwVtUs/hzoiIAB9lg6f8AXFK/nA+Gt0tn&#10;4+0t2OB9oT/0IV/SH8HZRN8PNFZTn/RYP/RKUAdrXxh/wUy0eC8+DepXLoGeKBip9OK+0K+OP+Cl&#10;V5HD8E9VjZgHaBsA/SgD8JR/x7tX69/8EiP+RAl/66n+Qr8hB/x7tX69/wDBIj/kQJf+up/kKAP0&#10;mr8Ov+Co3/JYL7/roP5V+4tfhz/wVF/5LBff9dB/KgD458Kf8jVpv/XdP/QhX9JfwD/5I54T/wCv&#10;CL/0EV/Nn4V/5GnTf+u6f+hCv6TPgF/yRzwn/wBeEX/oIoA+Xf8Agq9etZ/A+1KttLTY/Q1+ILfO&#10;WP8Aeev24/4KzW/nfBC0wOk/9DX4j9O/8dAH7Mf8Ej9Ft9N8A6vLEiq02wtgfWv0Ir4C/wCCTdzH&#10;N8O9SCMGKhAf1r7+oApazbR3ek3cUqB0aJgVP0NfzgftTaeml/H3xbFGAqfbpCAP941/SJqDBbC5&#10;J6CJv5Gv5w/2tLhbj9oTxaUOQL5+n+8aANH9kq+ksfiLM0ZIJgccfQ1/QP8ACuUz/D/Q5GOWa2Qn&#10;8q/ny/ZTiaX4iSBAT+4ft7Gv6C/hOpX4eaED1Fqn8hQB11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+SX/AAWE/wCRs07/AK9x/M1+ZD/cSv04/wCCwn/I&#10;2ad/17j+Zr8x5P8AVpQB++//AATT/wCTY9D+p/ma+ra+Uf8Agmn/AMmxaJ+P8zX1dQBW1Cxi1Kzn&#10;tZ0WSGZCjKwyMEYr8RP+Cjv7Jsvwi8dPrug2jyaNdDzZZFH3WJr9w68y/aE+DOnfG74b6p4evY4/&#10;MmjPlzMuSpHNAH82cb+YuaiuR8legfG74U6j8G/iLqug3lvLHDbzNHFIykBwCRkV5/cf6sHORQB+&#10;wP8AwRtH/Fs9b/67/wCFfZP7UElxH8DfFxtwd32GTOOuNpr43/4I3/8AJM9b/wCu5/pX37498Nr4&#10;v8H6tozdLy3eH8wRQB/MLqjM2rXxbO/zpM/99Gv0L/4JQ3/geDW7iHXzC2sPMfsyzDj9a+Wv2tPg&#10;XqXwO+K2pWE1pIti0haOfYQjZ5xmvKNA8U6p4V1BL/Rb6WwuY+VeJirCgD+nmOx0sqCkVsV7bQuK&#10;p63No2i6Td3dytrHDHEzMW2jPFfgBoP7c3xT0izWCTxFfT7RgEyt/jWL4y/bE+J3i+1a1n8TXyW7&#10;8MolbkfnQBo/tmePtP8AHnxdv5NN2eTbzMn7scda4D4C/wDJaPCv/YQi/wDQxXFtcPeXEs80hkmk&#10;O53Y5JNdp8BePjN4U/7CEX/oQoA/pT8N/wDIvaZ/17R/+giuK/aG/wCSQ+Iv+uBrtfDf/IvaZ/17&#10;R/8AoIriv2hf+SQ+Iv8ArhQB/Of8Uv8Akf8AWP8Aro39a9c/YD/5OU8L/wDXYV5H8Uv+R+1j/ro3&#10;8zXrv7Af/Jynhf8A67CgD+hmlpKWgDzj9ofQpPEnwd8S6dEm+Se2Khfxr+c34leHZfC/jzVdMnQx&#10;yQyMCuOnNf06zwpcRNHIgeNhgq3Q1+Nf/BSz9jvVPCvjK98d6FaSXVnfSF5YoEJEYznJ/P8ASgDw&#10;r9hH4/W3wI+M1lfarL5elONrk9ASRX7v+A/ih4f+ImiW+p6TqEMsMyB8FwCMiv5jnIb5XzHIpwR0&#10;wa7/AMM/H74heC7dINJ8S31rAvARJTjH50Af0M/F743eGPhT4Zvr/VtUhgkWFjGoYEs2OBX4A/tO&#10;fGKT44fFa+19zujDNGh9gf8A61cv4q+Mvjbx0pXXPEF5exd1mlJX+dclbwvdTJb2sbSzyHAVRkk0&#10;Aek/s06BN4q+OfhSygjaQvdAHAyO9f0a+C9D/wCEc8N2On4wYUAIr81v+CZH7G91pIbxp4osmtp1&#10;YSWolj5PTGK/USgD8r/+CvHh+WadNSCExrEq7scdBX5YFMwqw+8K/oD/AG+PgHL8bPgxqNrpsO/V&#10;YxuQquTgA1+Cnibw3f8AgnXrvR9UheC4tnKEMpHSgD9dP+CZn7Vnh+8+HeneBdSvVhvrNfl3nHpX&#10;6ByeINOhtTcNeweUF3bvMXp+dfzC6D4h1Xwrffb9GvpbG4/56Qtg13E37T3xQms/sz+LtR8nG3Hn&#10;N6fWgD9Df+Cl/wC1toqzafoXhnUFvLiNZI7nYeASrDH61+VTSNNJNK/DSsXP4nNSaprV7rl49zf3&#10;El7O5yzyEk5pjfd96AP0S/4I+/8AI0699R/Sv2Hr8eP+CPv/ACNGvf7w/kK/YegD4S/4Ks/8kS1D&#10;/dr8TP8Al1/Gv2z/AOCrP/JE9Q/3K/Ez/l3xQB+3H/BKn/kh9j+NfdNfC3/BKn/kh9j+NfdNAHn/&#10;AMfv+SO+K/8Arxk/lX823jD/AJGnUf8Arq/86/pI+P3/ACR3xX/14yfyr+bbxd/yNGpH/pq/86AP&#10;s7/glf8A8lgsf+ulft36V+In/BLD/ksFj/10r9u/SgD5o/b7/wCSG3n1P8q/n+1f/kJXv/XVv5mv&#10;6Af2+/8Akht59T/Kv5/dW/5CV7n/AJ6t/M0AfqN/wRl/4+PE3+4P5iv1Tr8q/wDgjJ/r/E3+4P5i&#10;v1UoAw/HWlNrnhHVbBRuNxbtGB9RXxr+ylqEvgX42X/gSX92yK8uzpX3Ma+Df2hLS7+B/wC0TD8S&#10;lRo7C522+QMAknFAH3lWN4s1WfQ9Fub6EKRAhdt3oKl8L6wviDw7p2pIdy3UCy5HuM1gfGTRb/xF&#10;8MfEWn6WXF/PaOsWzrux2oA5n4bfHLQvipb3WlW15GdV2uhiU57Yr8V/2+vgRq3wi+Ll5eXqyPBq&#10;Urzo55HLE9a9w/YDvPFXwn/atvdA8afarRZBJ813nGSeMZr9BP21vgd4e+Lnwj1a51CKFby3gLQ3&#10;jAEoMZ4oA/Br4a+AL74n+LbHRrCPcZ5VjPPOCa/W34If8EqfBmgaXZ6lr0002ouocx5BA/SvzE+E&#10;uuN8Gfjxp0a3C3Fvb36RtKOARu61/RB4D8UWvi/wvp+o2kgkjlhU5B74oA4fwj+zT4G8GwIkWkWs&#10;yoMZmjBr5m/bc/aD+E3w88NXfh+2hsH15QyCOOIfIcV6F+31+0g/wT+Gt7aWLmHVLyFhDKrYK/Sv&#10;wn8UeKtV8daxc6trN5Je3cjZZ5DknmgA8VeJbrxVrM87D/Wudka57njiv1J/4Je/soXVjo934k8W&#10;6dsiuMSWqSL94EcZzXxr+wH8OvC/xD+N1lbeK7mCGxQbglwRgsOnWv3y8L6TpmiaHa2WkrGlhCgS&#10;PysbcAY7UAflV8WrjxB+xb+13ceM7eFofDniC7WAcHaqkjOB9K+3f2lf2i2+H/7PP/Cd+H7O210T&#10;Ii+W6+YBuHPArX/a6/Z1sP2gPhzc2kqgalZRvLaPtyd4HGK/Mn4L/tTav+zjq118MviloD+ItLjn&#10;JWG+GVC54OCDQB67pPwNT9oL9nXxr4/8UaVFpOq+SZ7SOFNoOea4H9knwFbap4LvP7G0+DUNf0OJ&#10;rmWKVc/dyRXoXx7/AOCl3g2b4S6r4T8J6Lb2bX1uYVjt2AEYPsBV7/gkt4H1Vl13xBfxSGx1a3aP&#10;ewOCDn/GgDU+B/8AwUSm8L/FC4+G/jDTLXRYbK5+yRtFHt3YOK+gP22vH0dv8M/D11p84ltdVuRE&#10;jqfvBsf414/+1L/wTnHxM+MGneKdAu/7NM83mXLxp3znJrHl0TUPiF4y0j4RG5fUG8MTpM0x5zgj&#10;/CgD7E/Zj8Bv4D+HNtA6bGucT4+ozXrxqno9n/Z+lWdtjHkxLH+QxVygD8xv+CxHh+SHwjpeobD5&#10;bXGN2PpX5M53Qrjqtf0JftyfAP8A4Xx8I7iwjGbmzDToMZJIHAFfgL4o8M6h4J8QXmk6naS2dxDI&#10;y7ZFIPXrQB+sH/BMX9qjQrrwxJ4X13UEs7uELHbq54PSv0XbX9OS1Nw17AIQu4t5g6V/MHouval4&#10;bu1u9IvZbOdTkPCxBzXdt+098Ufsv2V/F2o+TjG3zm/xoA/RD/gqF+1doup+GbjwHpF6ty0wBcx8&#10;881+UO3bbnjBq7q2v6h4k1E3epXUt7ct/wAtJG3E1Wm/1TZ4PpQB+p3/AASG/wBfN/1xP8jX6m1+&#10;WX/BIb/Xzf8AXE/1r9TaAPyG/wCCx3/If8Of7zf1r85dL/5Cmmf9fEf/AKEK/Rr/AILG/wDIe8Of&#10;7zf1r85dL/5Cum/9fEf/AKEKAP6IP2O/+SP6Z/1yT/0Gvc68M/Y8/wCSP6X/ANco/wD0GvdKAPkr&#10;/gox8HYPiB8DNZ1GGHzdTtYsR8ZPQ1+DkttPpt5JbTK0c8LY9CDX9QPirw5beK9DutLvFDQXC7WD&#10;Div53/2uvhvc/DP44eI7cwmOykuWMLYwMUAeRTaheXa7LieSVB0VmyK97/YX+F83xM+PmgRy25k0&#10;1JcStjI6ivnyRj8oUZZjgCv13/4JH/BRNM8F3/ibU7bZe+eDCWXnHP8A9agD9FdB0aDw/pNtp9qu&#10;2C3TYor4S/4K9zXa/AuJE3eQbhc4+q19+V4D+2t8FH+OPwZvtGiXdPFumXAyeBn+lAH87f8Ayx49&#10;Rmv3B/4Jq3fgC8+E2nwWAtZNeWEfafMA3A/jX4ueMfCd94F8TX+j6nayW0sErIFkUjIB4IrT8E/F&#10;rxb8NboT+HNaudP5yRC5AP60Af0xfYdN/wCeNv8AkteQ/tVeLtA8DfBfXru8Nqh8khI+Mk4Nfi3D&#10;+3p8UY7URnXr0sBjcZW/xrzj4hftHePviYrwa34hvLm0cYMLysVI9+aAOU8b6xH4g8W6pqMIxFM5&#10;YY9K+v8A/gkr/wAnFJ/1xP8AI18TYCwnbzX2z/wSV/5OKT/rif5GgD9xK/EH/gqR4fl0/wCKE96y&#10;EJNNgHHXiv2+r4H/AOCoX7NF98U/BNprWgWzPd2JMs2xc5Az1/OgD8YLOY2N/Z3SnBjkV8/Qg1+3&#10;v7Dv7ZPhn4gaHB4bub9I7u2ghRd5xyIkU/yr8Qri3l026ltLtGinjYqysORV7w74m1jwhefa9Ev5&#10;rGf+/C5U0Af083PiDTrS0a5lvYFhVdxbzB0xn1r8pP8AgqV+1Fo3iSSz8MeGr9b0bWjudp4B4r4Y&#10;uv2nPihdWhtZvFuo+SRgr5zdPzrzu91a71i9a4vZnu53O4ySMSc/WgCsVKwNmv16/wCCQ/8AyT+X&#10;/rsf5CvyJn/1bCv12/4JD4/4V/N/12J/QUAfpNX4c/8ABUb/AJLBe8f8tB/Kv3Gr8g/+Cs3wlv8A&#10;S9Yh8TJbu9vcy/MwHQY60Afnb4ZkSHxNpryHaonT/wBCFf0h/s/6tYTfB3wmYrqEj7BECPMGc7RX&#10;810ci5RlO2ReQfQivXPhx+0V8RtJ1zStPtfFN9HaI6osIlbbt9OtAH7L/wDBQjwHP48+C8yW0fnC&#10;3zKSvPABr8Dbu38u6uojwySEc8dDX9GfwShm+I37PthBq8n2qW+tWjd5eeuRmvxi/bW/ZR1r4BfE&#10;K9nt7SafRJmMv2pEOxSSeM9KAPYv+CYf7VWk/CDVrzw54guPLt9RkVY2Y9P85r9jNF8WaT4g0+O9&#10;sb6GWCQZDbx/jX8vdvdyW91HcW8rQ3EZ3KynBBr0fSf2l/id4ftRa2firUIoQMBRK2B+tAH7k/tX&#10;/tT+Gvgv4B1NhqUT6u0ZSOFGz147V+BXjzxPJ418aavr0vW8nab8zn+tSeKviH4m8cSebr+sXGoE&#10;8nz5C386ztA8P6h4s1SDStJtnubqZtqRopOe1AH01/wTr8BT+O/ixfxRRl1jtHYnHtX7veGNLOi6&#10;DZWRGPJjCfkK+P8A/gnf+yanwb8CW2u6rb/Z9cvoiskbJhgCe9falAC0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5+/wDBQ79kLxh+0J4msr3w9MiQxQhW&#10;V88nJ9q+Lj/wSr+Ku3Ia1z9T/hX7otGrdVB/Cm+TH/cH5UAeD/sV/CXWPgv8EdM8N626vfQElivT&#10;qa98pAoXgDApaACkKg9RS0UAfFH7e37D7ftC6fZ33hqKGz1aEs0r4xv6V8Cf8Oq/ir83z23HTk/4&#10;V+6JGaZ5Ef8AcX8qAPjn/gnP+zb4m/Z38G6pYeI3Rprmbeoj6AcV9k0ixqn3RinUAeK/tEfst+Ev&#10;2gdClttZsVe7xlJhwc44r8yPip/wSV8b6LqE91oNzby6fklI+cgflX7QUjxrIpVhuHoaAPwDk/4J&#10;4fEuOfyjCuQcd/8ACvS/hd/wSl8f+ItSWXVpreCyAyQScn9K/ak6baE5NvHn/dFTxwpEMIoUegoA&#10;/GD4mf8ABJ/xvY6pCNAkgaArhtxPr16VW+GP/BMj4neGviH4f1S4kt1t7S8SaQrnOAwPpX7UtGrY&#10;yoP4U3yU/uigCtots1no9lbv9+KFEP1CgVzPxg8NXXi/4eaxpNm224uYtqE+tdlRQB+JPjX/AIJf&#10;/FHWPFOoXkUtu8U0hYFic9fpXoH7LP8AwTt+Inwt+NOgeItTlgWys5d0gQnJH5V+unkof4B+VAiR&#10;TkKBQA6loooASsbxZ4S0zxpo1xpmq2yXNrMhRlYZ4Iwa2qKAPzK/aN/4JP23iPUbi98A+TYB2L+W&#10;5PXrXyPr3/BNf4naDdNA6RybTjK5/wAK/ezFQyWNvMcvCjH3WgD8I/C//BMf4n+JrmOJPJhDHBMm&#10;f8K+2/2Zf+CXOifDy6t9Q8Zxw6pexAMNpON1foFHZww4McSp/ujFS0AVdL0u20XT4LKzhWC2hUIk&#10;ajgAVapaKAGsoYEEZBGCK+Mv2sP+CeXhr42LNqWh2kNhrkmWaXOAW9a+z6SgD8I/GP8AwTD+JvhO&#10;9eINDcRg8Mmef0o8Gf8ABMH4meLLyOLdDbxk/Mz5HH5V+681pDcf62JZP94A0Q2sNvzHEqf7oxQB&#10;+dHh7/glbomjeC2hvIo59ZMJBkBJG7acfrXyhe/8ErPii2oXXlNbCDzW8vk5K5OO1fuXgelM8iP+&#10;4v5UAfnj/wAE9f2OfGfwA17VLzxC8Wycjasee2K/RGkWNV6KBS0AfLH7eHwF1746/Da60jQnVLhx&#10;xu6V+aX/AA6t+K3k53Wm7rjLY/lX7psgbgjIpvkp/dFAHy9+wh8B9f8AgX8NLXRtedWuUyTt6V9S&#10;UgQL0GPpTqAOQ+LXh258WfDnXtIsztuby1eJCfUivxp1z/gln8UrzVrudJbdxJIzAsTnk/Sv3E60&#10;zyU/uL+VAH5mfsM/sN+Ovgh8SLbWdcmj+zI2SiZ/wr9NqRY1XooFOoA8S/a0+GGq/Fj4X3GiaQ4S&#10;5c8E/Svyfvf+CV/xUlvJ3V7ZlZywJJyck+1fuYyhuozTPJT+6PyoA+E/+CcP7J/iz9nO712TxFLG&#10;yXa4jVM4Ffd9Isar0GKdQAhrx/8Aad+DqfGb4cz6Ydolt2+0Ju9V5xXsNNZQ6lWGQeCKAPjv9jv4&#10;1al4g8P634L1Ob7PrmmyG1sln+UkKMDAP0r5u/aw/bE+MnwN8ZSabBM7RLIUVliBB/Svdf2rPhDq&#10;/wAL/HNh8WfB8BSLS/3lzBH91jnnIHWt+TU/ht+0h8NYPFOuiFPEVrD58sG3neO2MUAfmlN8UfiJ&#10;8bvFX/CRRwy6brkY3m7kiCKQPfFXfGn7XXx18f6LN4Vtrya+sbdfs87W8e4HHHJx7VP8cv2rtbk1&#10;668HeH9CtbWyEnkrLHAVkcE44r9A/wDgnh+zZH4F+GV7f+IdMinutZInDToCwBGf60AfBv7CvwH8&#10;LfFP4mXK+PriKK+t3EgSeTYS2fSv2u8HeF9L8I6Hb6dpCbLKNQEwc8Yr84/iR/wTh1zVPj9deLtE&#10;uJ7Gwa6E6pbuEHBziv0K+GukX/h/wxbWN+S0kMYXcxyTgUAeLftnfspj9pDwqYbVlj1SKMrC7k4B&#10;r8s/F/8AwTJ+J/hKWUOIp0TODHk8flX6pftGftDeIfg7p9xq1tYRy6XbAmWRlJwPzrF+AP7evw3+&#10;OVtb2cl5HHrJA3wyJjn2yKAPxT174f8Ajn4F68t29rdWcsXIuVUha+/f+CcP7S3xK+IniYaXrGrG&#10;80uBwnzjt+VfQv8AwUc8UeBdL+BN9BOLP+0p2XytijeK/M/4B698XPgjpt/r/g/Q1vNNnPmtMy5I&#10;HbHNAH7/ADXUCt5bSxhum0kV+e3/AAUz/Zj0zVdDf4i2lqHvoWWOTylwcc9hR+xT8SPip8dvEk15&#10;4utXsrOMb12kgfzr69/aKtLKb4TalDqADweXjDc84oA+B/2cv2Fvhd8cPDematBbfvoUX7crSNkv&#10;371+jfwu+FuhfCPwraaDoFsttZW6hVGOa+Iv+CVNtqFre/EVLjzBZ/bf3AfOMZ7V9r/Fr4q6N8Jf&#10;Cd1q+r3KQkIwgjPWRwOB+eKAOU/ab+L1v8K/hzqksMyrrU0BFpHkbi3TIryj9iH4X3c9nL8TdaUr&#10;retId6uMNj6V5P4ds9f/AG0vjVFrt5G0Phnw/ckQBflSVM5GRX6DaXpdto9jFaWkKw28S7VRRgCg&#10;C1S0UUANkjWSNlYblYYIPevjz9q7/gnz4X+OizappltHZ68R8spyF/SvsWkoA/Cbxl/wS9+JvhS8&#10;kjDw3EQPysmeR+VR+EP+CYfxN8WXiRZhgTPLPkcflX7szWsNx/rIlf8A3hmkis4YOY4ljP8AsjFA&#10;H5ov/wAEqbLR/gxeQFY5/F5/1dwpyBXzHN/wSt+KhdtslswzxuJ/wr9zyA3B5FM8mP8AuigD4Y/4&#10;J8/sp+K/2frmaTX5UdXjKhU6A8+1fdVIsar0UD8KdQB+e3/BRT9kHxj+0HrGkXPh14ttuTuWTp/n&#10;mvj2x/4JY/FS31CzkL2uxJVZjk8AHPpX7ktGrdVB/Cm+TH/cH5UAeYfs6+A9Q+Hfw7sdI1Fg9xFG&#10;qsR7CvU6QKB0paAEr8//APgoX+w9rPx0vNM1PwgsMV0jlrjzON3Wv0BppUNwRmgD8OtJ/wCCVnxS&#10;/tazMr2ohWZTIcn7oIzjiv2I+CXwztfhX4B0vRYY1SaOBBMVHBcDk13ghQdFA/Cn0AFNZBIpVhlS&#10;MEetOooA+QP2pv8Agn54U+OSy6jp9pHZ62QcS9Bn3r88fG3/AASv+Jfhe7l8mW3uIMkqVz0/Kv3M&#10;pklvHN99Ff8A3hmgD8CLX/gnZ8TLqcRLEqknGWDf4V7f8NP+CSfi290me6164txKw/dxgn/Cv2DX&#10;TbVTkW8YP+6KsBQowBgUAfh94g/4JTfEq31m5jsZLf7IG+QsT/hX0L+wT+wv47+A/wAZo/EeuyQ/&#10;YViKFY89cH2r9OjChzlB+VAiRTkKAfpQA6oL6xg1KzmtbmMSwTKUdG6EGp6WgD89P2qP+CX+lfEi&#10;+n1TwVHDpl7J8zBiQN1fEfiT/gmb8T/DkpVxFMNxA2buxx6V+81RSWcE3+siR/8AeGaAPwu8D/8A&#10;BL34meLr6NHeG2hyCzPnp37V9Tax/wAErbHTfhLe21mkb+Jmgwk4JwGxX6Vw2sNv/q41T/dGKlKg&#10;9RQB+Fi/8Erfis0ZLNa7ue5/wr9BP+CfH7NPib4A+FZLPxC8bTNIXxHnA/Svs3yY/wC4v5Uqxqow&#10;BgUAOrg/jB8HfD3xn8Ly6N4gs1uosHy938Letd5SUAfkF8Wf+CRPihtXubvwtd262ZYlYWJzj8q8&#10;98O/8Et/ilp3iCznklt0jikDFlJzx+Fft/gdKb5Kddoz9KAPP/gL4OvfAfwx0fRr9t11bx7XIq38&#10;Vfg/4b+MXh2bR/EVil3bSDGSOfzrt6MUAfkn8cv+CSOszapc3vguaCGyDErCxPT8q+dNQ/4Jz/E3&#10;TbgwtEjEHGVDf4V+++ARg9Krtp1q7Za3jY+pUUAfh34H/wCCV/xL8VXkXny29tb5yzMT0/Kv0J/Z&#10;d/4J6+EfgqsGp6tZRX2uxFWWbOQGHevsCO3jh4jRUH+yMU/HOaAEjjWNQqgKo4AF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SlooApatpNnrenzWV9BHc2sylXikXKsD61&#10;+ffx0/Z+8QfAHxw3jXwtDPrPh66n33OkwodkSDk5A7fhX6I1W1DT7fVLOa0uolmt5lKOjDIINAHy&#10;d8HvDvwM+PVza64PD+k2niJQN+nYQSBh3xj1r6x0+xg02zhtbaMRW8KhERegA7V8a/F/9jfV/C+u&#10;SeKvhJcLo+qj944Zzj1OBzUHwt/bau/CN0vhj4hafeyasj+Wb1Y8JnpyfSgD7ZoxXN+G/iHoPijT&#10;oLuz1G3YSjITzBuFdFHIsi7lYMvqKAOL+K3wt0v4peC9R8P30MYivE2lioOM96/Mf4y/sM+G/wBl&#10;ZbrxhaePItOugC8doWCsSOdo+av1l1K6NnYyzBS5VScAZr8vv22v2Ufiv8dPFUN/b3fmaRJKfJt2&#10;LfKD0yMUAfLNn4Z8WftL6ZL4l1rWbg6DauVCyElG2/jX3x/wTd8Q+G/iN4M1/wAPXOnW9x/Zcgts&#10;SqDvUDGa567/AGWde+DP7D17oEUQm8SNIZGaJcnB/CvNP+CUngfxZoviXX550ks7ZbjNwJARuPrQ&#10;B+pfh/wdo3haMppOnw2KN1EKBc1ifFrwC3xI8JTaMLg23mMCXHt2rZ1jxlo2g2sk15qVvF5a7iGk&#10;GTivlX4sfty2zvP4d8H6feT6zI2yO6SPci0AeiSal4D/AGRPBF15lzax6m8e8W+8LJcP7Cvm7wz4&#10;R8aftr/EL+2tfW60TwhayrPBBID5bqD0GceldX8Nf2TfFnxa1y28T/Fy9GpQ5E1rArEFVPIBHFfa&#10;nhzw5YeFdHttM02Bba0gXakaigDH+Gvw40j4Y+GbTSNJtooVijCySom1pCO5rq6MUt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jKGBBrg/iJ8F/DfxG0uW1vrGKKSQEfaIkAcZ98V3tJQB8Q+Kv2JtT8B&#10;XB1HwTq19dz53CCSX5QfTtVS0+I37RfgCEW9z4cgnsY+BIxycf8AfVfdNRXNpDeRGOaNZEPVWGaA&#10;PjGx/bG8W6b8uu6THC46qsZNav8Aw3BbmPD2aluy+UeK+lb34X+FtRYtc6LaTE9S0YNUf+FJ+CM5&#10;/wCEcsf+/K/4UAfM99+2Vr+rRyRaZo8V4JBt2SRHBrhvCfiD46wnUl8OeE7SG11Fy0jqoXGfxr7c&#10;tfhR4SsWDQaFZxEd1iA/pXS2en2+nxCO3iWJB/CowKAPiHw7+x74m+KF39r8d6neaa5O5ooJePp3&#10;r6W+Fv7Pvhf4X6ctvaWq3ko/5b3Chn/OvT8UUAIsaooVQAo6ADin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//ZUEsDBBQABgAIAAAAIQBaZqbc3AAAAAYBAAAPAAAAZHJzL2Rvd25yZXYueG1sTI9P&#10;S8NAEMXvgt9hGcGb3aT+QWM2pRT1VARbQbxNs9MkNDsbstsk/fZOvehlmMcb3vxevphcqwbqQ+PZ&#10;QDpLQBGX3jZcGfjcvt48ggoR2WLrmQycKMCiuLzIMbN+5A8aNrFSEsIhQwN1jF2mdShrchhmviMW&#10;b+97h1FkX2nb4yjhrtXzJHnQDhuWDzV2tKqpPGyOzsDbiOPyNn0Z1of96vS9vX//WqdkzPXVtHwG&#10;FWmKf8dwxhd0KIRp549sg2oNSJH4O89e+pSI3sl2N09AF7n+j1/8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B2+kOH2gIAAFMIAAAOAAAAAAAAAAAAAAAAAD0CAABk&#10;cnMvZTJvRG9jLnhtbFBLAQItAAoAAAAAAAAAIQAQQAda1n4AANZ+AAAUAAAAAAAAAAAAAAAAAEMF&#10;AABkcnMvbWVkaWEvaW1hZ2UxLmpwZ1BLAQItABQABgAIAAAAIQBaZqbc3AAAAAYBAAAPAAAAAAAA&#10;AAAAAAAAAEuEAABkcnMvZG93bnJldi54bWxQSwECLQAUAAYACAAAACEAN53BGLoAAAAhAQAAGQAA&#10;AAAAAAAAAAAAAABUhQAAZHJzL19yZWxzL2Uyb0RvYy54bWwucmVsc1BLBQYAAAAABgAGAHwBAABF&#10;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04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cFMwwAAAN0AAAAPAAAAZHJzL2Rvd25yZXYueG1sRE/JasMw&#10;EL0H+g9iCr3FckIIwbUcakOhlx7iNtDjYI0Xao1cSXHcv48Khdzm8dbJj4sZxUzOD5YVbJIUBHFj&#10;9cCdgs+P1/UBhA/IGkfLpOCXPByLh1WOmbZXPtFch07EEPYZKuhDmDIpfdOTQZ/YiThyrXUGQ4Su&#10;k9rhNYabUW7TdC8NDhwbepyo6qn5ri9GwaUOP2WzuF2lJZ3fv9q53GxnpZ4el5dnEIGWcBf/u990&#10;nL9Pd/D3TTxBFjcAAAD//wMAUEsBAi0AFAAGAAgAAAAhANvh9svuAAAAhQEAABMAAAAAAAAAAAAA&#10;AAAAAAAAAFtDb250ZW50X1R5cGVzXS54bWxQSwECLQAUAAYACAAAACEAWvQsW78AAAAVAQAACwAA&#10;AAAAAAAAAAAAAAAfAQAAX3JlbHMvLnJlbHNQSwECLQAUAAYACAAAACEA/eHBTMMAAADdAAAADwAA&#10;AAAAAAAAAAAAAAAHAgAAZHJzL2Rvd25yZXYueG1sUEsFBgAAAAADAAMAtwAAAPcCAAAAAA==&#10;">
                  <v:imagedata r:id="rId5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E8CEAAC" w14:textId="77777777" w:rsidR="00C77406" w:rsidRDefault="000F1DD6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E94E3D7" w14:textId="77777777" w:rsidR="00C77406" w:rsidRDefault="000F1DD6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DA25937" wp14:editId="284550B9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605" name="Picture 1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" name="Picture 16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Návrh ceny bez DPH: 71586,00 CZK + sazba DPH: 21,0 % Návrh ceny s DPH: 86619,06 CZK</w:t>
      </w:r>
    </w:p>
    <w:p w14:paraId="5C17995E" w14:textId="77777777" w:rsidR="00C77406" w:rsidRDefault="000F1DD6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369676" wp14:editId="7736EAC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252" name="Group 1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52" style="width:523pt;height:0.5pt;position:absolute;z-index:52;mso-position-horizontal-relative:text;mso-position-horizontal:absolute;margin-left:0pt;mso-position-vertical-relative:text;margin-top:10.8432pt;" coordsize="66421,63">
                <v:shape id="Shape 59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10638C7C" w14:textId="697F8885" w:rsidR="00C77406" w:rsidRDefault="000F1DD6">
      <w:pPr>
        <w:spacing w:after="13" w:line="267" w:lineRule="auto"/>
        <w:ind w:right="3668"/>
      </w:pPr>
      <w:r>
        <w:rPr>
          <w:rFonts w:ascii="Arial" w:eastAsia="Arial" w:hAnsi="Arial" w:cs="Arial"/>
          <w:sz w:val="18"/>
        </w:rPr>
        <w:t xml:space="preserve">Kontaktní osoba: </w:t>
      </w:r>
      <w:r>
        <w:rPr>
          <w:rFonts w:ascii="Arial" w:eastAsia="Arial" w:hAnsi="Arial" w:cs="Arial"/>
          <w:sz w:val="18"/>
        </w:rPr>
        <w:t xml:space="preserve">divadlo.cz Místo dodání: Historická budova Státní opery, Wilsonova 4, č.p101, 110 00 Praha 1. </w:t>
      </w:r>
      <w:r>
        <w:rPr>
          <w:rFonts w:ascii="Arial" w:eastAsia="Arial" w:hAnsi="Arial" w:cs="Arial"/>
          <w:sz w:val="24"/>
        </w:rPr>
        <w:t xml:space="preserve"> </w:t>
      </w:r>
    </w:p>
    <w:p w14:paraId="561122A6" w14:textId="77777777" w:rsidR="00C77406" w:rsidRDefault="000F1DD6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D8EFAB" wp14:editId="6D6F28D8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253" name="Group 1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53" style="width:523pt;height:0.5pt;position:absolute;z-index:53;mso-position-horizontal-relative:text;mso-position-horizontal:absolute;margin-left:0pt;mso-position-vertical-relative:text;margin-top:10.8432pt;" coordsize="66421,63">
                <v:shape id="Shape 60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2A5AD0D2" w14:textId="780AC930" w:rsidR="00C77406" w:rsidRDefault="000F1DD6" w:rsidP="000F1DD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C77406" w14:paraId="3DC97536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CD25" w14:textId="77777777" w:rsidR="00C77406" w:rsidRDefault="000F1DD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01E0" w14:textId="77777777" w:rsidR="00C77406" w:rsidRDefault="000F1DD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28.08.2025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A48C" w14:textId="3D4A46EE" w:rsidR="00C77406" w:rsidRDefault="00C77406">
            <w:pPr>
              <w:spacing w:after="0"/>
            </w:pPr>
          </w:p>
        </w:tc>
      </w:tr>
      <w:tr w:rsidR="00C77406" w14:paraId="25AF4C75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7719" w14:textId="77777777" w:rsidR="00C77406" w:rsidRDefault="000F1DD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FC29" w14:textId="77777777" w:rsidR="00C77406" w:rsidRDefault="000F1DD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28.08.2025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70F5" w14:textId="658FFA04" w:rsidR="00C77406" w:rsidRDefault="00C77406">
            <w:pPr>
              <w:spacing w:after="0"/>
            </w:pPr>
          </w:p>
        </w:tc>
      </w:tr>
      <w:tr w:rsidR="00C77406" w14:paraId="31E18D3D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FC18" w14:textId="77777777" w:rsidR="00C77406" w:rsidRDefault="000F1DD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0B86" w14:textId="77777777" w:rsidR="00C77406" w:rsidRDefault="000F1DD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01.09.2025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CF40" w14:textId="5F775853" w:rsidR="00C77406" w:rsidRDefault="00C77406">
            <w:pPr>
              <w:spacing w:after="0"/>
            </w:pPr>
          </w:p>
        </w:tc>
      </w:tr>
      <w:tr w:rsidR="00C77406" w14:paraId="734FEEEE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1F79" w14:textId="77777777" w:rsidR="00C77406" w:rsidRDefault="000F1DD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3548" w14:textId="77777777" w:rsidR="00C77406" w:rsidRDefault="000F1DD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01.09.2025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DA34" w14:textId="00843F13" w:rsidR="00C77406" w:rsidRDefault="00C77406">
            <w:pPr>
              <w:spacing w:after="0"/>
            </w:pPr>
          </w:p>
        </w:tc>
      </w:tr>
      <w:tr w:rsidR="00C77406" w14:paraId="7296A0D8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0BFB" w14:textId="77777777" w:rsidR="00C77406" w:rsidRDefault="000F1DD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8F33" w14:textId="77777777" w:rsidR="00C77406" w:rsidRDefault="000F1DD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01.09.2025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6A66" w14:textId="6C7463FD" w:rsidR="00C77406" w:rsidRDefault="00C77406">
            <w:pPr>
              <w:spacing w:after="0"/>
            </w:pPr>
          </w:p>
        </w:tc>
      </w:tr>
    </w:tbl>
    <w:p w14:paraId="17A57DDA" w14:textId="77777777" w:rsidR="00C77406" w:rsidRDefault="000F1DD6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42D9BF94" w14:textId="77777777" w:rsidR="00C77406" w:rsidRDefault="000F1DD6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36977120" w14:textId="77777777" w:rsidR="00C77406" w:rsidRDefault="000F1DD6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6ADBA2BA" w14:textId="30406B0E" w:rsidR="00C77406" w:rsidRDefault="000F1DD6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V .............Praze</w:t>
      </w:r>
      <w:r>
        <w:rPr>
          <w:rFonts w:ascii="Arial" w:eastAsia="Arial" w:hAnsi="Arial" w:cs="Arial"/>
          <w:sz w:val="24"/>
        </w:rPr>
        <w:t>.......... dne .........1.9.2025</w:t>
      </w:r>
      <w:r>
        <w:rPr>
          <w:rFonts w:ascii="Arial" w:eastAsia="Arial" w:hAnsi="Arial" w:cs="Arial"/>
          <w:sz w:val="24"/>
        </w:rPr>
        <w:t>...........</w:t>
      </w:r>
    </w:p>
    <w:p w14:paraId="06FEAC11" w14:textId="144D032D" w:rsidR="00C77406" w:rsidRDefault="000F1DD6">
      <w:pPr>
        <w:spacing w:after="0"/>
        <w:jc w:val="right"/>
      </w:pPr>
      <w:r>
        <w:rPr>
          <w:rFonts w:ascii="Arial" w:eastAsia="Arial" w:hAnsi="Arial" w:cs="Arial"/>
          <w:sz w:val="24"/>
        </w:rPr>
        <w:lastRenderedPageBreak/>
        <w:t>_______akceptováno</w:t>
      </w:r>
      <w:r>
        <w:rPr>
          <w:rFonts w:ascii="Arial" w:eastAsia="Arial" w:hAnsi="Arial" w:cs="Arial"/>
          <w:sz w:val="24"/>
        </w:rPr>
        <w:t>_____________________________</w:t>
      </w:r>
    </w:p>
    <w:sectPr w:rsidR="00C77406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06"/>
    <w:rsid w:val="000F1DD6"/>
    <w:rsid w:val="004367C3"/>
    <w:rsid w:val="00C7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FBA4"/>
  <w15:docId w15:val="{1BDCDD97-647D-4480-801A-73684D19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25OO010100003278</dc:title>
  <dc:subject>Národní divadlo</dc:subject>
  <dc:creator>© 2010 ZAS Group s.r.o.</dc:creator>
  <cp:keywords/>
  <cp:lastModifiedBy>Růžičková Dagmar</cp:lastModifiedBy>
  <cp:revision>2</cp:revision>
  <dcterms:created xsi:type="dcterms:W3CDTF">2025-09-01T09:48:00Z</dcterms:created>
  <dcterms:modified xsi:type="dcterms:W3CDTF">2025-09-01T09:48:00Z</dcterms:modified>
</cp:coreProperties>
</file>