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B107" w14:textId="2056B6BC" w:rsidR="00B430C8" w:rsidRDefault="00ED4274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F4C3F2C" wp14:editId="5B20757E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3811E3" w14:textId="77777777" w:rsidR="00B430C8" w:rsidRDefault="00ED4274">
      <w:pPr>
        <w:pStyle w:val="Zkladntext40"/>
        <w:shd w:val="clear" w:color="auto" w:fill="auto"/>
      </w:pPr>
      <w:r>
        <w:t>Objednávka č. 0479/2025/OZT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B430C8" w14:paraId="0C5D07EB" w14:textId="77777777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132216" w14:textId="77777777" w:rsidR="00B430C8" w:rsidRDefault="00ED4274">
            <w:pPr>
              <w:pStyle w:val="Jin0"/>
              <w:shd w:val="clear" w:color="auto" w:fill="auto"/>
              <w:spacing w:after="60" w:line="29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14:paraId="6C0F59C4" w14:textId="77777777" w:rsidR="00B430C8" w:rsidRDefault="00ED4274">
            <w:pPr>
              <w:pStyle w:val="Jin0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14:paraId="23F3A1C0" w14:textId="77777777" w:rsidR="00B430C8" w:rsidRDefault="00ED4274">
            <w:pPr>
              <w:pStyle w:val="Jin0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14:paraId="54910BCE" w14:textId="77777777" w:rsidR="00B430C8" w:rsidRDefault="00ED4274">
            <w:pPr>
              <w:pStyle w:val="Jin0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14:paraId="5B7EBB7F" w14:textId="77777777" w:rsidR="00B430C8" w:rsidRDefault="00ED4274">
            <w:pPr>
              <w:pStyle w:val="Jin0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 00842001</w:t>
            </w:r>
          </w:p>
          <w:p w14:paraId="27EBD2ED" w14:textId="77777777" w:rsidR="00B430C8" w:rsidRDefault="00ED4274">
            <w:pPr>
              <w:pStyle w:val="Jin0"/>
              <w:shd w:val="clear" w:color="auto" w:fill="auto"/>
              <w:spacing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CZ00842001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79522" w14:textId="77777777" w:rsidR="00B430C8" w:rsidRDefault="00ED4274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14:paraId="46F0F452" w14:textId="77777777" w:rsidR="00B430C8" w:rsidRDefault="00ED427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MGVIVA a.s.</w:t>
            </w:r>
          </w:p>
          <w:p w14:paraId="24D9C5C2" w14:textId="77777777" w:rsidR="00B430C8" w:rsidRDefault="00ED427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Veleslavín, Křenova 438/3</w:t>
            </w:r>
          </w:p>
          <w:p w14:paraId="51846064" w14:textId="77777777" w:rsidR="00B430C8" w:rsidRDefault="00ED427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00 Praha</w:t>
            </w:r>
          </w:p>
          <w:p w14:paraId="5E72D004" w14:textId="77777777" w:rsidR="00B430C8" w:rsidRDefault="00ED427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 17321611</w:t>
            </w:r>
          </w:p>
          <w:p w14:paraId="75A314AC" w14:textId="77777777" w:rsidR="00B430C8" w:rsidRDefault="00ED4274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CZ17321611</w:t>
            </w:r>
          </w:p>
        </w:tc>
      </w:tr>
    </w:tbl>
    <w:p w14:paraId="6805788B" w14:textId="77777777" w:rsidR="00B430C8" w:rsidRDefault="00B430C8">
      <w:pPr>
        <w:spacing w:after="279" w:line="1" w:lineRule="exact"/>
      </w:pPr>
    </w:p>
    <w:p w14:paraId="34EE52D9" w14:textId="77777777" w:rsidR="00B430C8" w:rsidRDefault="00ED4274">
      <w:pPr>
        <w:pStyle w:val="Zkladntext1"/>
        <w:shd w:val="clear" w:color="auto" w:fill="auto"/>
        <w:spacing w:line="223" w:lineRule="auto"/>
      </w:pPr>
      <w:r>
        <w:rPr>
          <w:b/>
          <w:bCs/>
        </w:rPr>
        <w:t xml:space="preserve">Datum vystavení objednávky: </w:t>
      </w:r>
      <w:r>
        <w:t>13.06.2025</w:t>
      </w:r>
    </w:p>
    <w:p w14:paraId="35ED2D51" w14:textId="77777777" w:rsidR="00B430C8" w:rsidRDefault="00ED4274">
      <w:pPr>
        <w:pStyle w:val="Zkladntext1"/>
        <w:shd w:val="clear" w:color="auto" w:fill="auto"/>
        <w:spacing w:line="223" w:lineRule="auto"/>
      </w:pPr>
      <w:r>
        <w:rPr>
          <w:b/>
          <w:bCs/>
        </w:rPr>
        <w:t>Datum dodání:</w:t>
      </w:r>
    </w:p>
    <w:p w14:paraId="66F05823" w14:textId="77777777" w:rsidR="00B430C8" w:rsidRDefault="00ED4274">
      <w:pPr>
        <w:pStyle w:val="Zkladntext1"/>
        <w:shd w:val="clear" w:color="auto" w:fill="auto"/>
        <w:spacing w:after="520" w:line="223" w:lineRule="auto"/>
      </w:pPr>
      <w:r>
        <w:rPr>
          <w:b/>
          <w:bCs/>
        </w:rPr>
        <w:t xml:space="preserve">Místo dodání: </w:t>
      </w:r>
      <w:r>
        <w:t>Nemocnice Nové Město na Moravě, příspěvková organizace</w:t>
      </w:r>
    </w:p>
    <w:p w14:paraId="2D721D25" w14:textId="77777777" w:rsidR="00B430C8" w:rsidRDefault="00ED4274">
      <w:pPr>
        <w:pStyle w:val="Zkladntext1"/>
        <w:shd w:val="clear" w:color="auto" w:fill="auto"/>
        <w:spacing w:after="360" w:line="223" w:lineRule="auto"/>
      </w:pPr>
      <w:r>
        <w:rPr>
          <w:b/>
          <w:bCs/>
        </w:rPr>
        <w:t xml:space="preserve">Předmět: </w:t>
      </w:r>
      <w:r>
        <w:t>Oprava/oprava výměnou nástrojů, sál 5</w:t>
      </w:r>
    </w:p>
    <w:p w14:paraId="0DD4D389" w14:textId="77777777" w:rsidR="00B430C8" w:rsidRDefault="00ED4274">
      <w:pPr>
        <w:pStyle w:val="Zkladntext1"/>
        <w:shd w:val="clear" w:color="auto" w:fill="auto"/>
        <w:tabs>
          <w:tab w:val="left" w:pos="1046"/>
        </w:tabs>
        <w:rPr>
          <w:sz w:val="20"/>
          <w:szCs w:val="20"/>
        </w:rPr>
      </w:pPr>
      <w:r>
        <w:rPr>
          <w:sz w:val="20"/>
          <w:szCs w:val="20"/>
        </w:rPr>
        <w:t>2 ks</w:t>
      </w:r>
      <w:r>
        <w:rPr>
          <w:sz w:val="20"/>
          <w:szCs w:val="20"/>
        </w:rPr>
        <w:tab/>
      </w:r>
      <w:r>
        <w:rPr>
          <w:sz w:val="20"/>
          <w:szCs w:val="20"/>
        </w:rPr>
        <w:t>Oprava nástrojů 8650.21 dle CN 100 25003224</w:t>
      </w:r>
    </w:p>
    <w:p w14:paraId="38C3E000" w14:textId="77777777" w:rsidR="00B430C8" w:rsidRDefault="00ED4274">
      <w:pPr>
        <w:pStyle w:val="Zkladntext1"/>
        <w:shd w:val="clear" w:color="auto" w:fill="auto"/>
        <w:spacing w:after="1400"/>
        <w:ind w:left="1160"/>
        <w:rPr>
          <w:sz w:val="20"/>
          <w:szCs w:val="20"/>
        </w:rPr>
      </w:pPr>
      <w:r>
        <w:rPr>
          <w:sz w:val="20"/>
          <w:szCs w:val="20"/>
        </w:rPr>
        <w:t xml:space="preserve">Oprava/oprava </w:t>
      </w:r>
      <w:proofErr w:type="gramStart"/>
      <w:r>
        <w:rPr>
          <w:sz w:val="20"/>
          <w:szCs w:val="20"/>
        </w:rPr>
        <w:t>výměnou - prosím</w:t>
      </w:r>
      <w:proofErr w:type="gramEnd"/>
      <w:r>
        <w:rPr>
          <w:sz w:val="20"/>
          <w:szCs w:val="20"/>
        </w:rPr>
        <w:t xml:space="preserve"> o posouzení opravitelnosti nástrojů, popřípadě nacenění opravy výměnou</w:t>
      </w:r>
    </w:p>
    <w:p w14:paraId="4D752070" w14:textId="1703EB70" w:rsidR="00B430C8" w:rsidRDefault="00ED4274">
      <w:pPr>
        <w:pStyle w:val="Zkladntext30"/>
        <w:shd w:val="clear" w:color="auto" w:fill="auto"/>
      </w:pPr>
      <w:r>
        <w:t>XXXX</w:t>
      </w:r>
    </w:p>
    <w:p w14:paraId="201FD34E" w14:textId="13F2AD18" w:rsidR="00ED4274" w:rsidRDefault="00ED4274">
      <w:pPr>
        <w:pStyle w:val="Zkladntext30"/>
        <w:shd w:val="clear" w:color="auto" w:fill="auto"/>
      </w:pPr>
      <w:r>
        <w:t>XXXX</w:t>
      </w:r>
    </w:p>
    <w:p w14:paraId="216A4A9F" w14:textId="39AD03FE" w:rsidR="00B430C8" w:rsidRDefault="00B430C8">
      <w:pPr>
        <w:pStyle w:val="Zkladntext50"/>
        <w:shd w:val="clear" w:color="auto" w:fill="auto"/>
      </w:pPr>
    </w:p>
    <w:p w14:paraId="05BD78C0" w14:textId="089BFE8C" w:rsidR="00B430C8" w:rsidRDefault="00ED4274">
      <w:pPr>
        <w:pStyle w:val="Zkladntext1"/>
        <w:shd w:val="clear" w:color="auto" w:fill="auto"/>
      </w:pPr>
      <w:r>
        <w:t>Vyřizuje: XXXX</w:t>
      </w:r>
    </w:p>
    <w:p w14:paraId="50CE2010" w14:textId="26B02E8F" w:rsidR="00B430C8" w:rsidRDefault="00ED4274">
      <w:pPr>
        <w:pStyle w:val="Zkladntext1"/>
        <w:shd w:val="clear" w:color="auto" w:fill="auto"/>
      </w:pPr>
      <w:r>
        <w:t>Tel.: XXXX</w:t>
      </w:r>
    </w:p>
    <w:p w14:paraId="0EB0D624" w14:textId="315D3A60" w:rsidR="00B430C8" w:rsidRDefault="00ED4274">
      <w:pPr>
        <w:pStyle w:val="Zkladntext1"/>
        <w:shd w:val="clear" w:color="auto" w:fill="auto"/>
      </w:pPr>
      <w:r>
        <w:t>Mobil.: XXXX</w:t>
      </w:r>
    </w:p>
    <w:p w14:paraId="3113CBC4" w14:textId="19365E3E" w:rsidR="00B430C8" w:rsidRDefault="00ED4274">
      <w:pPr>
        <w:pStyle w:val="Zkladntext1"/>
        <w:shd w:val="clear" w:color="auto" w:fill="auto"/>
      </w:pPr>
      <w:r>
        <w:t>Fax.: XXXX</w:t>
      </w:r>
    </w:p>
    <w:p w14:paraId="5F7CE9E1" w14:textId="682786D1" w:rsidR="00B430C8" w:rsidRDefault="00ED4274">
      <w:pPr>
        <w:pStyle w:val="Zkladntext1"/>
        <w:shd w:val="clear" w:color="auto" w:fill="auto"/>
        <w:spacing w:after="2180"/>
      </w:pPr>
      <w:r>
        <w:t xml:space="preserve">E-mail: </w:t>
      </w:r>
      <w:hyperlink r:id="rId7" w:history="1">
        <w:r>
          <w:t>XXXX</w:t>
        </w:r>
      </w:hyperlink>
    </w:p>
    <w:p w14:paraId="5625481C" w14:textId="77777777" w:rsidR="00B430C8" w:rsidRDefault="00ED4274">
      <w:pPr>
        <w:pStyle w:val="Zkladntext20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B430C8">
      <w:footerReference w:type="default" r:id="rId8"/>
      <w:pgSz w:w="11900" w:h="16840"/>
      <w:pgMar w:top="1383" w:right="141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0944" w14:textId="77777777" w:rsidR="00ED4274" w:rsidRDefault="00ED4274">
      <w:r>
        <w:separator/>
      </w:r>
    </w:p>
  </w:endnote>
  <w:endnote w:type="continuationSeparator" w:id="0">
    <w:p w14:paraId="021681B1" w14:textId="77777777" w:rsidR="00ED4274" w:rsidRDefault="00ED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C84E" w14:textId="77777777" w:rsidR="00B430C8" w:rsidRDefault="00ED427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532BBAA" wp14:editId="36564ED0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22F56C" w14:textId="01C8657D" w:rsidR="00B430C8" w:rsidRDefault="00ED4274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2BBAA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5022F56C" w14:textId="01C8657D" w:rsidR="00B430C8" w:rsidRDefault="00ED4274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81A4453" wp14:editId="12BBF7ED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911F" w14:textId="77777777" w:rsidR="00B430C8" w:rsidRDefault="00B430C8"/>
  </w:footnote>
  <w:footnote w:type="continuationSeparator" w:id="0">
    <w:p w14:paraId="6289B0FD" w14:textId="77777777" w:rsidR="00B430C8" w:rsidRDefault="00B430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0C8"/>
    <w:rsid w:val="000467A5"/>
    <w:rsid w:val="00B430C8"/>
    <w:rsid w:val="00E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575BA"/>
  <w15:docId w15:val="{2F3C058E-402B-4B57-8279-E6FBD09E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C7E7D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C7E7D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52" w:lineRule="auto"/>
      <w:ind w:right="6840"/>
      <w:jc w:val="right"/>
    </w:pPr>
    <w:rPr>
      <w:rFonts w:ascii="Arial" w:eastAsia="Arial" w:hAnsi="Arial" w:cs="Arial"/>
      <w:b/>
      <w:bCs/>
      <w:color w:val="7C7E7D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/>
    </w:pPr>
    <w:rPr>
      <w:rFonts w:ascii="Arial" w:eastAsia="Arial" w:hAnsi="Arial" w:cs="Arial"/>
      <w:color w:val="7C7E7D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D42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427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D42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427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2025-09-01T11:30:00Z</dcterms:created>
  <dcterms:modified xsi:type="dcterms:W3CDTF">2025-09-01T11:31:00Z</dcterms:modified>
</cp:coreProperties>
</file>