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29C43" w14:textId="30555972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4E38">
              <w:rPr>
                <w:rFonts w:ascii="Arial" w:hAnsi="Arial" w:cs="Arial"/>
                <w:sz w:val="28"/>
                <w:szCs w:val="28"/>
              </w:rPr>
              <w:t>3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BA41E1">
              <w:rPr>
                <w:rFonts w:ascii="Arial" w:hAnsi="Arial" w:cs="Arial"/>
                <w:sz w:val="28"/>
                <w:szCs w:val="28"/>
              </w:rPr>
              <w:t>0</w:t>
            </w:r>
            <w:r w:rsidR="00AE4E38">
              <w:rPr>
                <w:rFonts w:ascii="Arial" w:hAnsi="Arial" w:cs="Arial"/>
                <w:sz w:val="28"/>
                <w:szCs w:val="28"/>
              </w:rPr>
              <w:t>8</w:t>
            </w:r>
            <w:r w:rsidR="00BD5FE8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BA41E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DB3A34" w14:textId="16557B93" w:rsidR="00C03CCE" w:rsidRPr="00EA33C0" w:rsidRDefault="005E037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NÁBYTEK HONZA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B2DA5" w14:textId="16C24C4C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Základní škola Mnichovo Hradiště, Studentská 895,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06AF63" w14:textId="3D100D40" w:rsidR="00C03CCE" w:rsidRPr="00EA33C0" w:rsidRDefault="005E037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Masarykovo náměstí 701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3C03C" w14:textId="3DDE9C78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color w:val="000000"/>
                <w:sz w:val="18"/>
                <w:szCs w:val="18"/>
              </w:rPr>
              <w:t>Studentská 895,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164E2" w14:textId="23769BCD" w:rsidR="00C03CCE" w:rsidRPr="001B48C6" w:rsidRDefault="005E037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5F5F5"/>
              </w:rPr>
              <w:t>27198821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3D490" w14:textId="148B9C07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70989028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B3CD" w14:textId="63B1D51C" w:rsidR="00C03CCE" w:rsidRPr="001B48C6" w:rsidRDefault="00D029C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</w:t>
            </w:r>
            <w:r w:rsidR="005E037A">
              <w:rPr>
                <w:rFonts w:ascii="Arial" w:hAnsi="Arial" w:cs="Arial"/>
                <w:sz w:val="18"/>
                <w:szCs w:val="18"/>
              </w:rPr>
              <w:t>27198821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609B9613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 xml:space="preserve">ednáváme u Vás </w:t>
            </w:r>
            <w:r w:rsidR="00AE4E38">
              <w:rPr>
                <w:rFonts w:ascii="ArialNarrow" w:hAnsi="ArialNarrow" w:cs="ArialNarrow"/>
                <w:sz w:val="20"/>
                <w:szCs w:val="20"/>
              </w:rPr>
              <w:t>nábytek do učebny č. 005</w:t>
            </w:r>
            <w:r w:rsidR="00277A52">
              <w:rPr>
                <w:rFonts w:ascii="ArialNarrow" w:hAnsi="ArialNarrow" w:cs="ArialNarrow"/>
                <w:sz w:val="20"/>
                <w:szCs w:val="20"/>
              </w:rPr>
              <w:t>.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38DBD" w14:textId="49422671" w:rsidR="00C03CCE" w:rsidRPr="00EA33C0" w:rsidRDefault="00B210C9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5E037A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E037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557D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53A58" w14:textId="3057BCDE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037A">
              <w:rPr>
                <w:rFonts w:ascii="Arial" w:hAnsi="Arial" w:cs="Arial"/>
                <w:sz w:val="18"/>
                <w:szCs w:val="18"/>
              </w:rPr>
              <w:t>Studentská 895, Mnichovo Hradiště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Předpokl.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65DCF" w14:textId="3ACF0A0D" w:rsidR="00DC398E" w:rsidRPr="007E6B7F" w:rsidRDefault="00AE4E38" w:rsidP="000912A1">
            <w:pPr>
              <w:pStyle w:val="Normln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DANY set 2S 4-6 - lavice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B468" w14:textId="4217A3CC" w:rsidR="00DC398E" w:rsidRPr="007E6B7F" w:rsidRDefault="00AE4E38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676DB" w14:textId="3F4C05F4" w:rsidR="00DC398E" w:rsidRPr="007E6B7F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6B93" w14:textId="225669B2" w:rsidR="00D029CA" w:rsidRPr="007E6B7F" w:rsidRDefault="00D029CA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DD332" w14:textId="4D94058B" w:rsidR="00983A12" w:rsidRPr="007E6B7F" w:rsidRDefault="00AE4E38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63735</w:t>
            </w:r>
            <w:r w:rsidR="00277A52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29CA" w:rsidRPr="00C55CAC" w14:paraId="2A3DB9B4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F8FF3" w14:textId="3514F47F" w:rsidR="00D029CA" w:rsidRDefault="00AE4E38" w:rsidP="000912A1">
            <w:pPr>
              <w:pStyle w:val="Normln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DANY katedra 1 zás. zámek, vel. 6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21015" w14:textId="62AABAA8" w:rsidR="00D029CA" w:rsidRDefault="00AE4E38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FAEF3" w14:textId="1649B421" w:rsidR="00D029CA" w:rsidRDefault="00277A52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77865" w14:textId="556B0A60" w:rsidR="00D029CA" w:rsidRDefault="00D029C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2858B" w14:textId="3FE6EF1C" w:rsidR="00D029CA" w:rsidRDefault="00277A52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A10F2" w14:textId="18A632EA" w:rsidR="00D029CA" w:rsidRDefault="00AE4E38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</w:t>
            </w:r>
            <w:r w:rsidR="00277A52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8D987" w14:textId="45914B20" w:rsidR="005E037A" w:rsidRPr="007E6B7F" w:rsidRDefault="005E037A" w:rsidP="005E037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037A" w:rsidRPr="00C55CAC" w14:paraId="6711FD54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1A757" w14:textId="03D574E4" w:rsidR="005E037A" w:rsidRDefault="00AE4E38" w:rsidP="000912A1">
            <w:pPr>
              <w:pStyle w:val="Normln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VMS nástěnka textilní 120*100 cm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D7067" w14:textId="0ED1139B" w:rsidR="005E037A" w:rsidRDefault="00AE4E38" w:rsidP="00175505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DD0F2" w14:textId="16F402AC" w:rsidR="005E037A" w:rsidRDefault="00277A52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5B039" w14:textId="79956E18" w:rsidR="005E037A" w:rsidRDefault="005E037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67284" w14:textId="55D3EA8A" w:rsidR="005E037A" w:rsidRDefault="00277A52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41CE0" w14:textId="579B79BB" w:rsidR="005E037A" w:rsidRDefault="00AE4E38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8727</w:t>
            </w:r>
            <w:r w:rsidR="00277A52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49EEE" w14:textId="77777777" w:rsidR="005E037A" w:rsidRPr="007E6B7F" w:rsidRDefault="005E037A" w:rsidP="005E037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037A" w:rsidRPr="00C55CAC" w14:paraId="2D0A6221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E48B2" w14:textId="2EF2139D" w:rsidR="005E037A" w:rsidRDefault="00AE4E38" w:rsidP="000912A1">
            <w:pPr>
              <w:pStyle w:val="Normln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VMS nástěnka textilní 60*90 cm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78F1B" w14:textId="098CC82A" w:rsidR="005E037A" w:rsidRDefault="004C3B77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9F2BA" w14:textId="46D30873" w:rsidR="005E037A" w:rsidRDefault="00277A52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7CF9" w14:textId="46F7DE43" w:rsidR="005E037A" w:rsidRDefault="005E037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4272A" w14:textId="52D79EEE" w:rsidR="005E037A" w:rsidRDefault="00277A52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F2D68" w14:textId="01C7FB83" w:rsidR="005E037A" w:rsidRDefault="00AE4E38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</w:t>
            </w:r>
            <w:r w:rsidR="00277A52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DBCA1" w14:textId="77777777" w:rsidR="005E037A" w:rsidRPr="007E6B7F" w:rsidRDefault="005E037A" w:rsidP="005E037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C4099" w14:textId="26D19B0A" w:rsidR="00DC398E" w:rsidRDefault="00AE4E3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75904</w:t>
            </w:r>
            <w:r w:rsidR="00277A52">
              <w:rPr>
                <w:rFonts w:ascii="Arial" w:hAnsi="Arial" w:cs="Arial"/>
                <w:b/>
                <w:sz w:val="18"/>
                <w:szCs w:val="18"/>
              </w:rPr>
              <w:t>,--</w:t>
            </w:r>
          </w:p>
          <w:p w14:paraId="3A058309" w14:textId="77777777" w:rsidR="00277A52" w:rsidRDefault="00277A52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BD14" w14:textId="268748D0" w:rsidR="00C03CCE" w:rsidRPr="00EA33C0" w:rsidRDefault="00131A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983A1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912A1">
              <w:rPr>
                <w:rFonts w:ascii="Arial" w:hAnsi="Arial" w:cs="Arial"/>
                <w:sz w:val="18"/>
                <w:szCs w:val="18"/>
              </w:rPr>
              <w:t>.</w:t>
            </w:r>
            <w:r w:rsidR="00983A12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628E6" w14:textId="0DBF0CCE" w:rsidR="00C03CCE" w:rsidRPr="00EA33C0" w:rsidRDefault="005C2C56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Vladimír Čermák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D6A20" w14:textId="2249654C" w:rsidR="00C03CCE" w:rsidRPr="007563B6" w:rsidRDefault="00131A25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  <w:r w:rsidR="00277A5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BD5FE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3D0AC" w14:textId="6C3B4A14" w:rsidR="00C03CCE" w:rsidRDefault="00131A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983A1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83A12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400FA"/>
    <w:rsid w:val="00040DFD"/>
    <w:rsid w:val="000912A1"/>
    <w:rsid w:val="000C246B"/>
    <w:rsid w:val="000C77BC"/>
    <w:rsid w:val="000E7863"/>
    <w:rsid w:val="00130D49"/>
    <w:rsid w:val="00131A25"/>
    <w:rsid w:val="00172BD8"/>
    <w:rsid w:val="00175505"/>
    <w:rsid w:val="001B48C6"/>
    <w:rsid w:val="001C38A0"/>
    <w:rsid w:val="001D307C"/>
    <w:rsid w:val="00203253"/>
    <w:rsid w:val="00221294"/>
    <w:rsid w:val="00225C31"/>
    <w:rsid w:val="0025118C"/>
    <w:rsid w:val="00277A52"/>
    <w:rsid w:val="00290552"/>
    <w:rsid w:val="002A1D74"/>
    <w:rsid w:val="002A503C"/>
    <w:rsid w:val="0035239C"/>
    <w:rsid w:val="003615AD"/>
    <w:rsid w:val="003820A0"/>
    <w:rsid w:val="003B4696"/>
    <w:rsid w:val="003B4753"/>
    <w:rsid w:val="003D69A4"/>
    <w:rsid w:val="004662EE"/>
    <w:rsid w:val="004C3B77"/>
    <w:rsid w:val="004D1DC1"/>
    <w:rsid w:val="004E6F9A"/>
    <w:rsid w:val="00500A4E"/>
    <w:rsid w:val="00520871"/>
    <w:rsid w:val="00585F8D"/>
    <w:rsid w:val="005867EF"/>
    <w:rsid w:val="005C2C56"/>
    <w:rsid w:val="005E037A"/>
    <w:rsid w:val="0068269D"/>
    <w:rsid w:val="006B759F"/>
    <w:rsid w:val="006D04D2"/>
    <w:rsid w:val="006D690C"/>
    <w:rsid w:val="00737C9E"/>
    <w:rsid w:val="007563B6"/>
    <w:rsid w:val="00794C0B"/>
    <w:rsid w:val="007A7147"/>
    <w:rsid w:val="007E6B7F"/>
    <w:rsid w:val="007F35AC"/>
    <w:rsid w:val="00821456"/>
    <w:rsid w:val="008327F4"/>
    <w:rsid w:val="008557D7"/>
    <w:rsid w:val="008558E5"/>
    <w:rsid w:val="008872E8"/>
    <w:rsid w:val="008E1C36"/>
    <w:rsid w:val="00931186"/>
    <w:rsid w:val="00943E7A"/>
    <w:rsid w:val="00974937"/>
    <w:rsid w:val="00983A12"/>
    <w:rsid w:val="009A0830"/>
    <w:rsid w:val="009E177B"/>
    <w:rsid w:val="009E20EE"/>
    <w:rsid w:val="009E39DC"/>
    <w:rsid w:val="00A024B2"/>
    <w:rsid w:val="00A2406D"/>
    <w:rsid w:val="00A760E9"/>
    <w:rsid w:val="00A77D20"/>
    <w:rsid w:val="00AA080F"/>
    <w:rsid w:val="00AA7CC3"/>
    <w:rsid w:val="00AD2F05"/>
    <w:rsid w:val="00AD73A8"/>
    <w:rsid w:val="00AE4E38"/>
    <w:rsid w:val="00AF06F7"/>
    <w:rsid w:val="00AF4C96"/>
    <w:rsid w:val="00B11C0D"/>
    <w:rsid w:val="00B1525E"/>
    <w:rsid w:val="00B153D7"/>
    <w:rsid w:val="00B200B3"/>
    <w:rsid w:val="00B210C9"/>
    <w:rsid w:val="00B568AC"/>
    <w:rsid w:val="00B57A90"/>
    <w:rsid w:val="00B952FA"/>
    <w:rsid w:val="00BA41E1"/>
    <w:rsid w:val="00BD5FE8"/>
    <w:rsid w:val="00C03CCE"/>
    <w:rsid w:val="00C55CAC"/>
    <w:rsid w:val="00C674C3"/>
    <w:rsid w:val="00C715D9"/>
    <w:rsid w:val="00CA3441"/>
    <w:rsid w:val="00CA64C4"/>
    <w:rsid w:val="00D0085A"/>
    <w:rsid w:val="00D029CA"/>
    <w:rsid w:val="00D76F46"/>
    <w:rsid w:val="00DA576B"/>
    <w:rsid w:val="00DB3B79"/>
    <w:rsid w:val="00DC398E"/>
    <w:rsid w:val="00DC4F10"/>
    <w:rsid w:val="00DD5D0F"/>
    <w:rsid w:val="00E1139D"/>
    <w:rsid w:val="00E17510"/>
    <w:rsid w:val="00E54E72"/>
    <w:rsid w:val="00E95927"/>
    <w:rsid w:val="00E976B5"/>
    <w:rsid w:val="00EA33C0"/>
    <w:rsid w:val="00F357C4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Vendula Kasalová</cp:lastModifiedBy>
  <cp:revision>3</cp:revision>
  <cp:lastPrinted>2023-09-04T11:13:00Z</cp:lastPrinted>
  <dcterms:created xsi:type="dcterms:W3CDTF">2025-09-01T09:02:00Z</dcterms:created>
  <dcterms:modified xsi:type="dcterms:W3CDTF">2025-09-01T09:05:00Z</dcterms:modified>
</cp:coreProperties>
</file>