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5ABB" w14:textId="77777777"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3236"/>
        <w:gridCol w:w="608"/>
        <w:gridCol w:w="242"/>
        <w:gridCol w:w="709"/>
        <w:gridCol w:w="218"/>
        <w:gridCol w:w="409"/>
        <w:gridCol w:w="365"/>
        <w:gridCol w:w="992"/>
        <w:gridCol w:w="1276"/>
        <w:gridCol w:w="567"/>
      </w:tblGrid>
      <w:tr w:rsidR="007F35AC" w:rsidRPr="00203253" w14:paraId="09D19880" w14:textId="77777777" w:rsidTr="00DA576B">
        <w:trPr>
          <w:cantSplit/>
          <w:trHeight w:val="1247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29C43" w14:textId="30555972"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E38">
              <w:rPr>
                <w:rFonts w:ascii="Arial" w:hAnsi="Arial" w:cs="Arial"/>
                <w:sz w:val="28"/>
                <w:szCs w:val="28"/>
              </w:rPr>
              <w:t>3</w:t>
            </w:r>
            <w:r w:rsidR="00290552">
              <w:rPr>
                <w:rFonts w:ascii="Arial" w:hAnsi="Arial" w:cs="Arial"/>
                <w:sz w:val="28"/>
                <w:szCs w:val="28"/>
              </w:rPr>
              <w:t>/</w:t>
            </w:r>
            <w:r w:rsidR="00BA41E1">
              <w:rPr>
                <w:rFonts w:ascii="Arial" w:hAnsi="Arial" w:cs="Arial"/>
                <w:sz w:val="28"/>
                <w:szCs w:val="28"/>
              </w:rPr>
              <w:t>0</w:t>
            </w:r>
            <w:r w:rsidR="00AE4E38">
              <w:rPr>
                <w:rFonts w:ascii="Arial" w:hAnsi="Arial" w:cs="Arial"/>
                <w:sz w:val="28"/>
                <w:szCs w:val="28"/>
              </w:rPr>
              <w:t>8</w:t>
            </w:r>
            <w:r w:rsidR="00BD5FE8">
              <w:rPr>
                <w:rFonts w:ascii="Arial" w:hAnsi="Arial" w:cs="Arial"/>
                <w:sz w:val="28"/>
                <w:szCs w:val="28"/>
              </w:rPr>
              <w:t>/</w:t>
            </w:r>
            <w:r w:rsidR="00983A12">
              <w:rPr>
                <w:rFonts w:ascii="Arial" w:hAnsi="Arial" w:cs="Arial"/>
                <w:sz w:val="28"/>
                <w:szCs w:val="28"/>
              </w:rPr>
              <w:t>202</w:t>
            </w:r>
            <w:r w:rsidR="00BA41E1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200B3" w:rsidRPr="00203253" w14:paraId="2BE9C302" w14:textId="77777777" w:rsidTr="00DA576B">
        <w:trPr>
          <w:cantSplit/>
          <w:trHeight w:val="454"/>
        </w:trPr>
        <w:tc>
          <w:tcPr>
            <w:tcW w:w="54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41807" w14:textId="77777777"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AA0DC" w14:textId="77777777"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14:paraId="2EC2E4EA" w14:textId="77777777" w:rsidTr="00DA576B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AE836" w14:textId="77777777"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4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BDB3A34" w14:textId="16557B93" w:rsidR="00C03CCE" w:rsidRPr="00EA33C0" w:rsidRDefault="005E037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NÁBYTEK HONZA s. r. o.</w:t>
            </w: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4CDE2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B2DA5" w14:textId="16C24C4C" w:rsidR="00C03CCE" w:rsidRPr="00E95927" w:rsidRDefault="00E95927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9592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Základní škola Mnichovo Hradiště, Studentská 895, příspěvková organizace</w:t>
            </w:r>
          </w:p>
        </w:tc>
      </w:tr>
      <w:tr w:rsidR="00B200B3" w:rsidRPr="00EA33C0" w14:paraId="53B298FC" w14:textId="77777777" w:rsidTr="00DA576B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4B3E9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C06AF63" w14:textId="3D100D40" w:rsidR="00C03CCE" w:rsidRPr="00EA33C0" w:rsidRDefault="005E037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Masarykovo náměstí 701</w:t>
            </w:r>
          </w:p>
        </w:tc>
        <w:tc>
          <w:tcPr>
            <w:tcW w:w="116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7833637" w14:textId="77777777"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3C03C" w14:textId="3DDE9C78" w:rsidR="00C03CCE" w:rsidRPr="00E95927" w:rsidRDefault="00E95927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95927">
              <w:rPr>
                <w:rFonts w:ascii="Arial" w:hAnsi="Arial" w:cs="Arial"/>
                <w:color w:val="000000"/>
                <w:sz w:val="18"/>
                <w:szCs w:val="18"/>
              </w:rPr>
              <w:t>Studentská 895, 29501 Mnichovo Hradiště</w:t>
            </w:r>
          </w:p>
        </w:tc>
      </w:tr>
      <w:tr w:rsidR="00B200B3" w:rsidRPr="00EA33C0" w14:paraId="0C0E7EF8" w14:textId="77777777" w:rsidTr="00DA576B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3D790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164E2" w14:textId="23769BCD" w:rsidR="00C03CCE" w:rsidRPr="001B48C6" w:rsidRDefault="005E037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5F5F5"/>
              </w:rPr>
              <w:t>27198821</w:t>
            </w:r>
          </w:p>
        </w:tc>
        <w:tc>
          <w:tcPr>
            <w:tcW w:w="1169" w:type="dxa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82D6F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3D490" w14:textId="148B9C07" w:rsidR="00C03CCE" w:rsidRPr="007E6B7F" w:rsidRDefault="00E95927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95927">
              <w:rPr>
                <w:rFonts w:ascii="Arial" w:hAnsi="Arial" w:cs="Arial"/>
                <w:sz w:val="18"/>
                <w:szCs w:val="18"/>
              </w:rPr>
              <w:t>70989028</w:t>
            </w:r>
          </w:p>
        </w:tc>
      </w:tr>
      <w:tr w:rsidR="00B200B3" w:rsidRPr="00EA33C0" w14:paraId="7C60F842" w14:textId="77777777" w:rsidTr="00DA576B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99DBA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4B3CD" w14:textId="63B1D51C" w:rsidR="00C03CCE" w:rsidRPr="001B48C6" w:rsidRDefault="00D029CA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</w:t>
            </w:r>
            <w:r w:rsidR="005E037A">
              <w:rPr>
                <w:rFonts w:ascii="Arial" w:hAnsi="Arial" w:cs="Arial"/>
                <w:sz w:val="18"/>
                <w:szCs w:val="18"/>
              </w:rPr>
              <w:t>27198821</w:t>
            </w:r>
          </w:p>
        </w:tc>
        <w:tc>
          <w:tcPr>
            <w:tcW w:w="1169" w:type="dxa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28108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D0DA3" w14:textId="4B871A79" w:rsidR="00C03CCE" w:rsidRPr="007E6B7F" w:rsidRDefault="00E95927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neplátce</w:t>
            </w:r>
          </w:p>
        </w:tc>
      </w:tr>
      <w:tr w:rsidR="00B200B3" w:rsidRPr="00EA33C0" w14:paraId="73C4BC19" w14:textId="77777777" w:rsidTr="00DA576B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0F836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4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EE964" w14:textId="33138753" w:rsidR="00C03CCE" w:rsidRPr="00B153D7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C5686" w14:textId="77777777"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05189" w14:textId="0ECE35D1"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14:paraId="4664A26F" w14:textId="77777777" w:rsidTr="00DA576B">
        <w:trPr>
          <w:cantSplit/>
          <w:trHeight w:val="1789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710849" w14:textId="77777777" w:rsidR="00C55CAC" w:rsidRDefault="00EA33C0" w:rsidP="00AF06F7">
            <w:pPr>
              <w:pStyle w:val="Normln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F06F7">
              <w:rPr>
                <w:rFonts w:ascii="Arial" w:hAnsi="Arial" w:cs="Arial"/>
                <w:sz w:val="18"/>
                <w:szCs w:val="18"/>
              </w:rPr>
              <w:t xml:space="preserve">Předmět objednávky, specifikace zboží nebo </w:t>
            </w:r>
            <w:r w:rsidR="00C55CAC" w:rsidRPr="00AF06F7">
              <w:rPr>
                <w:rFonts w:ascii="Arial" w:hAnsi="Arial" w:cs="Arial"/>
                <w:sz w:val="18"/>
                <w:szCs w:val="18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53BA59" w14:textId="609B9613" w:rsidR="00B153D7" w:rsidRPr="005C2C56" w:rsidRDefault="001B48C6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 w:rsidRPr="005C2C56">
              <w:rPr>
                <w:rFonts w:ascii="ArialNarrow" w:hAnsi="ArialNarrow" w:cs="ArialNarrow"/>
                <w:sz w:val="20"/>
                <w:szCs w:val="20"/>
              </w:rPr>
              <w:t>Ob</w:t>
            </w:r>
            <w:r w:rsidR="005C2C56">
              <w:rPr>
                <w:rFonts w:ascii="ArialNarrow" w:hAnsi="ArialNarrow" w:cs="ArialNarrow"/>
                <w:sz w:val="20"/>
                <w:szCs w:val="20"/>
              </w:rPr>
              <w:t>j</w:t>
            </w:r>
            <w:r w:rsidRPr="005C2C56">
              <w:rPr>
                <w:rFonts w:ascii="ArialNarrow" w:hAnsi="ArialNarrow" w:cs="ArialNarrow"/>
                <w:sz w:val="20"/>
                <w:szCs w:val="20"/>
              </w:rPr>
              <w:t xml:space="preserve">ednáváme u Vás </w:t>
            </w:r>
            <w:r w:rsidR="00AE4E38">
              <w:rPr>
                <w:rFonts w:ascii="ArialNarrow" w:hAnsi="ArialNarrow" w:cs="ArialNarrow"/>
                <w:sz w:val="20"/>
                <w:szCs w:val="20"/>
              </w:rPr>
              <w:t>nábytek do učebny č. 005</w:t>
            </w:r>
            <w:r w:rsidR="00277A52">
              <w:rPr>
                <w:rFonts w:ascii="ArialNarrow" w:hAnsi="ArialNarrow" w:cs="ArialNarrow"/>
                <w:sz w:val="20"/>
                <w:szCs w:val="20"/>
              </w:rPr>
              <w:t>.</w:t>
            </w:r>
          </w:p>
          <w:p w14:paraId="55365489" w14:textId="77777777" w:rsidR="00B153D7" w:rsidRPr="005C2C56" w:rsidRDefault="00B153D7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</w:p>
          <w:p w14:paraId="7DE01C06" w14:textId="77777777" w:rsidR="00B153D7" w:rsidRDefault="00B153D7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6"/>
                <w:szCs w:val="16"/>
              </w:rPr>
            </w:pPr>
          </w:p>
          <w:p w14:paraId="4C02DD2E" w14:textId="3B8E7FFA" w:rsidR="00B153D7" w:rsidRDefault="00B153D7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6"/>
                <w:szCs w:val="16"/>
              </w:rPr>
            </w:pPr>
          </w:p>
          <w:p w14:paraId="5D8FA0EB" w14:textId="7D269416" w:rsidR="00B153D7" w:rsidRDefault="00B153D7" w:rsidP="00B153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6"/>
                <w:szCs w:val="16"/>
              </w:rPr>
            </w:pPr>
          </w:p>
          <w:p w14:paraId="5457C670" w14:textId="503D5FC3" w:rsidR="00C55CAC" w:rsidRPr="00EA33C0" w:rsidRDefault="00C55CAC" w:rsidP="00B153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14:paraId="4E9166B3" w14:textId="77777777" w:rsidTr="00DA576B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B85DCF" w14:textId="77777777"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38DBD" w14:textId="49422671" w:rsidR="00C03CCE" w:rsidRPr="00EA33C0" w:rsidRDefault="00B210C9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5E037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E037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557D7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03CCE" w:rsidRPr="00EA33C0" w14:paraId="1EEC221B" w14:textId="77777777" w:rsidTr="00DA576B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DAF1A" w14:textId="77777777"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53A58" w14:textId="3057BCDE" w:rsidR="000C246B" w:rsidRPr="00EA33C0" w:rsidRDefault="000C246B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C2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037A">
              <w:rPr>
                <w:rFonts w:ascii="Arial" w:hAnsi="Arial" w:cs="Arial"/>
                <w:sz w:val="18"/>
                <w:szCs w:val="18"/>
              </w:rPr>
              <w:t>Studentská 895, Mnichovo Hradiště</w:t>
            </w:r>
          </w:p>
        </w:tc>
      </w:tr>
      <w:tr w:rsidR="00EA33C0" w:rsidRPr="00EA33C0" w14:paraId="6749F437" w14:textId="77777777" w:rsidTr="00DA576B">
        <w:trPr>
          <w:cantSplit/>
          <w:trHeight w:val="283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51B01" w14:textId="77777777"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DC398E" w:rsidRPr="00C55CAC" w14:paraId="02A44421" w14:textId="77777777" w:rsidTr="00DC398E">
        <w:trPr>
          <w:cantSplit/>
          <w:trHeight w:val="283"/>
        </w:trPr>
        <w:tc>
          <w:tcPr>
            <w:tcW w:w="482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ACFAE" w14:textId="77777777" w:rsidR="00DC398E" w:rsidRPr="00931186" w:rsidRDefault="00DC398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DF6B0" w14:textId="77777777" w:rsidR="00DC398E" w:rsidRPr="00931186" w:rsidRDefault="00DC398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DABC9" w14:textId="77777777" w:rsidR="00DC398E" w:rsidRPr="00931186" w:rsidRDefault="00DC398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3FC6F" w14:textId="77777777" w:rsidR="00DC398E" w:rsidRPr="00931186" w:rsidRDefault="00DC398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813ED" w14:textId="77777777" w:rsidR="00DC398E" w:rsidRPr="00931186" w:rsidRDefault="00DC398E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150A0" w14:textId="77777777" w:rsidR="00DC398E" w:rsidRPr="00931186" w:rsidRDefault="00DC398E" w:rsidP="009E177B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Předpokl. cena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EE8C2" w14:textId="77777777" w:rsidR="00DC398E" w:rsidRPr="00931186" w:rsidRDefault="00DC398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DC398E" w:rsidRPr="00C55CAC" w14:paraId="5236E9F7" w14:textId="77777777" w:rsidTr="00DC398E">
        <w:trPr>
          <w:cantSplit/>
          <w:trHeight w:val="510"/>
        </w:trPr>
        <w:tc>
          <w:tcPr>
            <w:tcW w:w="482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65DCF" w14:textId="3ACF0A0D" w:rsidR="00DC398E" w:rsidRPr="007E6B7F" w:rsidRDefault="00AE4E38" w:rsidP="000912A1">
            <w:pPr>
              <w:pStyle w:val="Normln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DANY set 2S 4-6 - lavice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9B468" w14:textId="4217A3CC" w:rsidR="00DC398E" w:rsidRPr="007E6B7F" w:rsidRDefault="00AE4E38" w:rsidP="007A714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ABB0B" w14:textId="1E2CE1A5" w:rsidR="00DC398E" w:rsidRPr="007E6B7F" w:rsidRDefault="00D029CA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676DB" w14:textId="3F4C05F4" w:rsidR="00DC398E" w:rsidRPr="007E6B7F" w:rsidRDefault="00DC398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A6B93" w14:textId="225669B2" w:rsidR="00D029CA" w:rsidRPr="007E6B7F" w:rsidRDefault="00D029CA" w:rsidP="00D029C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DD332" w14:textId="4D94058B" w:rsidR="00983A12" w:rsidRPr="007E6B7F" w:rsidRDefault="00AE4E38" w:rsidP="00983A12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63735</w:t>
            </w:r>
            <w:r w:rsidR="00277A52">
              <w:rPr>
                <w:rFonts w:ascii="Arial" w:hAnsi="Arial" w:cs="Arial"/>
                <w:sz w:val="18"/>
                <w:szCs w:val="18"/>
              </w:rPr>
              <w:t>,--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C1B7A" w14:textId="77777777" w:rsidR="00DC398E" w:rsidRPr="007E6B7F" w:rsidRDefault="00DC398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29CA" w:rsidRPr="00C55CAC" w14:paraId="2A3DB9B4" w14:textId="77777777" w:rsidTr="00DC398E">
        <w:trPr>
          <w:cantSplit/>
          <w:trHeight w:val="510"/>
        </w:trPr>
        <w:tc>
          <w:tcPr>
            <w:tcW w:w="482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F8FF3" w14:textId="3514F47F" w:rsidR="00D029CA" w:rsidRDefault="00AE4E38" w:rsidP="000912A1">
            <w:pPr>
              <w:pStyle w:val="Normln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DANY katedra 1 zás. zámek, vel. 6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21015" w14:textId="62AABAA8" w:rsidR="00D029CA" w:rsidRDefault="00AE4E38" w:rsidP="007A714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FAEF3" w14:textId="1649B421" w:rsidR="00D029CA" w:rsidRDefault="00277A52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77865" w14:textId="556B0A60" w:rsidR="00D029CA" w:rsidRDefault="00D029C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2858B" w14:textId="3FE6EF1C" w:rsidR="00D029CA" w:rsidRDefault="00277A52" w:rsidP="00D029C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A10F2" w14:textId="18A632EA" w:rsidR="00D029CA" w:rsidRDefault="00AE4E38" w:rsidP="00983A12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1997</w:t>
            </w:r>
            <w:r w:rsidR="00277A52">
              <w:rPr>
                <w:rFonts w:ascii="Arial" w:hAnsi="Arial" w:cs="Arial"/>
                <w:sz w:val="18"/>
                <w:szCs w:val="18"/>
              </w:rPr>
              <w:t>,--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8D987" w14:textId="45914B20" w:rsidR="005E037A" w:rsidRPr="007E6B7F" w:rsidRDefault="005E037A" w:rsidP="005E037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037A" w:rsidRPr="00C55CAC" w14:paraId="6711FD54" w14:textId="77777777" w:rsidTr="00DC398E">
        <w:trPr>
          <w:cantSplit/>
          <w:trHeight w:val="510"/>
        </w:trPr>
        <w:tc>
          <w:tcPr>
            <w:tcW w:w="482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1A757" w14:textId="03D574E4" w:rsidR="005E037A" w:rsidRDefault="00AE4E38" w:rsidP="000912A1">
            <w:pPr>
              <w:pStyle w:val="Normln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VMS nástěnka textilní 120*100 cm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D7067" w14:textId="0ED1139B" w:rsidR="005E037A" w:rsidRDefault="00AE4E38" w:rsidP="00175505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DD0F2" w14:textId="16F402AC" w:rsidR="005E037A" w:rsidRDefault="00277A52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5B039" w14:textId="79956E18" w:rsidR="005E037A" w:rsidRDefault="005E037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67284" w14:textId="55D3EA8A" w:rsidR="005E037A" w:rsidRDefault="00277A52" w:rsidP="00D029C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41CE0" w14:textId="579B79BB" w:rsidR="005E037A" w:rsidRDefault="00AE4E38" w:rsidP="00983A12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8727</w:t>
            </w:r>
            <w:r w:rsidR="00277A52">
              <w:rPr>
                <w:rFonts w:ascii="Arial" w:hAnsi="Arial" w:cs="Arial"/>
                <w:sz w:val="18"/>
                <w:szCs w:val="18"/>
              </w:rPr>
              <w:t>,--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49EEE" w14:textId="77777777" w:rsidR="005E037A" w:rsidRPr="007E6B7F" w:rsidRDefault="005E037A" w:rsidP="005E037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037A" w:rsidRPr="00C55CAC" w14:paraId="2D0A6221" w14:textId="77777777" w:rsidTr="00DC398E">
        <w:trPr>
          <w:cantSplit/>
          <w:trHeight w:val="510"/>
        </w:trPr>
        <w:tc>
          <w:tcPr>
            <w:tcW w:w="482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E48B2" w14:textId="2EF2139D" w:rsidR="005E037A" w:rsidRDefault="00AE4E38" w:rsidP="000912A1">
            <w:pPr>
              <w:pStyle w:val="Normln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VMS nástěnka textilní 60*90 cm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78F1B" w14:textId="098CC82A" w:rsidR="005E037A" w:rsidRDefault="004C3B77" w:rsidP="007A714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F2BA" w14:textId="46D30873" w:rsidR="005E037A" w:rsidRDefault="00277A52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17CF9" w14:textId="46F7DE43" w:rsidR="005E037A" w:rsidRDefault="005E037A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4272A" w14:textId="52D79EEE" w:rsidR="005E037A" w:rsidRDefault="00277A52" w:rsidP="00D029C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F2D68" w14:textId="01C7FB83" w:rsidR="005E037A" w:rsidRDefault="00AE4E38" w:rsidP="00983A12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1445</w:t>
            </w:r>
            <w:r w:rsidR="00277A52">
              <w:rPr>
                <w:rFonts w:ascii="Arial" w:hAnsi="Arial" w:cs="Arial"/>
                <w:sz w:val="18"/>
                <w:szCs w:val="18"/>
              </w:rPr>
              <w:t>,--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DBCA1" w14:textId="77777777" w:rsidR="005E037A" w:rsidRPr="007E6B7F" w:rsidRDefault="005E037A" w:rsidP="005E037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98E" w:rsidRPr="00203253" w14:paraId="6F85ECBF" w14:textId="77777777" w:rsidTr="00DC398E">
        <w:trPr>
          <w:cantSplit/>
          <w:trHeight w:hRule="exact" w:val="510"/>
        </w:trPr>
        <w:tc>
          <w:tcPr>
            <w:tcW w:w="836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A8FFC" w14:textId="77777777" w:rsidR="00DC398E" w:rsidRPr="009E39DC" w:rsidRDefault="00DC398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C4099" w14:textId="26D19B0A" w:rsidR="00DC398E" w:rsidRDefault="00AE4E38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75904</w:t>
            </w:r>
            <w:r w:rsidR="00277A52">
              <w:rPr>
                <w:rFonts w:ascii="Arial" w:hAnsi="Arial" w:cs="Arial"/>
                <w:b/>
                <w:sz w:val="18"/>
                <w:szCs w:val="18"/>
              </w:rPr>
              <w:t>,--</w:t>
            </w:r>
          </w:p>
          <w:p w14:paraId="3A058309" w14:textId="77777777" w:rsidR="00277A52" w:rsidRDefault="00277A52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327590" w14:textId="6E735838" w:rsidR="00040DFD" w:rsidRPr="00DC398E" w:rsidRDefault="00040DFD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4E5EF" w14:textId="77777777" w:rsidR="00DC398E" w:rsidRPr="009E39DC" w:rsidRDefault="00DC398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14:paraId="0C8283F9" w14:textId="77777777" w:rsidTr="00DA576B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D83CF1" w14:textId="77777777"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6D693" w14:textId="77777777" w:rsidR="000E7863" w:rsidRPr="009E39DC" w:rsidRDefault="00AF06F7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Převodním příkazem</w:t>
            </w:r>
          </w:p>
        </w:tc>
      </w:tr>
      <w:tr w:rsidR="00EA33C0" w:rsidRPr="00EA33C0" w14:paraId="5117CA5A" w14:textId="77777777" w:rsidTr="00DA576B">
        <w:trPr>
          <w:cantSplit/>
          <w:trHeight w:hRule="exact" w:val="284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D8E46" w14:textId="77777777"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na faktuře uveďte </w:t>
            </w:r>
            <w:r w:rsidRPr="009E177B">
              <w:rPr>
                <w:rFonts w:ascii="Arial" w:hAnsi="Arial" w:cs="Arial"/>
                <w:b/>
                <w:spacing w:val="30"/>
                <w:sz w:val="18"/>
                <w:szCs w:val="18"/>
              </w:rPr>
              <w:t>číslo této objednávky</w:t>
            </w:r>
            <w:r>
              <w:rPr>
                <w:rFonts w:ascii="Arial" w:hAnsi="Arial" w:cs="Arial"/>
                <w:sz w:val="18"/>
                <w:szCs w:val="18"/>
              </w:rPr>
              <w:t>, k faktuře přiložte kopii této objednávky</w:t>
            </w:r>
          </w:p>
        </w:tc>
      </w:tr>
      <w:tr w:rsidR="00B200B3" w:rsidRPr="00EA33C0" w14:paraId="02817F7C" w14:textId="77777777" w:rsidTr="00DA576B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BABE02" w14:textId="77777777"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180800" w14:textId="403A2765"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F7C775" w14:textId="77777777"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BBD14" w14:textId="268748D0" w:rsidR="00C03CCE" w:rsidRPr="00EA33C0" w:rsidRDefault="00131A2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983A1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912A1">
              <w:rPr>
                <w:rFonts w:ascii="Arial" w:hAnsi="Arial" w:cs="Arial"/>
                <w:sz w:val="18"/>
                <w:szCs w:val="18"/>
              </w:rPr>
              <w:t>.</w:t>
            </w:r>
            <w:r w:rsidR="00983A12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200B3" w:rsidRPr="00EA33C0" w14:paraId="6C9D12B5" w14:textId="77777777" w:rsidTr="00DA576B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047C02" w14:textId="77777777"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628E6" w14:textId="0DBF0CCE" w:rsidR="00C03CCE" w:rsidRPr="00EA33C0" w:rsidRDefault="005C2C56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Vladimír Čermák</w:t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2BFE09" w14:textId="77777777"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D6A20" w14:textId="2249654C" w:rsidR="00C03CCE" w:rsidRPr="007563B6" w:rsidRDefault="00131A25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 w:rsidR="00277A5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BD5FE8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983A12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B200B3" w:rsidRPr="00EA33C0" w14:paraId="0A5CCD4B" w14:textId="77777777" w:rsidTr="00DA576B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E395B9" w14:textId="77777777" w:rsidR="00C03CCE" w:rsidRDefault="00130D49" w:rsidP="00DA576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</w:t>
            </w:r>
            <w:r w:rsidR="00DA576B">
              <w:rPr>
                <w:rFonts w:ascii="Arial" w:hAnsi="Arial" w:cs="Arial"/>
                <w:sz w:val="18"/>
                <w:szCs w:val="18"/>
              </w:rPr>
              <w:t> Mnichově Hradišti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3D0AC" w14:textId="6C3B4A14" w:rsidR="00C03CCE" w:rsidRDefault="00131A2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983A1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83A12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9910A1" w14:textId="77777777"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FC888" w14:textId="77777777"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C7F74" w14:textId="77777777"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48DE"/>
    <w:multiLevelType w:val="hybridMultilevel"/>
    <w:tmpl w:val="121C0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52"/>
    <w:rsid w:val="0000462D"/>
    <w:rsid w:val="000400FA"/>
    <w:rsid w:val="00040DFD"/>
    <w:rsid w:val="000912A1"/>
    <w:rsid w:val="000C246B"/>
    <w:rsid w:val="000C77BC"/>
    <w:rsid w:val="000E7863"/>
    <w:rsid w:val="00130D49"/>
    <w:rsid w:val="00131A25"/>
    <w:rsid w:val="00172BD8"/>
    <w:rsid w:val="00175505"/>
    <w:rsid w:val="001B48C6"/>
    <w:rsid w:val="001C38A0"/>
    <w:rsid w:val="001D307C"/>
    <w:rsid w:val="00203253"/>
    <w:rsid w:val="00221294"/>
    <w:rsid w:val="00225C31"/>
    <w:rsid w:val="0025118C"/>
    <w:rsid w:val="00277A52"/>
    <w:rsid w:val="00290552"/>
    <w:rsid w:val="002A1D74"/>
    <w:rsid w:val="002A503C"/>
    <w:rsid w:val="0035239C"/>
    <w:rsid w:val="003615AD"/>
    <w:rsid w:val="003820A0"/>
    <w:rsid w:val="003B4696"/>
    <w:rsid w:val="003B4753"/>
    <w:rsid w:val="003D69A4"/>
    <w:rsid w:val="004662EE"/>
    <w:rsid w:val="004C3B77"/>
    <w:rsid w:val="004D1DC1"/>
    <w:rsid w:val="004E6F9A"/>
    <w:rsid w:val="00500A4E"/>
    <w:rsid w:val="00520871"/>
    <w:rsid w:val="00585F8D"/>
    <w:rsid w:val="005867EF"/>
    <w:rsid w:val="005C2C56"/>
    <w:rsid w:val="005E037A"/>
    <w:rsid w:val="0068269D"/>
    <w:rsid w:val="006B759F"/>
    <w:rsid w:val="006D04D2"/>
    <w:rsid w:val="006D690C"/>
    <w:rsid w:val="00737C9E"/>
    <w:rsid w:val="007563B6"/>
    <w:rsid w:val="00794C0B"/>
    <w:rsid w:val="007A7147"/>
    <w:rsid w:val="007E6B7F"/>
    <w:rsid w:val="007F35AC"/>
    <w:rsid w:val="00821456"/>
    <w:rsid w:val="008327F4"/>
    <w:rsid w:val="008557D7"/>
    <w:rsid w:val="008558E5"/>
    <w:rsid w:val="008872E8"/>
    <w:rsid w:val="008E1C36"/>
    <w:rsid w:val="00931186"/>
    <w:rsid w:val="00943E7A"/>
    <w:rsid w:val="00974937"/>
    <w:rsid w:val="00983A12"/>
    <w:rsid w:val="009A0830"/>
    <w:rsid w:val="009E177B"/>
    <w:rsid w:val="009E20EE"/>
    <w:rsid w:val="009E39DC"/>
    <w:rsid w:val="00A024B2"/>
    <w:rsid w:val="00A2406D"/>
    <w:rsid w:val="00A760E9"/>
    <w:rsid w:val="00A77D20"/>
    <w:rsid w:val="00AA080F"/>
    <w:rsid w:val="00AA7CC3"/>
    <w:rsid w:val="00AD2F05"/>
    <w:rsid w:val="00AD73A8"/>
    <w:rsid w:val="00AE4E38"/>
    <w:rsid w:val="00AF06F7"/>
    <w:rsid w:val="00AF4C96"/>
    <w:rsid w:val="00B11C0D"/>
    <w:rsid w:val="00B1525E"/>
    <w:rsid w:val="00B153D7"/>
    <w:rsid w:val="00B200B3"/>
    <w:rsid w:val="00B210C9"/>
    <w:rsid w:val="00B568AC"/>
    <w:rsid w:val="00B57A90"/>
    <w:rsid w:val="00B952FA"/>
    <w:rsid w:val="00BA41E1"/>
    <w:rsid w:val="00BD5FE8"/>
    <w:rsid w:val="00C03CCE"/>
    <w:rsid w:val="00C55CAC"/>
    <w:rsid w:val="00C674C3"/>
    <w:rsid w:val="00C715D9"/>
    <w:rsid w:val="00CA3441"/>
    <w:rsid w:val="00CA64C4"/>
    <w:rsid w:val="00D0085A"/>
    <w:rsid w:val="00D029CA"/>
    <w:rsid w:val="00D76F46"/>
    <w:rsid w:val="00DA576B"/>
    <w:rsid w:val="00DB3B79"/>
    <w:rsid w:val="00DC398E"/>
    <w:rsid w:val="00DC4F10"/>
    <w:rsid w:val="00DD5D0F"/>
    <w:rsid w:val="00E1139D"/>
    <w:rsid w:val="00E17510"/>
    <w:rsid w:val="00E54E72"/>
    <w:rsid w:val="00E95927"/>
    <w:rsid w:val="00E976B5"/>
    <w:rsid w:val="00EA33C0"/>
    <w:rsid w:val="00F357C4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C186C"/>
  <w15:docId w15:val="{6A3342BB-F749-4A47-AF5B-F42FCFCE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Marcela Dražilová</dc:creator>
  <cp:lastModifiedBy>Vendula Kasalová</cp:lastModifiedBy>
  <cp:revision>3</cp:revision>
  <cp:lastPrinted>2023-09-04T11:13:00Z</cp:lastPrinted>
  <dcterms:created xsi:type="dcterms:W3CDTF">2025-09-01T09:02:00Z</dcterms:created>
  <dcterms:modified xsi:type="dcterms:W3CDTF">2025-09-01T09:05:00Z</dcterms:modified>
</cp:coreProperties>
</file>