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30E84" w14:textId="77777777" w:rsidR="0034452D" w:rsidRPr="0034452D" w:rsidRDefault="0034452D" w:rsidP="0034452D">
      <w:r w:rsidRPr="0034452D">
        <w:t xml:space="preserve">                                                                                                                                      Střední škola, Odry, p. o.</w:t>
      </w:r>
    </w:p>
    <w:p w14:paraId="0EE0C9C7" w14:textId="77777777" w:rsidR="0034452D" w:rsidRPr="0034452D" w:rsidRDefault="0034452D" w:rsidP="0034452D">
      <w:r w:rsidRPr="0034452D">
        <w:t xml:space="preserve">                                                                                                                                      Sokolovská 647/1</w:t>
      </w:r>
    </w:p>
    <w:p w14:paraId="60A99974" w14:textId="77777777" w:rsidR="0034452D" w:rsidRPr="0034452D" w:rsidRDefault="0034452D" w:rsidP="0034452D">
      <w:r w:rsidRPr="0034452D">
        <w:t xml:space="preserve">                                                                                                                                       742 </w:t>
      </w:r>
      <w:proofErr w:type="gramStart"/>
      <w:r w:rsidRPr="0034452D">
        <w:t>35  Odry</w:t>
      </w:r>
      <w:proofErr w:type="gramEnd"/>
    </w:p>
    <w:p w14:paraId="6570DFE3" w14:textId="77777777" w:rsidR="0034452D" w:rsidRPr="0034452D" w:rsidRDefault="0034452D" w:rsidP="0034452D">
      <w:pPr>
        <w:rPr>
          <w:b/>
          <w:bCs/>
          <w:u w:val="single"/>
        </w:rPr>
      </w:pPr>
    </w:p>
    <w:p w14:paraId="364A051F" w14:textId="77777777" w:rsidR="0034452D" w:rsidRPr="0034452D" w:rsidRDefault="0034452D" w:rsidP="0034452D">
      <w:pPr>
        <w:rPr>
          <w:b/>
          <w:bCs/>
          <w:u w:val="single"/>
        </w:rPr>
      </w:pPr>
      <w:r w:rsidRPr="0034452D">
        <w:rPr>
          <w:b/>
          <w:bCs/>
          <w:u w:val="single"/>
        </w:rPr>
        <w:t>Potvrzení objednávky:</w:t>
      </w:r>
    </w:p>
    <w:p w14:paraId="50B34130" w14:textId="3E7512F9" w:rsidR="0034452D" w:rsidRPr="0034452D" w:rsidRDefault="0034452D" w:rsidP="0034452D">
      <w:r w:rsidRPr="0034452D">
        <w:t>Potvrzuji převzetí objednávky na dodávku kadeřnického vybavení</w:t>
      </w:r>
      <w:r w:rsidR="002929CC">
        <w:t xml:space="preserve"> (kadeřnická křesla, taburet)</w:t>
      </w:r>
      <w:r w:rsidRPr="0034452D">
        <w:t xml:space="preserve"> v celkové hodnotě </w:t>
      </w:r>
      <w:r w:rsidR="002929CC">
        <w:t>99. 670</w:t>
      </w:r>
      <w:r w:rsidRPr="0034452D">
        <w:t>,-- Kč včetně DPH.</w:t>
      </w:r>
    </w:p>
    <w:p w14:paraId="07D8C0DB" w14:textId="7CD98AAA" w:rsidR="0034452D" w:rsidRPr="0034452D" w:rsidRDefault="0034452D" w:rsidP="0034452D">
      <w:r w:rsidRPr="0034452D">
        <w:t>V Odrách 2</w:t>
      </w:r>
      <w:r>
        <w:t>5</w:t>
      </w:r>
      <w:r w:rsidRPr="0034452D">
        <w:t>.8.2025</w:t>
      </w:r>
    </w:p>
    <w:p w14:paraId="216B530C" w14:textId="77777777" w:rsidR="0034452D" w:rsidRPr="0034452D" w:rsidRDefault="0034452D" w:rsidP="0034452D"/>
    <w:p w14:paraId="012BBF80" w14:textId="6604854D" w:rsidR="0034452D" w:rsidRPr="0034452D" w:rsidRDefault="0034452D" w:rsidP="0034452D">
      <w:r>
        <w:t>Monika Kolářová</w:t>
      </w:r>
    </w:p>
    <w:p w14:paraId="065E32B2" w14:textId="77777777" w:rsidR="0034452D" w:rsidRPr="0034452D" w:rsidRDefault="0034452D" w:rsidP="0034452D">
      <w:r w:rsidRPr="0034452D">
        <w:t>Obchodní zástupce</w:t>
      </w:r>
    </w:p>
    <w:p w14:paraId="1452EC53" w14:textId="41043FBF" w:rsidR="0034452D" w:rsidRDefault="0034452D" w:rsidP="0034452D">
      <w:proofErr w:type="spellStart"/>
      <w:r>
        <w:t>Hair</w:t>
      </w:r>
      <w:proofErr w:type="spellEnd"/>
      <w:r>
        <w:t xml:space="preserve"> Servis Group s.r.o</w:t>
      </w:r>
    </w:p>
    <w:p w14:paraId="4F29036F" w14:textId="72055C50" w:rsidR="0034452D" w:rsidRDefault="0034452D" w:rsidP="0034452D">
      <w:r>
        <w:t>Martinovská 3285/36f</w:t>
      </w:r>
    </w:p>
    <w:p w14:paraId="43C0F6BB" w14:textId="56E9CF03" w:rsidR="0034452D" w:rsidRDefault="0034452D" w:rsidP="0034452D">
      <w:r>
        <w:t xml:space="preserve">723 </w:t>
      </w:r>
      <w:proofErr w:type="gramStart"/>
      <w:r>
        <w:t>00  Ostrava</w:t>
      </w:r>
      <w:proofErr w:type="gramEnd"/>
      <w:r>
        <w:t xml:space="preserve"> – </w:t>
      </w:r>
      <w:proofErr w:type="spellStart"/>
      <w:r>
        <w:t>Martinov</w:t>
      </w:r>
      <w:proofErr w:type="spellEnd"/>
    </w:p>
    <w:p w14:paraId="04838A3F" w14:textId="3244011D" w:rsidR="0034452D" w:rsidRDefault="0034452D" w:rsidP="0034452D">
      <w:r>
        <w:t>IČ: 19913834</w:t>
      </w:r>
    </w:p>
    <w:p w14:paraId="5AE47EBF" w14:textId="77777777" w:rsidR="0034452D" w:rsidRDefault="0034452D" w:rsidP="0034452D"/>
    <w:p w14:paraId="64CC16E1" w14:textId="77777777" w:rsidR="0034452D" w:rsidRPr="0034452D" w:rsidRDefault="0034452D" w:rsidP="0034452D"/>
    <w:p w14:paraId="4C40F67B" w14:textId="77777777" w:rsidR="0034452D" w:rsidRPr="0034452D" w:rsidRDefault="0034452D" w:rsidP="0034452D">
      <w:r w:rsidRPr="0034452D">
        <w:t>Podpis:</w:t>
      </w:r>
    </w:p>
    <w:p w14:paraId="733CADB7" w14:textId="77777777" w:rsidR="0034452D" w:rsidRPr="0034452D" w:rsidRDefault="0034452D" w:rsidP="0034452D"/>
    <w:p w14:paraId="5FE75D1E" w14:textId="77777777" w:rsidR="002F416A" w:rsidRDefault="002F416A"/>
    <w:sectPr w:rsidR="002F4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4E2"/>
    <w:rsid w:val="002929CC"/>
    <w:rsid w:val="002F416A"/>
    <w:rsid w:val="0034452D"/>
    <w:rsid w:val="005A7792"/>
    <w:rsid w:val="009753C0"/>
    <w:rsid w:val="00EB04E2"/>
    <w:rsid w:val="00ED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43B1"/>
  <w15:chartTrackingRefBased/>
  <w15:docId w15:val="{88B2FDCE-1702-4697-9DEE-395524EE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0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0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04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0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04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0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0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0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0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0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0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04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04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04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04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04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04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04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0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0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0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0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0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04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04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04E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0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04E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04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659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Beňová</dc:creator>
  <cp:keywords/>
  <dc:description/>
  <cp:lastModifiedBy>Daniela Beňová</cp:lastModifiedBy>
  <cp:revision>3</cp:revision>
  <dcterms:created xsi:type="dcterms:W3CDTF">2025-09-01T10:26:00Z</dcterms:created>
  <dcterms:modified xsi:type="dcterms:W3CDTF">2025-09-01T10:43:00Z</dcterms:modified>
</cp:coreProperties>
</file>