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7C79" w14:textId="7350B81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117AE9">
        <w:rPr>
          <w:sz w:val="28"/>
          <w:szCs w:val="28"/>
        </w:rPr>
        <w:t>7</w:t>
      </w:r>
    </w:p>
    <w:p w14:paraId="4F392DEF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FA40CF4" w14:textId="77777777" w:rsidR="004B1F5E" w:rsidRPr="00596986" w:rsidRDefault="004B1F5E">
      <w:pPr>
        <w:rPr>
          <w:sz w:val="4"/>
          <w:szCs w:val="20"/>
        </w:rPr>
      </w:pPr>
    </w:p>
    <w:p w14:paraId="3391D265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4139CA" w14:textId="77777777" w:rsidR="00A157C6" w:rsidRPr="004002CA" w:rsidRDefault="00A157C6">
      <w:pPr>
        <w:rPr>
          <w:sz w:val="16"/>
          <w:szCs w:val="16"/>
        </w:rPr>
      </w:pPr>
    </w:p>
    <w:p w14:paraId="6D52F71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22DD043F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899D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33376D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4202E548" w14:textId="033CE9B5" w:rsidR="003D1FC1" w:rsidRPr="003D1FC1" w:rsidRDefault="00FD6709" w:rsidP="003D1FC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D1FC1" w:rsidRPr="003D1FC1">
        <w:rPr>
          <w:sz w:val="20"/>
          <w:szCs w:val="20"/>
        </w:rPr>
        <w:t>Bank. spojení:</w:t>
      </w:r>
      <w:r w:rsidR="003D1FC1" w:rsidRPr="003D1FC1">
        <w:rPr>
          <w:sz w:val="20"/>
          <w:szCs w:val="20"/>
        </w:rPr>
        <w:tab/>
      </w:r>
    </w:p>
    <w:p w14:paraId="23AE2179" w14:textId="52DE63B3" w:rsidR="00AF3269" w:rsidRPr="005E100D" w:rsidRDefault="003D1FC1" w:rsidP="003D1FC1">
      <w:pPr>
        <w:rPr>
          <w:sz w:val="20"/>
          <w:szCs w:val="20"/>
        </w:rPr>
      </w:pPr>
      <w:r w:rsidRPr="003D1FC1">
        <w:rPr>
          <w:sz w:val="20"/>
          <w:szCs w:val="20"/>
        </w:rPr>
        <w:tab/>
        <w:t>Zastoupená:</w:t>
      </w:r>
      <w:r w:rsidRPr="003D1FC1">
        <w:rPr>
          <w:sz w:val="20"/>
          <w:szCs w:val="20"/>
        </w:rPr>
        <w:tab/>
      </w:r>
      <w:r w:rsidR="002D36A1" w:rsidRPr="005E100D">
        <w:rPr>
          <w:sz w:val="20"/>
          <w:szCs w:val="20"/>
        </w:rPr>
        <w:t>ředitel příspěvkové organizace</w:t>
      </w:r>
    </w:p>
    <w:p w14:paraId="6A46F100" w14:textId="77777777" w:rsidR="00A157C6" w:rsidRPr="00AF3269" w:rsidRDefault="00A157C6" w:rsidP="00FD6709">
      <w:pPr>
        <w:rPr>
          <w:sz w:val="12"/>
          <w:szCs w:val="20"/>
        </w:rPr>
      </w:pPr>
    </w:p>
    <w:p w14:paraId="3E98893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7CD57C6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2E28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08802DE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5CE2EB98" w14:textId="77777777" w:rsidR="00515C1F" w:rsidRDefault="00C27296" w:rsidP="00515C1F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515C1F" w:rsidRPr="005E100D">
        <w:rPr>
          <w:sz w:val="20"/>
          <w:szCs w:val="20"/>
        </w:rPr>
        <w:t>Název:</w:t>
      </w:r>
      <w:r w:rsidR="00515C1F">
        <w:rPr>
          <w:b/>
          <w:bCs/>
          <w:sz w:val="20"/>
          <w:szCs w:val="20"/>
        </w:rPr>
        <w:tab/>
      </w:r>
      <w:r w:rsidR="00515C1F">
        <w:rPr>
          <w:b/>
          <w:bCs/>
          <w:sz w:val="20"/>
          <w:szCs w:val="20"/>
        </w:rPr>
        <w:tab/>
        <w:t>Mateřská škola Píšťalka Přerov, Máchova 8</w:t>
      </w:r>
    </w:p>
    <w:p w14:paraId="0875041C" w14:textId="77777777" w:rsidR="00515C1F" w:rsidRPr="005E100D" w:rsidRDefault="00515C1F" w:rsidP="00515C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Na Odpoledni 16</w:t>
      </w:r>
    </w:p>
    <w:p w14:paraId="0C2B4A24" w14:textId="77777777" w:rsidR="00515C1F" w:rsidRPr="005E100D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Přerov I-Město, Máchova 8, PSČ 750 02</w:t>
      </w:r>
    </w:p>
    <w:p w14:paraId="73C801BF" w14:textId="77777777" w:rsidR="00515C1F" w:rsidRDefault="00515C1F" w:rsidP="00515C1F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62350145</w:t>
      </w:r>
    </w:p>
    <w:p w14:paraId="5AF7DED7" w14:textId="77777777" w:rsidR="001A54E5" w:rsidRDefault="00515C1F" w:rsidP="00515C1F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1A54E5">
        <w:rPr>
          <w:sz w:val="20"/>
          <w:szCs w:val="20"/>
        </w:rPr>
        <w:tab/>
      </w:r>
    </w:p>
    <w:p w14:paraId="4EE7649C" w14:textId="38A3A48B" w:rsidR="003D1FC1" w:rsidRPr="003D1FC1" w:rsidRDefault="001A54E5" w:rsidP="003D1FC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D1FC1" w:rsidRPr="003D1FC1">
        <w:rPr>
          <w:sz w:val="20"/>
          <w:szCs w:val="20"/>
        </w:rPr>
        <w:t>Bank. spojení:</w:t>
      </w:r>
      <w:r w:rsidR="003D1FC1" w:rsidRPr="003D1FC1">
        <w:rPr>
          <w:sz w:val="20"/>
          <w:szCs w:val="20"/>
        </w:rPr>
        <w:tab/>
      </w:r>
    </w:p>
    <w:p w14:paraId="3C81E395" w14:textId="78EC4328" w:rsidR="00AF3269" w:rsidRDefault="003D1FC1" w:rsidP="003D1FC1">
      <w:pPr>
        <w:rPr>
          <w:sz w:val="20"/>
          <w:szCs w:val="20"/>
        </w:rPr>
      </w:pPr>
      <w:r w:rsidRPr="003D1FC1">
        <w:rPr>
          <w:sz w:val="20"/>
          <w:szCs w:val="20"/>
        </w:rPr>
        <w:tab/>
        <w:t>Zastoupená:</w:t>
      </w:r>
      <w:r w:rsidRPr="003D1FC1">
        <w:rPr>
          <w:sz w:val="20"/>
          <w:szCs w:val="20"/>
        </w:rPr>
        <w:tab/>
        <w:t>ředitelk</w:t>
      </w:r>
      <w:r w:rsidR="002D36A1">
        <w:rPr>
          <w:sz w:val="20"/>
          <w:szCs w:val="20"/>
        </w:rPr>
        <w:t>a</w:t>
      </w:r>
      <w:r w:rsidRPr="003D1FC1">
        <w:rPr>
          <w:sz w:val="20"/>
          <w:szCs w:val="20"/>
        </w:rPr>
        <w:t xml:space="preserve"> příspěvkové organizace</w:t>
      </w:r>
    </w:p>
    <w:p w14:paraId="5E0495FB" w14:textId="77777777" w:rsidR="001A54E5" w:rsidRPr="00AF3269" w:rsidRDefault="001A54E5" w:rsidP="001A54E5">
      <w:pPr>
        <w:rPr>
          <w:sz w:val="12"/>
          <w:szCs w:val="20"/>
        </w:rPr>
      </w:pPr>
    </w:p>
    <w:p w14:paraId="70FAA9A1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B4A7175" w14:textId="77777777" w:rsidR="00E76162" w:rsidRPr="005E100D" w:rsidRDefault="00E76162" w:rsidP="007329E7">
      <w:pPr>
        <w:rPr>
          <w:i/>
          <w:iCs/>
          <w:sz w:val="20"/>
          <w:szCs w:val="20"/>
        </w:rPr>
      </w:pPr>
    </w:p>
    <w:p w14:paraId="168BD312" w14:textId="77777777" w:rsidR="00AC7E3C" w:rsidRDefault="00AC7E3C" w:rsidP="00AC7E3C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7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D2D199B" w14:textId="77777777" w:rsidR="00AC7E3C" w:rsidRPr="00D064A7" w:rsidRDefault="00AC7E3C" w:rsidP="00AC7E3C">
      <w:pPr>
        <w:rPr>
          <w:sz w:val="12"/>
          <w:szCs w:val="20"/>
        </w:rPr>
      </w:pPr>
    </w:p>
    <w:p w14:paraId="163C0E67" w14:textId="77777777" w:rsidR="00AC7E3C" w:rsidRPr="007C36EB" w:rsidRDefault="00AC7E3C" w:rsidP="00AC7E3C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190136A6" w14:textId="77777777" w:rsidR="00AC7E3C" w:rsidRDefault="00AC7E3C" w:rsidP="00AC7E3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5E9A3EBE" w14:textId="77777777" w:rsidR="00AC7E3C" w:rsidRPr="00803D0C" w:rsidRDefault="00AC7E3C" w:rsidP="00AC7E3C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5E65E0F4" w14:textId="77777777" w:rsidR="00AC7E3C" w:rsidRDefault="00AC7E3C" w:rsidP="00AC7E3C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AC7E3C" w14:paraId="1B423F80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3D9FE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EA796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FF5D1" w14:textId="77777777" w:rsidR="00AC7E3C" w:rsidRDefault="00AC7E3C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621FA" w14:textId="77777777" w:rsidR="00AC7E3C" w:rsidRDefault="00AC7E3C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AC7E3C" w14:paraId="09249126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D682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1E3C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9194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B3E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74FBDA10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108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08C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8BEB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A258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AC7E3C" w14:paraId="35E44FB2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9EA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779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AC5C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1598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1015B1DE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3396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C5C1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C42C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631A" w14:textId="77777777" w:rsidR="00AC7E3C" w:rsidRDefault="00AC7E3C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AC7E3C" w14:paraId="725FFE19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47D3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29A5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5711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DC87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7D7A49D7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F88B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E941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26A5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573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AC7E3C" w14:paraId="35A7016D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BEBB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EF10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1E90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6DEE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05536819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94C0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8800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76AA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404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</w:tr>
      <w:tr w:rsidR="00AC7E3C" w14:paraId="7919102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3B4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1054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3D0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3A6B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5913D14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CC74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71C2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DD5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3A57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AC7E3C" w14:paraId="29A1ABBC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868C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A431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C4E5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378A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3A4615DA" w14:textId="77777777" w:rsidR="00AC7E3C" w:rsidRDefault="003C6B61" w:rsidP="00AC7E3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34074917">
          <v:rect id="_x0000_i1025" style="width:0;height:1.5pt" o:hralign="center" o:hrstd="t" o:hr="t" fillcolor="#a0a0a0" stroked="f"/>
        </w:pict>
      </w:r>
    </w:p>
    <w:p w14:paraId="2DC11BC5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7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64532AA8" w14:textId="77777777" w:rsidR="00AC7E3C" w:rsidRPr="009E5784" w:rsidRDefault="00AC7E3C" w:rsidP="00AC7E3C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659863EB" w14:textId="77777777" w:rsidR="00AC7E3C" w:rsidRPr="009E5784" w:rsidRDefault="00AC7E3C" w:rsidP="00AC7E3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223E1600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42DEB97E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57EF927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232939F7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7FA188AD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73054DC7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2D85D217" w14:textId="77777777" w:rsidR="00AC7E3C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1D98D82" w14:textId="77777777" w:rsidR="00AC7E3C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2165CD7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EF468D0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0165FA10" w14:textId="77777777" w:rsidR="00AC7E3C" w:rsidRPr="005D4C0D" w:rsidRDefault="00AC7E3C" w:rsidP="00AC7E3C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p w14:paraId="71AF112E" w14:textId="77777777" w:rsidR="0034626E" w:rsidRPr="006950DC" w:rsidRDefault="0034626E" w:rsidP="00AC7E3C">
      <w:pPr>
        <w:rPr>
          <w:iCs/>
          <w:sz w:val="16"/>
          <w:szCs w:val="16"/>
        </w:rPr>
      </w:pPr>
    </w:p>
    <w:sectPr w:rsidR="0034626E" w:rsidRPr="006950DC" w:rsidSect="00A7318D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6B43" w14:textId="77777777" w:rsidR="00785116" w:rsidRDefault="00785116" w:rsidP="00B37D0E">
      <w:r>
        <w:separator/>
      </w:r>
    </w:p>
  </w:endnote>
  <w:endnote w:type="continuationSeparator" w:id="0">
    <w:p w14:paraId="76E4AE9A" w14:textId="77777777" w:rsidR="00785116" w:rsidRDefault="00785116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D28B" w14:textId="77777777" w:rsidR="00785116" w:rsidRDefault="00785116" w:rsidP="00B37D0E">
      <w:r>
        <w:separator/>
      </w:r>
    </w:p>
  </w:footnote>
  <w:footnote w:type="continuationSeparator" w:id="0">
    <w:p w14:paraId="2396FDD8" w14:textId="77777777" w:rsidR="00785116" w:rsidRDefault="00785116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7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C6647"/>
    <w:rsid w:val="000D0D87"/>
    <w:rsid w:val="00103865"/>
    <w:rsid w:val="00107629"/>
    <w:rsid w:val="001118BA"/>
    <w:rsid w:val="00117AE9"/>
    <w:rsid w:val="00126680"/>
    <w:rsid w:val="001303C5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24603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486C"/>
    <w:rsid w:val="002A7F4B"/>
    <w:rsid w:val="002D36A1"/>
    <w:rsid w:val="002D6E1B"/>
    <w:rsid w:val="0030125E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C6B61"/>
    <w:rsid w:val="003D1FC1"/>
    <w:rsid w:val="003E4B73"/>
    <w:rsid w:val="003F310F"/>
    <w:rsid w:val="004002CA"/>
    <w:rsid w:val="00413CE9"/>
    <w:rsid w:val="004149BC"/>
    <w:rsid w:val="0042470E"/>
    <w:rsid w:val="004422FB"/>
    <w:rsid w:val="00445308"/>
    <w:rsid w:val="004455D5"/>
    <w:rsid w:val="004549BB"/>
    <w:rsid w:val="00467056"/>
    <w:rsid w:val="00474F67"/>
    <w:rsid w:val="00475132"/>
    <w:rsid w:val="00475B47"/>
    <w:rsid w:val="00487447"/>
    <w:rsid w:val="004A3B6D"/>
    <w:rsid w:val="004B08FB"/>
    <w:rsid w:val="004B1486"/>
    <w:rsid w:val="004B1F5E"/>
    <w:rsid w:val="004B1F65"/>
    <w:rsid w:val="004D65CF"/>
    <w:rsid w:val="004E2FAC"/>
    <w:rsid w:val="004E7645"/>
    <w:rsid w:val="005146E8"/>
    <w:rsid w:val="00515C1F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003D5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5116"/>
    <w:rsid w:val="00787354"/>
    <w:rsid w:val="007938A4"/>
    <w:rsid w:val="007C34E1"/>
    <w:rsid w:val="007C36EB"/>
    <w:rsid w:val="007C3F6F"/>
    <w:rsid w:val="00811AFD"/>
    <w:rsid w:val="00812F35"/>
    <w:rsid w:val="00813F15"/>
    <w:rsid w:val="00820366"/>
    <w:rsid w:val="008215BF"/>
    <w:rsid w:val="00844BB7"/>
    <w:rsid w:val="00846863"/>
    <w:rsid w:val="00852242"/>
    <w:rsid w:val="00874577"/>
    <w:rsid w:val="00890402"/>
    <w:rsid w:val="00893367"/>
    <w:rsid w:val="008B463A"/>
    <w:rsid w:val="008C2A0D"/>
    <w:rsid w:val="008E42B6"/>
    <w:rsid w:val="008F79F9"/>
    <w:rsid w:val="00924096"/>
    <w:rsid w:val="00926C27"/>
    <w:rsid w:val="00933593"/>
    <w:rsid w:val="009360C1"/>
    <w:rsid w:val="00947371"/>
    <w:rsid w:val="00963E59"/>
    <w:rsid w:val="009809B5"/>
    <w:rsid w:val="009907C1"/>
    <w:rsid w:val="0099226E"/>
    <w:rsid w:val="0099271F"/>
    <w:rsid w:val="009B2B3F"/>
    <w:rsid w:val="009B3CE7"/>
    <w:rsid w:val="009B79EF"/>
    <w:rsid w:val="009C1D33"/>
    <w:rsid w:val="009E79B0"/>
    <w:rsid w:val="009F073E"/>
    <w:rsid w:val="009F470F"/>
    <w:rsid w:val="00A157C6"/>
    <w:rsid w:val="00A363FF"/>
    <w:rsid w:val="00A54C4B"/>
    <w:rsid w:val="00A7318D"/>
    <w:rsid w:val="00A8401E"/>
    <w:rsid w:val="00A950A5"/>
    <w:rsid w:val="00AB0E8E"/>
    <w:rsid w:val="00AC7E3C"/>
    <w:rsid w:val="00AD1EF8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E055C"/>
    <w:rsid w:val="00CF16E9"/>
    <w:rsid w:val="00D00F00"/>
    <w:rsid w:val="00D02963"/>
    <w:rsid w:val="00D73B40"/>
    <w:rsid w:val="00D81667"/>
    <w:rsid w:val="00D90BEB"/>
    <w:rsid w:val="00DB2808"/>
    <w:rsid w:val="00DD0C8C"/>
    <w:rsid w:val="00DD2022"/>
    <w:rsid w:val="00DE6656"/>
    <w:rsid w:val="00E070FB"/>
    <w:rsid w:val="00E11822"/>
    <w:rsid w:val="00E22908"/>
    <w:rsid w:val="00E475CB"/>
    <w:rsid w:val="00E64490"/>
    <w:rsid w:val="00E7254B"/>
    <w:rsid w:val="00E73AD1"/>
    <w:rsid w:val="00E76162"/>
    <w:rsid w:val="00E804A4"/>
    <w:rsid w:val="00EB7338"/>
    <w:rsid w:val="00ED079A"/>
    <w:rsid w:val="00ED2C4F"/>
    <w:rsid w:val="00ED535E"/>
    <w:rsid w:val="00EF47C5"/>
    <w:rsid w:val="00EF7358"/>
    <w:rsid w:val="00F12927"/>
    <w:rsid w:val="00F508C1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E063D4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8</cp:revision>
  <cp:lastPrinted>2024-01-24T09:39:00Z</cp:lastPrinted>
  <dcterms:created xsi:type="dcterms:W3CDTF">2024-01-24T09:39:00Z</dcterms:created>
  <dcterms:modified xsi:type="dcterms:W3CDTF">2025-08-31T19:35:00Z</dcterms:modified>
</cp:coreProperties>
</file>