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AF1B" w14:textId="77777777" w:rsidR="00464477" w:rsidRDefault="00464477">
      <w:pPr>
        <w:pStyle w:val="Zkladntext"/>
        <w:spacing w:before="8"/>
        <w:rPr>
          <w:rFonts w:ascii="Times New Roman"/>
          <w:sz w:val="25"/>
        </w:rPr>
      </w:pPr>
    </w:p>
    <w:p w14:paraId="32E56159" w14:textId="77777777" w:rsidR="00464477" w:rsidRDefault="00000000">
      <w:pPr>
        <w:pStyle w:val="Nadpis1"/>
      </w:pPr>
      <w:bookmarkStart w:id="0" w:name="Dodatek_č._1_ke_smlouvě"/>
      <w:bookmarkEnd w:id="0"/>
      <w:proofErr w:type="spellStart"/>
      <w:r>
        <w:rPr>
          <w:color w:val="1F5868"/>
        </w:rPr>
        <w:t>Dodatek</w:t>
      </w:r>
      <w:proofErr w:type="spellEnd"/>
      <w:r>
        <w:rPr>
          <w:color w:val="1F5868"/>
        </w:rPr>
        <w:t xml:space="preserve"> č. 1 </w:t>
      </w:r>
      <w:proofErr w:type="spellStart"/>
      <w:r>
        <w:rPr>
          <w:color w:val="1F5868"/>
        </w:rPr>
        <w:t>ke</w:t>
      </w:r>
      <w:proofErr w:type="spellEnd"/>
      <w:r>
        <w:rPr>
          <w:color w:val="1F5868"/>
        </w:rPr>
        <w:t xml:space="preserve"> </w:t>
      </w:r>
      <w:proofErr w:type="spellStart"/>
      <w:r>
        <w:rPr>
          <w:color w:val="1F5868"/>
        </w:rPr>
        <w:t>smlouvě</w:t>
      </w:r>
      <w:proofErr w:type="spellEnd"/>
    </w:p>
    <w:p w14:paraId="24D45233" w14:textId="77777777" w:rsidR="00464477" w:rsidRDefault="00000000">
      <w:pPr>
        <w:spacing w:before="237"/>
        <w:ind w:left="855" w:right="863"/>
        <w:jc w:val="center"/>
        <w:rPr>
          <w:b/>
          <w:sz w:val="40"/>
        </w:rPr>
      </w:pPr>
      <w:bookmarkStart w:id="1" w:name="E-learningová_platforma_pro_Nemocnici_Tr"/>
      <w:bookmarkEnd w:id="1"/>
      <w:r>
        <w:rPr>
          <w:b/>
          <w:sz w:val="40"/>
        </w:rPr>
        <w:t>E-</w:t>
      </w:r>
      <w:proofErr w:type="spellStart"/>
      <w:r>
        <w:rPr>
          <w:b/>
          <w:sz w:val="40"/>
        </w:rPr>
        <w:t>learningová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platforma</w:t>
      </w:r>
      <w:proofErr w:type="spellEnd"/>
      <w:r>
        <w:rPr>
          <w:b/>
          <w:sz w:val="40"/>
        </w:rPr>
        <w:t xml:space="preserve"> pro </w:t>
      </w:r>
      <w:proofErr w:type="spellStart"/>
      <w:r>
        <w:rPr>
          <w:b/>
          <w:sz w:val="40"/>
        </w:rPr>
        <w:t>Nemocnici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Trutnov</w:t>
      </w:r>
      <w:proofErr w:type="spellEnd"/>
    </w:p>
    <w:p w14:paraId="00623138" w14:textId="77777777" w:rsidR="00464477" w:rsidRDefault="00464477">
      <w:pPr>
        <w:pStyle w:val="Zkladntext"/>
        <w:rPr>
          <w:b/>
          <w:sz w:val="20"/>
        </w:rPr>
      </w:pPr>
    </w:p>
    <w:p w14:paraId="5206D7C8" w14:textId="32CCC88A" w:rsidR="00464477" w:rsidRDefault="00DC1C65">
      <w:pPr>
        <w:pStyle w:val="Zkladntext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C9C954" wp14:editId="7CD281DC">
                <wp:simplePos x="0" y="0"/>
                <wp:positionH relativeFrom="page">
                  <wp:posOffset>883285</wp:posOffset>
                </wp:positionH>
                <wp:positionV relativeFrom="paragraph">
                  <wp:posOffset>170815</wp:posOffset>
                </wp:positionV>
                <wp:extent cx="6158865" cy="1270"/>
                <wp:effectExtent l="0" t="0" r="0" b="0"/>
                <wp:wrapTopAndBottom/>
                <wp:docPr id="12571241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9699"/>
                            <a:gd name="T2" fmla="+- 0 11090 1391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586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2FAC" id="Freeform 21" o:spid="_x0000_s1026" style="position:absolute;margin-left:69.55pt;margin-top:13.45pt;width:484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" path="m,l9699,e" filled="f" strokecolor="#1f5868" strokeweight=".5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</w:p>
    <w:p w14:paraId="6B90F476" w14:textId="77777777" w:rsidR="00464477" w:rsidRDefault="00464477">
      <w:pPr>
        <w:pStyle w:val="Zkladntext"/>
        <w:rPr>
          <w:b/>
          <w:sz w:val="20"/>
        </w:rPr>
      </w:pPr>
    </w:p>
    <w:p w14:paraId="32FF552B" w14:textId="77777777" w:rsidR="00464477" w:rsidRDefault="00464477">
      <w:pPr>
        <w:rPr>
          <w:sz w:val="20"/>
        </w:rPr>
        <w:sectPr w:rsidR="00464477">
          <w:type w:val="continuous"/>
          <w:pgSz w:w="11910" w:h="16840"/>
          <w:pgMar w:top="1600" w:right="700" w:bottom="280" w:left="1280" w:header="708" w:footer="708" w:gutter="0"/>
          <w:cols w:space="708"/>
        </w:sectPr>
      </w:pPr>
    </w:p>
    <w:p w14:paraId="087327AB" w14:textId="77777777" w:rsidR="00464477" w:rsidRDefault="00000000">
      <w:pPr>
        <w:pStyle w:val="Nadpis2"/>
      </w:pPr>
      <w:r>
        <w:t xml:space="preserve">Knowspread.cz </w:t>
      </w:r>
      <w:proofErr w:type="spellStart"/>
      <w:r>
        <w:t>s.r.o.</w:t>
      </w:r>
      <w:proofErr w:type="spellEnd"/>
    </w:p>
    <w:p w14:paraId="44C584D1" w14:textId="77777777" w:rsidR="00464477" w:rsidRDefault="00000000">
      <w:pPr>
        <w:pStyle w:val="Zkladntext"/>
        <w:ind w:left="782" w:right="17"/>
        <w:jc w:val="center"/>
      </w:pPr>
      <w:proofErr w:type="spellStart"/>
      <w:r>
        <w:rPr>
          <w:color w:val="333333"/>
        </w:rPr>
        <w:t>Rohanské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nábřeží</w:t>
      </w:r>
      <w:proofErr w:type="spellEnd"/>
      <w:r>
        <w:rPr>
          <w:color w:val="333333"/>
        </w:rPr>
        <w:t xml:space="preserve"> 670/19, </w:t>
      </w:r>
      <w:proofErr w:type="spellStart"/>
      <w:r>
        <w:rPr>
          <w:color w:val="333333"/>
        </w:rPr>
        <w:t>Karlín</w:t>
      </w:r>
      <w:proofErr w:type="spellEnd"/>
      <w:r>
        <w:rPr>
          <w:color w:val="333333"/>
        </w:rPr>
        <w:t>,</w:t>
      </w:r>
    </w:p>
    <w:p w14:paraId="68851A85" w14:textId="77777777" w:rsidR="00464477" w:rsidRDefault="00000000">
      <w:pPr>
        <w:pStyle w:val="Zkladntext"/>
        <w:spacing w:before="2"/>
        <w:ind w:left="779" w:right="17"/>
        <w:jc w:val="center"/>
      </w:pPr>
      <w:r>
        <w:rPr>
          <w:color w:val="333333"/>
        </w:rPr>
        <w:t>186 00 Praha 8</w:t>
      </w:r>
    </w:p>
    <w:p w14:paraId="55573CED" w14:textId="77777777" w:rsidR="00464477" w:rsidRDefault="00000000">
      <w:pPr>
        <w:pStyle w:val="Zkladntext"/>
        <w:spacing w:before="121"/>
        <w:ind w:left="780" w:right="17"/>
        <w:jc w:val="center"/>
      </w:pPr>
      <w:r>
        <w:t xml:space="preserve">IČ: </w:t>
      </w:r>
      <w:r>
        <w:rPr>
          <w:color w:val="333333"/>
        </w:rPr>
        <w:t>04622731</w:t>
      </w:r>
    </w:p>
    <w:p w14:paraId="0EC93D6C" w14:textId="17422AE5" w:rsidR="00464477" w:rsidRDefault="00000000">
      <w:pPr>
        <w:pStyle w:val="Zkladntext"/>
        <w:spacing w:before="2"/>
        <w:ind w:left="782" w:right="17"/>
        <w:jc w:val="center"/>
      </w:pPr>
      <w:proofErr w:type="spellStart"/>
      <w:r>
        <w:t>zástupce</w:t>
      </w:r>
      <w:proofErr w:type="spellEnd"/>
      <w:r>
        <w:t xml:space="preserve">: </w:t>
      </w:r>
      <w:proofErr w:type="spellStart"/>
      <w:r w:rsidR="00DC1C65">
        <w:t>xxxx</w:t>
      </w:r>
      <w:proofErr w:type="spellEnd"/>
      <w:r>
        <w:t xml:space="preserve">, </w:t>
      </w:r>
      <w:proofErr w:type="spellStart"/>
      <w:r>
        <w:t>jednatel</w:t>
      </w:r>
      <w:proofErr w:type="spellEnd"/>
    </w:p>
    <w:p w14:paraId="59460C3C" w14:textId="77777777" w:rsidR="00464477" w:rsidRDefault="00000000">
      <w:pPr>
        <w:spacing w:before="121"/>
        <w:ind w:left="782" w:right="6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proofErr w:type="gramStart"/>
      <w:r>
        <w:rPr>
          <w:b/>
        </w:rPr>
        <w:t>Poskytovatel</w:t>
      </w:r>
      <w:proofErr w:type="spellEnd"/>
      <w:r>
        <w:rPr>
          <w:sz w:val="18"/>
        </w:rPr>
        <w:t>“</w:t>
      </w:r>
      <w:proofErr w:type="gramEnd"/>
      <w:r>
        <w:rPr>
          <w:sz w:val="18"/>
        </w:rPr>
        <w:t>)</w:t>
      </w:r>
    </w:p>
    <w:p w14:paraId="6F5035E2" w14:textId="77777777" w:rsidR="00464477" w:rsidRDefault="00000000">
      <w:pPr>
        <w:pStyle w:val="Nadpis2"/>
        <w:spacing w:before="205"/>
        <w:ind w:left="786" w:right="828"/>
      </w:pPr>
      <w:r>
        <w:rPr>
          <w:b w:val="0"/>
        </w:rPr>
        <w:br w:type="column"/>
      </w:r>
      <w:proofErr w:type="spellStart"/>
      <w:r>
        <w:t>Oblastní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r>
        <w:t>a.s.</w:t>
      </w:r>
      <w:proofErr w:type="spellEnd"/>
    </w:p>
    <w:p w14:paraId="73300201" w14:textId="415DADEB" w:rsidR="00464477" w:rsidRDefault="00DC1C65">
      <w:pPr>
        <w:pStyle w:val="Zkladntext"/>
        <w:spacing w:before="20"/>
        <w:ind w:left="782" w:right="83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D9113" wp14:editId="4B9C2C56">
                <wp:simplePos x="0" y="0"/>
                <wp:positionH relativeFrom="page">
                  <wp:posOffset>3813810</wp:posOffset>
                </wp:positionH>
                <wp:positionV relativeFrom="paragraph">
                  <wp:posOffset>-369570</wp:posOffset>
                </wp:positionV>
                <wp:extent cx="0" cy="1511935"/>
                <wp:effectExtent l="0" t="0" r="0" b="0"/>
                <wp:wrapNone/>
                <wp:docPr id="58816645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5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3A77" id="Line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3pt,-29.1pt" to="300.3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" strokecolor="#1f5767">
                <w10:wrap anchorx="page"/>
              </v:line>
            </w:pict>
          </mc:Fallback>
        </mc:AlternateContent>
      </w:r>
      <w:r>
        <w:rPr>
          <w:color w:val="333333"/>
        </w:rPr>
        <w:t>Maxima Gorkého 77,</w:t>
      </w:r>
    </w:p>
    <w:p w14:paraId="13C9D794" w14:textId="77777777" w:rsidR="00464477" w:rsidRDefault="00000000">
      <w:pPr>
        <w:pStyle w:val="Zkladntext"/>
        <w:spacing w:before="2"/>
        <w:ind w:left="782" w:right="831"/>
        <w:jc w:val="center"/>
      </w:pPr>
      <w:r>
        <w:rPr>
          <w:color w:val="333333"/>
        </w:rPr>
        <w:t xml:space="preserve">541 01 </w:t>
      </w:r>
      <w:proofErr w:type="spellStart"/>
      <w:r>
        <w:rPr>
          <w:color w:val="333333"/>
        </w:rPr>
        <w:t>Trutnov</w:t>
      </w:r>
      <w:proofErr w:type="spellEnd"/>
    </w:p>
    <w:p w14:paraId="415FFBF1" w14:textId="77777777" w:rsidR="00464477" w:rsidRDefault="00000000">
      <w:pPr>
        <w:pStyle w:val="Zkladntext"/>
        <w:spacing w:before="121"/>
        <w:ind w:left="779" w:right="831"/>
        <w:jc w:val="center"/>
      </w:pPr>
      <w:r>
        <w:t>IČ: 45359113</w:t>
      </w:r>
    </w:p>
    <w:p w14:paraId="1A5128B7" w14:textId="77777777" w:rsidR="00464477" w:rsidRDefault="00000000">
      <w:pPr>
        <w:pStyle w:val="Zkladntext"/>
        <w:spacing w:before="1" w:line="267" w:lineRule="exact"/>
        <w:ind w:left="786" w:right="831"/>
        <w:jc w:val="center"/>
      </w:pPr>
      <w:proofErr w:type="spellStart"/>
      <w:r>
        <w:t>zástupce</w:t>
      </w:r>
      <w:proofErr w:type="spellEnd"/>
      <w:r>
        <w:t>: Ing. Miroslav Procházka, Ph.D.,</w:t>
      </w:r>
    </w:p>
    <w:p w14:paraId="3693B7FE" w14:textId="77777777" w:rsidR="00464477" w:rsidRDefault="00000000">
      <w:pPr>
        <w:pStyle w:val="Zkladntext"/>
        <w:spacing w:line="267" w:lineRule="exact"/>
        <w:ind w:left="783" w:right="831"/>
        <w:jc w:val="center"/>
      </w:pPr>
      <w:proofErr w:type="spellStart"/>
      <w:r>
        <w:t>předseda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rady</w:t>
      </w:r>
      <w:proofErr w:type="spellEnd"/>
    </w:p>
    <w:p w14:paraId="5C065800" w14:textId="77777777" w:rsidR="00464477" w:rsidRDefault="00000000">
      <w:pPr>
        <w:spacing w:before="22"/>
        <w:ind w:left="786" w:right="824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proofErr w:type="gramStart"/>
      <w:r>
        <w:rPr>
          <w:b/>
        </w:rPr>
        <w:t>Nabyvatel</w:t>
      </w:r>
      <w:proofErr w:type="spellEnd"/>
      <w:r>
        <w:rPr>
          <w:sz w:val="18"/>
        </w:rPr>
        <w:t>“</w:t>
      </w:r>
      <w:proofErr w:type="gramEnd"/>
      <w:r>
        <w:rPr>
          <w:sz w:val="18"/>
        </w:rPr>
        <w:t>)</w:t>
      </w:r>
    </w:p>
    <w:p w14:paraId="7A6AD1D6" w14:textId="77777777" w:rsidR="00464477" w:rsidRDefault="00464477">
      <w:pPr>
        <w:jc w:val="center"/>
        <w:rPr>
          <w:sz w:val="18"/>
        </w:rPr>
        <w:sectPr w:rsidR="00464477">
          <w:type w:val="continuous"/>
          <w:pgSz w:w="11910" w:h="16840"/>
          <w:pgMar w:top="1600" w:right="700" w:bottom="280" w:left="1280" w:header="708" w:footer="708" w:gutter="0"/>
          <w:cols w:num="2" w:space="708" w:equalWidth="0">
            <w:col w:w="3782" w:space="845"/>
            <w:col w:w="5303"/>
          </w:cols>
        </w:sectPr>
      </w:pPr>
    </w:p>
    <w:p w14:paraId="6F00F6C6" w14:textId="77777777" w:rsidR="00464477" w:rsidRDefault="00464477">
      <w:pPr>
        <w:pStyle w:val="Zkladntext"/>
        <w:spacing w:before="4"/>
        <w:rPr>
          <w:sz w:val="10"/>
        </w:rPr>
      </w:pPr>
    </w:p>
    <w:p w14:paraId="130809D6" w14:textId="77777777" w:rsidR="00464477" w:rsidRDefault="00000000">
      <w:pPr>
        <w:pStyle w:val="Zkladntext"/>
        <w:spacing w:before="56"/>
        <w:ind w:left="140"/>
      </w:pPr>
      <w:r>
        <w:t>(</w:t>
      </w:r>
      <w:proofErr w:type="spellStart"/>
      <w:r>
        <w:t>Poskytovatel</w:t>
      </w:r>
      <w:proofErr w:type="spellEnd"/>
      <w:r>
        <w:t xml:space="preserve"> a </w:t>
      </w:r>
      <w:proofErr w:type="spellStart"/>
      <w:r>
        <w:t>Nabyvatel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strana</w:t>
      </w:r>
      <w:proofErr w:type="spellEnd"/>
      <w:r>
        <w:t xml:space="preserve">“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společně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>)</w:t>
      </w:r>
    </w:p>
    <w:p w14:paraId="366E0C9E" w14:textId="77777777" w:rsidR="00464477" w:rsidRDefault="00464477">
      <w:pPr>
        <w:pStyle w:val="Zkladntext"/>
        <w:spacing w:before="3"/>
        <w:rPr>
          <w:sz w:val="29"/>
        </w:rPr>
      </w:pPr>
    </w:p>
    <w:p w14:paraId="36E6D3E1" w14:textId="77777777" w:rsidR="00464477" w:rsidRDefault="00000000">
      <w:pPr>
        <w:pStyle w:val="Nadpis3"/>
      </w:pPr>
      <w:r>
        <w:rPr>
          <w:color w:val="808080"/>
        </w:rPr>
        <w:t>I.</w:t>
      </w:r>
    </w:p>
    <w:p w14:paraId="505B2758" w14:textId="03DD3AE9" w:rsidR="00464477" w:rsidRDefault="00DC1C65">
      <w:pPr>
        <w:pStyle w:val="Zkladn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F385E1" wp14:editId="5784271C">
                <wp:extent cx="6158865" cy="6350"/>
                <wp:effectExtent l="12700" t="8890" r="10160" b="3810"/>
                <wp:docPr id="16081246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50"/>
                          <a:chOff x="0" y="0"/>
                          <a:chExt cx="9699" cy="10"/>
                        </a:xfrm>
                      </wpg:grpSpPr>
                      <wps:wsp>
                        <wps:cNvPr id="36684096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F58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63E42" id="Group 18" o:spid="_x0000_s1026" style="width:484.95pt;height:.5pt;mso-position-horizontal-relative:char;mso-position-vertical-relative:line" coordsize="96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">
                <v:line id="Line 19" o:spid="_x0000_s1027" style="position:absolute;visibility:visible;mso-wrap-style:square" from="0,5" to="96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" strokecolor="#1f5868" strokeweight=".5pt"/>
                <w10:anchorlock/>
              </v:group>
            </w:pict>
          </mc:Fallback>
        </mc:AlternateContent>
      </w:r>
    </w:p>
    <w:p w14:paraId="5401352E" w14:textId="77777777" w:rsidR="00464477" w:rsidRDefault="00464477">
      <w:pPr>
        <w:pStyle w:val="Zkladntext"/>
        <w:spacing w:before="10"/>
        <w:rPr>
          <w:b/>
          <w:sz w:val="9"/>
        </w:rPr>
      </w:pPr>
    </w:p>
    <w:p w14:paraId="4D621A39" w14:textId="77777777" w:rsidR="00464477" w:rsidRDefault="00000000">
      <w:pPr>
        <w:pStyle w:val="Zkladntext"/>
        <w:tabs>
          <w:tab w:val="left" w:pos="705"/>
        </w:tabs>
        <w:spacing w:before="52"/>
        <w:ind w:left="140"/>
      </w:pPr>
      <w:r>
        <w:rPr>
          <w:sz w:val="24"/>
        </w:rPr>
        <w:t>I.1</w:t>
      </w:r>
      <w:r>
        <w:rPr>
          <w:sz w:val="24"/>
        </w:rPr>
        <w:tab/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20.8.2025 </w:t>
      </w:r>
      <w:proofErr w:type="spellStart"/>
      <w:r>
        <w:t>Smlouvu</w:t>
      </w:r>
      <w:proofErr w:type="spellEnd"/>
      <w:r>
        <w:t xml:space="preserve"> “E-</w:t>
      </w:r>
      <w:proofErr w:type="spellStart"/>
      <w:r>
        <w:t>learningová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pro </w:t>
      </w:r>
      <w:proofErr w:type="spellStart"/>
      <w:r>
        <w:t>Nemocnici</w:t>
      </w:r>
      <w:proofErr w:type="spellEnd"/>
      <w:r>
        <w:rPr>
          <w:spacing w:val="-24"/>
        </w:rPr>
        <w:t xml:space="preserve"> </w:t>
      </w:r>
      <w:r>
        <w:t>Trutnov”.</w:t>
      </w:r>
    </w:p>
    <w:p w14:paraId="4794E7DB" w14:textId="77777777" w:rsidR="00464477" w:rsidRDefault="00464477">
      <w:pPr>
        <w:pStyle w:val="Zkladntext"/>
        <w:spacing w:before="10"/>
        <w:rPr>
          <w:sz w:val="28"/>
        </w:rPr>
      </w:pPr>
    </w:p>
    <w:p w14:paraId="368F8CA8" w14:textId="77777777" w:rsidR="00464477" w:rsidRDefault="00000000">
      <w:pPr>
        <w:pStyle w:val="Nadpis3"/>
        <w:ind w:left="612"/>
      </w:pPr>
      <w:r>
        <w:rPr>
          <w:color w:val="808080"/>
        </w:rPr>
        <w:t>II.</w:t>
      </w:r>
    </w:p>
    <w:p w14:paraId="3C13E98A" w14:textId="3FD3AADD" w:rsidR="00464477" w:rsidRDefault="00DC1C65">
      <w:pPr>
        <w:pStyle w:val="Zkladn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5C8966" wp14:editId="4D2C8413">
                <wp:extent cx="6158865" cy="6350"/>
                <wp:effectExtent l="12700" t="5080" r="10160" b="7620"/>
                <wp:docPr id="7919809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50"/>
                          <a:chOff x="0" y="0"/>
                          <a:chExt cx="9699" cy="10"/>
                        </a:xfrm>
                      </wpg:grpSpPr>
                      <wps:wsp>
                        <wps:cNvPr id="18269246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F58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60BB8" id="Group 16" o:spid="_x0000_s1026" style="width:484.95pt;height:.5pt;mso-position-horizontal-relative:char;mso-position-vertical-relative:line" coordsize="96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">
                <v:line id="Line 17" o:spid="_x0000_s1027" style="position:absolute;visibility:visible;mso-wrap-style:square" from="0,5" to="96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" strokecolor="#1f5868" strokeweight=".5pt"/>
                <w10:anchorlock/>
              </v:group>
            </w:pict>
          </mc:Fallback>
        </mc:AlternateContent>
      </w:r>
    </w:p>
    <w:p w14:paraId="62F32B2C" w14:textId="77777777" w:rsidR="00464477" w:rsidRDefault="00464477">
      <w:pPr>
        <w:pStyle w:val="Zkladntext"/>
        <w:spacing w:before="10"/>
        <w:rPr>
          <w:b/>
          <w:sz w:val="9"/>
        </w:rPr>
      </w:pPr>
    </w:p>
    <w:p w14:paraId="25CC213C" w14:textId="77777777" w:rsidR="00464477" w:rsidRDefault="00000000">
      <w:pPr>
        <w:spacing w:before="54" w:line="237" w:lineRule="auto"/>
        <w:ind w:left="500" w:hanging="361"/>
      </w:pPr>
      <w:r>
        <w:rPr>
          <w:sz w:val="24"/>
        </w:rPr>
        <w:t xml:space="preserve">II.1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</w:t>
      </w:r>
      <w:proofErr w:type="spellStart"/>
      <w:r>
        <w:t>čl</w:t>
      </w:r>
      <w:proofErr w:type="spellEnd"/>
      <w:r>
        <w:t xml:space="preserve">. II, </w:t>
      </w:r>
      <w:proofErr w:type="spellStart"/>
      <w:r>
        <w:t>odst</w:t>
      </w:r>
      <w:proofErr w:type="spellEnd"/>
      <w:r>
        <w:t xml:space="preserve">. II.2 u </w:t>
      </w:r>
      <w:proofErr w:type="spellStart"/>
      <w:r>
        <w:t>položky</w:t>
      </w:r>
      <w:proofErr w:type="spellEnd"/>
      <w:r>
        <w:t xml:space="preserve"> </w:t>
      </w:r>
      <w:r>
        <w:rPr>
          <w:i/>
        </w:rPr>
        <w:t xml:space="preserve">Doba </w:t>
      </w:r>
      <w:proofErr w:type="spellStart"/>
      <w:r>
        <w:rPr>
          <w:i/>
        </w:rPr>
        <w:t>poskytnutí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licence</w:t>
      </w:r>
      <w:proofErr w:type="spellEnd"/>
      <w:r>
        <w:t xml:space="preserve">. Doba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upravena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i/>
        </w:rPr>
        <w:t xml:space="preserve">1 </w:t>
      </w:r>
      <w:proofErr w:type="spellStart"/>
      <w:r>
        <w:rPr>
          <w:i/>
        </w:rPr>
        <w:t>rok</w:t>
      </w:r>
      <w:proofErr w:type="spellEnd"/>
      <w:r>
        <w:rPr>
          <w:i/>
        </w:rPr>
        <w:t xml:space="preserve"> - od 1.9.2025 do 31.8.2026</w:t>
      </w:r>
      <w:r>
        <w:t>.</w:t>
      </w:r>
    </w:p>
    <w:p w14:paraId="2323C401" w14:textId="77777777" w:rsidR="00464477" w:rsidRDefault="00464477">
      <w:pPr>
        <w:pStyle w:val="Zkladntext"/>
        <w:spacing w:before="3"/>
        <w:rPr>
          <w:sz w:val="29"/>
        </w:rPr>
      </w:pPr>
    </w:p>
    <w:p w14:paraId="2E231F99" w14:textId="77777777" w:rsidR="00464477" w:rsidRDefault="00000000">
      <w:pPr>
        <w:pStyle w:val="Nadpis3"/>
        <w:ind w:left="677"/>
      </w:pPr>
      <w:r>
        <w:rPr>
          <w:color w:val="808080"/>
        </w:rPr>
        <w:t>III.</w:t>
      </w:r>
    </w:p>
    <w:p w14:paraId="14800421" w14:textId="18C3A841" w:rsidR="00464477" w:rsidRDefault="00DC1C65">
      <w:pPr>
        <w:pStyle w:val="Zkladn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1721A2" wp14:editId="43CC897F">
                <wp:extent cx="6158865" cy="6350"/>
                <wp:effectExtent l="12700" t="9525" r="10160" b="3175"/>
                <wp:docPr id="14882170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50"/>
                          <a:chOff x="0" y="0"/>
                          <a:chExt cx="9699" cy="10"/>
                        </a:xfrm>
                      </wpg:grpSpPr>
                      <wps:wsp>
                        <wps:cNvPr id="115344780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F58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5100A" id="Group 14" o:spid="_x0000_s1026" style="width:484.95pt;height:.5pt;mso-position-horizontal-relative:char;mso-position-vertical-relative:line" coordsize="96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">
                <v:line id="Line 15" o:spid="_x0000_s1027" style="position:absolute;visibility:visible;mso-wrap-style:square" from="0,5" to="96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" strokecolor="#1f5868" strokeweight=".5pt"/>
                <w10:anchorlock/>
              </v:group>
            </w:pict>
          </mc:Fallback>
        </mc:AlternateContent>
      </w:r>
    </w:p>
    <w:p w14:paraId="0E2B2DC6" w14:textId="77777777" w:rsidR="00464477" w:rsidRDefault="00464477">
      <w:pPr>
        <w:pStyle w:val="Zkladntext"/>
        <w:spacing w:before="5"/>
        <w:rPr>
          <w:b/>
          <w:sz w:val="9"/>
        </w:rPr>
      </w:pPr>
    </w:p>
    <w:p w14:paraId="2987B8DB" w14:textId="77777777" w:rsidR="00464477" w:rsidRDefault="00000000">
      <w:pPr>
        <w:pStyle w:val="Odstavecseseznamem"/>
        <w:numPr>
          <w:ilvl w:val="1"/>
          <w:numId w:val="1"/>
        </w:numPr>
        <w:tabs>
          <w:tab w:val="left" w:pos="705"/>
          <w:tab w:val="left" w:pos="706"/>
        </w:tabs>
      </w:pPr>
      <w:proofErr w:type="spellStart"/>
      <w:r>
        <w:t>Jakékoliv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činit</w:t>
      </w:r>
      <w:proofErr w:type="spellEnd"/>
      <w:r>
        <w:t xml:space="preserve"> </w:t>
      </w:r>
      <w:proofErr w:type="spellStart"/>
      <w:r>
        <w:t>pouze</w:t>
      </w:r>
      <w:proofErr w:type="spellEnd"/>
      <w:r>
        <w:rPr>
          <w:spacing w:val="-4"/>
        </w:rPr>
        <w:t xml:space="preserve"> </w:t>
      </w:r>
      <w:proofErr w:type="spellStart"/>
      <w:r>
        <w:t>písemně</w:t>
      </w:r>
      <w:proofErr w:type="spellEnd"/>
      <w:r>
        <w:t>.</w:t>
      </w:r>
    </w:p>
    <w:p w14:paraId="56CB7EAD" w14:textId="77777777" w:rsidR="00464477" w:rsidRDefault="00000000">
      <w:pPr>
        <w:pStyle w:val="Odstavecseseznamem"/>
        <w:numPr>
          <w:ilvl w:val="1"/>
          <w:numId w:val="1"/>
        </w:numPr>
        <w:tabs>
          <w:tab w:val="left" w:pos="705"/>
          <w:tab w:val="left" w:pos="706"/>
        </w:tabs>
        <w:spacing w:before="122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rPr>
          <w:spacing w:val="-5"/>
        </w:rPr>
        <w:t xml:space="preserve"> </w:t>
      </w:r>
      <w:proofErr w:type="spellStart"/>
      <w:r>
        <w:t>nezměněna</w:t>
      </w:r>
      <w:proofErr w:type="spellEnd"/>
      <w:r>
        <w:t>.</w:t>
      </w:r>
    </w:p>
    <w:p w14:paraId="57C799DF" w14:textId="77777777" w:rsidR="00464477" w:rsidRDefault="00000000">
      <w:pPr>
        <w:pStyle w:val="Odstavecseseznamem"/>
        <w:numPr>
          <w:ilvl w:val="1"/>
          <w:numId w:val="1"/>
        </w:numPr>
        <w:tabs>
          <w:tab w:val="left" w:pos="705"/>
          <w:tab w:val="left" w:pos="706"/>
        </w:tabs>
        <w:spacing w:before="116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vyhotovený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rPr>
          <w:spacing w:val="-4"/>
        </w:rPr>
        <w:t xml:space="preserve"> </w:t>
      </w:r>
      <w:proofErr w:type="spellStart"/>
      <w:r>
        <w:t>podobě</w:t>
      </w:r>
      <w:proofErr w:type="spellEnd"/>
      <w:r>
        <w:t>.</w:t>
      </w:r>
    </w:p>
    <w:p w14:paraId="1F66F6DA" w14:textId="77777777" w:rsidR="00464477" w:rsidRDefault="00464477">
      <w:pPr>
        <w:pStyle w:val="Zkladntext"/>
      </w:pPr>
    </w:p>
    <w:p w14:paraId="4C18BFD1" w14:textId="77777777" w:rsidR="00464477" w:rsidRDefault="00464477">
      <w:pPr>
        <w:pStyle w:val="Zkladntext"/>
        <w:spacing w:before="6"/>
        <w:rPr>
          <w:sz w:val="19"/>
        </w:rPr>
      </w:pPr>
    </w:p>
    <w:p w14:paraId="6C839EB9" w14:textId="77777777" w:rsidR="00464477" w:rsidRDefault="00000000">
      <w:pPr>
        <w:pStyle w:val="Zkladntext"/>
        <w:spacing w:before="1"/>
        <w:ind w:left="140" w:right="153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po </w:t>
      </w:r>
      <w:proofErr w:type="spellStart"/>
      <w:r>
        <w:t>přečtení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a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, </w:t>
      </w:r>
      <w:proofErr w:type="spellStart"/>
      <w:r>
        <w:t>vážné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č.1 </w:t>
      </w:r>
      <w:proofErr w:type="spellStart"/>
      <w:r>
        <w:t>byl</w:t>
      </w:r>
      <w:proofErr w:type="spellEnd"/>
      <w:r>
        <w:t xml:space="preserve"> </w:t>
      </w:r>
      <w:proofErr w:type="spellStart"/>
      <w:r>
        <w:t>uzavřen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. Na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připoují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106D0B55" w14:textId="77777777" w:rsidR="00464477" w:rsidRDefault="00464477">
      <w:pPr>
        <w:pStyle w:val="Zkladntext"/>
        <w:rPr>
          <w:sz w:val="20"/>
        </w:rPr>
      </w:pPr>
    </w:p>
    <w:p w14:paraId="4258738D" w14:textId="77777777" w:rsidR="00464477" w:rsidRDefault="00464477">
      <w:pPr>
        <w:pStyle w:val="Zkladntext"/>
        <w:rPr>
          <w:sz w:val="20"/>
        </w:rPr>
      </w:pPr>
    </w:p>
    <w:p w14:paraId="5655C07D" w14:textId="77777777" w:rsidR="00464477" w:rsidRDefault="00464477">
      <w:pPr>
        <w:pStyle w:val="Zkladntext"/>
        <w:spacing w:before="10"/>
        <w:rPr>
          <w:sz w:val="14"/>
        </w:rPr>
      </w:pPr>
    </w:p>
    <w:p w14:paraId="32C65434" w14:textId="6E681C13" w:rsidR="00464477" w:rsidRDefault="00DC1C65">
      <w:pPr>
        <w:pStyle w:val="Zkladntext"/>
        <w:spacing w:before="55"/>
        <w:ind w:left="848" w:right="615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59D06B" wp14:editId="66FC0C13">
                <wp:simplePos x="0" y="0"/>
                <wp:positionH relativeFrom="page">
                  <wp:posOffset>3576320</wp:posOffset>
                </wp:positionH>
                <wp:positionV relativeFrom="paragraph">
                  <wp:posOffset>-44450</wp:posOffset>
                </wp:positionV>
                <wp:extent cx="3465830" cy="1800225"/>
                <wp:effectExtent l="0" t="0" r="0" b="0"/>
                <wp:wrapNone/>
                <wp:docPr id="194597210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1800225"/>
                          <a:chOff x="5632" y="-70"/>
                          <a:chExt cx="5458" cy="2835"/>
                        </a:xfrm>
                      </wpg:grpSpPr>
                      <wps:wsp>
                        <wps:cNvPr id="1724396231" name="AutoShape 13"/>
                        <wps:cNvSpPr>
                          <a:spLocks/>
                        </wps:cNvSpPr>
                        <wps:spPr bwMode="auto">
                          <a:xfrm>
                            <a:off x="5632" y="2574"/>
                            <a:ext cx="5458" cy="2"/>
                          </a:xfrm>
                          <a:custGeom>
                            <a:avLst/>
                            <a:gdLst>
                              <a:gd name="T0" fmla="+- 0 10300 5632"/>
                              <a:gd name="T1" fmla="*/ T0 w 5458"/>
                              <a:gd name="T2" fmla="+- 0 11090 5632"/>
                              <a:gd name="T3" fmla="*/ T2 w 5458"/>
                              <a:gd name="T4" fmla="+- 0 5632 5632"/>
                              <a:gd name="T5" fmla="*/ T4 w 5458"/>
                              <a:gd name="T6" fmla="+- 0 6088 5632"/>
                              <a:gd name="T7" fmla="*/ T6 w 5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58">
                                <a:moveTo>
                                  <a:pt x="4668" y="0"/>
                                </a:moveTo>
                                <a:lnTo>
                                  <a:pt x="5458" y="0"/>
                                </a:lnTo>
                                <a:moveTo>
                                  <a:pt x="0" y="0"/>
                                </a:moveTo>
                                <a:lnTo>
                                  <a:pt x="4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9513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88" y="-70"/>
                            <a:ext cx="4212" cy="2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1319" name="AutoShape 11"/>
                        <wps:cNvSpPr>
                          <a:spLocks/>
                        </wps:cNvSpPr>
                        <wps:spPr bwMode="auto">
                          <a:xfrm>
                            <a:off x="8067" y="188"/>
                            <a:ext cx="1207" cy="1199"/>
                          </a:xfrm>
                          <a:custGeom>
                            <a:avLst/>
                            <a:gdLst>
                              <a:gd name="T0" fmla="+- 0 8078 8068"/>
                              <a:gd name="T1" fmla="*/ T0 w 1207"/>
                              <a:gd name="T2" fmla="+- 0 1325 188"/>
                              <a:gd name="T3" fmla="*/ 1325 h 1199"/>
                              <a:gd name="T4" fmla="+- 0 8162 8068"/>
                              <a:gd name="T5" fmla="*/ T4 w 1207"/>
                              <a:gd name="T6" fmla="+- 0 1386 188"/>
                              <a:gd name="T7" fmla="*/ 1386 h 1199"/>
                              <a:gd name="T8" fmla="+- 0 8141 8068"/>
                              <a:gd name="T9" fmla="*/ T8 w 1207"/>
                              <a:gd name="T10" fmla="+- 0 1276 188"/>
                              <a:gd name="T11" fmla="*/ 1276 h 1199"/>
                              <a:gd name="T12" fmla="+- 0 8560 8068"/>
                              <a:gd name="T13" fmla="*/ T12 w 1207"/>
                              <a:gd name="T14" fmla="+- 0 204 188"/>
                              <a:gd name="T15" fmla="*/ 204 h 1199"/>
                              <a:gd name="T16" fmla="+- 0 8543 8068"/>
                              <a:gd name="T17" fmla="*/ T16 w 1207"/>
                              <a:gd name="T18" fmla="+- 0 341 188"/>
                              <a:gd name="T19" fmla="*/ 341 h 1199"/>
                              <a:gd name="T20" fmla="+- 0 8560 8068"/>
                              <a:gd name="T21" fmla="*/ T20 w 1207"/>
                              <a:gd name="T22" fmla="+- 0 465 188"/>
                              <a:gd name="T23" fmla="*/ 465 h 1199"/>
                              <a:gd name="T24" fmla="+- 0 8578 8068"/>
                              <a:gd name="T25" fmla="*/ T24 w 1207"/>
                              <a:gd name="T26" fmla="+- 0 593 188"/>
                              <a:gd name="T27" fmla="*/ 593 h 1199"/>
                              <a:gd name="T28" fmla="+- 0 8469 8068"/>
                              <a:gd name="T29" fmla="*/ T28 w 1207"/>
                              <a:gd name="T30" fmla="+- 0 865 188"/>
                              <a:gd name="T31" fmla="*/ 865 h 1199"/>
                              <a:gd name="T32" fmla="+- 0 8279 8068"/>
                              <a:gd name="T33" fmla="*/ T32 w 1207"/>
                              <a:gd name="T34" fmla="+- 0 1212 188"/>
                              <a:gd name="T35" fmla="*/ 1212 h 1199"/>
                              <a:gd name="T36" fmla="+- 0 8091 8068"/>
                              <a:gd name="T37" fmla="*/ T36 w 1207"/>
                              <a:gd name="T38" fmla="+- 0 1384 188"/>
                              <a:gd name="T39" fmla="*/ 1384 h 1199"/>
                              <a:gd name="T40" fmla="+- 0 8285 8068"/>
                              <a:gd name="T41" fmla="*/ T40 w 1207"/>
                              <a:gd name="T42" fmla="+- 0 1267 188"/>
                              <a:gd name="T43" fmla="*/ 1267 h 1199"/>
                              <a:gd name="T44" fmla="+- 0 8403 8068"/>
                              <a:gd name="T45" fmla="*/ T44 w 1207"/>
                              <a:gd name="T46" fmla="+- 0 1080 188"/>
                              <a:gd name="T47" fmla="*/ 1080 h 1199"/>
                              <a:gd name="T48" fmla="+- 0 8574 8068"/>
                              <a:gd name="T49" fmla="*/ T48 w 1207"/>
                              <a:gd name="T50" fmla="+- 0 733 188"/>
                              <a:gd name="T51" fmla="*/ 733 h 1199"/>
                              <a:gd name="T52" fmla="+- 0 8648 8068"/>
                              <a:gd name="T53" fmla="*/ T52 w 1207"/>
                              <a:gd name="T54" fmla="+- 0 632 188"/>
                              <a:gd name="T55" fmla="*/ 632 h 1199"/>
                              <a:gd name="T56" fmla="+- 0 8592 8068"/>
                              <a:gd name="T57" fmla="*/ T56 w 1207"/>
                              <a:gd name="T58" fmla="+- 0 445 188"/>
                              <a:gd name="T59" fmla="*/ 445 h 1199"/>
                              <a:gd name="T60" fmla="+- 0 8576 8068"/>
                              <a:gd name="T61" fmla="*/ T60 w 1207"/>
                              <a:gd name="T62" fmla="+- 0 281 188"/>
                              <a:gd name="T63" fmla="*/ 281 h 1199"/>
                              <a:gd name="T64" fmla="+- 0 8631 8068"/>
                              <a:gd name="T65" fmla="*/ T64 w 1207"/>
                              <a:gd name="T66" fmla="+- 0 196 188"/>
                              <a:gd name="T67" fmla="*/ 196 h 1199"/>
                              <a:gd name="T68" fmla="+- 0 9232 8068"/>
                              <a:gd name="T69" fmla="*/ T68 w 1207"/>
                              <a:gd name="T70" fmla="+- 0 1080 188"/>
                              <a:gd name="T71" fmla="*/ 1080 h 1199"/>
                              <a:gd name="T72" fmla="+- 0 9217 8068"/>
                              <a:gd name="T73" fmla="*/ T72 w 1207"/>
                              <a:gd name="T74" fmla="+- 0 1119 188"/>
                              <a:gd name="T75" fmla="*/ 1119 h 1199"/>
                              <a:gd name="T76" fmla="+- 0 9256 8068"/>
                              <a:gd name="T77" fmla="*/ T76 w 1207"/>
                              <a:gd name="T78" fmla="+- 0 1134 188"/>
                              <a:gd name="T79" fmla="*/ 1134 h 1199"/>
                              <a:gd name="T80" fmla="+- 0 9220 8068"/>
                              <a:gd name="T81" fmla="*/ T80 w 1207"/>
                              <a:gd name="T82" fmla="+- 0 1094 188"/>
                              <a:gd name="T83" fmla="*/ 1094 h 1199"/>
                              <a:gd name="T84" fmla="+- 0 9244 8068"/>
                              <a:gd name="T85" fmla="*/ T84 w 1207"/>
                              <a:gd name="T86" fmla="+- 0 1078 188"/>
                              <a:gd name="T87" fmla="*/ 1078 h 1199"/>
                              <a:gd name="T88" fmla="+- 0 9267 8068"/>
                              <a:gd name="T89" fmla="*/ T88 w 1207"/>
                              <a:gd name="T90" fmla="+- 0 1120 188"/>
                              <a:gd name="T91" fmla="*/ 1120 h 1199"/>
                              <a:gd name="T92" fmla="+- 0 9272 8068"/>
                              <a:gd name="T93" fmla="*/ T92 w 1207"/>
                              <a:gd name="T94" fmla="+- 0 1119 188"/>
                              <a:gd name="T95" fmla="*/ 1119 h 1199"/>
                              <a:gd name="T96" fmla="+- 0 9263 8068"/>
                              <a:gd name="T97" fmla="*/ T96 w 1207"/>
                              <a:gd name="T98" fmla="+- 0 1084 188"/>
                              <a:gd name="T99" fmla="*/ 1084 h 1199"/>
                              <a:gd name="T100" fmla="+- 0 9239 8068"/>
                              <a:gd name="T101" fmla="*/ T100 w 1207"/>
                              <a:gd name="T102" fmla="+- 0 1123 188"/>
                              <a:gd name="T103" fmla="*/ 1123 h 1199"/>
                              <a:gd name="T104" fmla="+- 0 9250 8068"/>
                              <a:gd name="T105" fmla="*/ T104 w 1207"/>
                              <a:gd name="T106" fmla="+- 0 1107 188"/>
                              <a:gd name="T107" fmla="*/ 1107 h 1199"/>
                              <a:gd name="T108" fmla="+- 0 9257 8068"/>
                              <a:gd name="T109" fmla="*/ T108 w 1207"/>
                              <a:gd name="T110" fmla="+- 0 1095 188"/>
                              <a:gd name="T111" fmla="*/ 1095 h 1199"/>
                              <a:gd name="T112" fmla="+- 0 9246 8068"/>
                              <a:gd name="T113" fmla="*/ T112 w 1207"/>
                              <a:gd name="T114" fmla="+- 0 1110 188"/>
                              <a:gd name="T115" fmla="*/ 1110 h 1199"/>
                              <a:gd name="T116" fmla="+- 0 9257 8068"/>
                              <a:gd name="T117" fmla="*/ T116 w 1207"/>
                              <a:gd name="T118" fmla="+- 0 1123 188"/>
                              <a:gd name="T119" fmla="*/ 1123 h 1199"/>
                              <a:gd name="T120" fmla="+- 0 9257 8068"/>
                              <a:gd name="T121" fmla="*/ T120 w 1207"/>
                              <a:gd name="T122" fmla="+- 0 1095 188"/>
                              <a:gd name="T123" fmla="*/ 1095 h 1199"/>
                              <a:gd name="T124" fmla="+- 0 9246 8068"/>
                              <a:gd name="T125" fmla="*/ T124 w 1207"/>
                              <a:gd name="T126" fmla="+- 0 1105 188"/>
                              <a:gd name="T127" fmla="*/ 1105 h 1199"/>
                              <a:gd name="T128" fmla="+- 0 8648 8068"/>
                              <a:gd name="T129" fmla="*/ T128 w 1207"/>
                              <a:gd name="T130" fmla="+- 0 633 188"/>
                              <a:gd name="T131" fmla="*/ 633 h 1199"/>
                              <a:gd name="T132" fmla="+- 0 8768 8068"/>
                              <a:gd name="T133" fmla="*/ T132 w 1207"/>
                              <a:gd name="T134" fmla="+- 0 883 188"/>
                              <a:gd name="T135" fmla="*/ 883 h 1199"/>
                              <a:gd name="T136" fmla="+- 0 8709 8068"/>
                              <a:gd name="T137" fmla="*/ T136 w 1207"/>
                              <a:gd name="T138" fmla="+- 0 980 188"/>
                              <a:gd name="T139" fmla="*/ 980 h 1199"/>
                              <a:gd name="T140" fmla="+- 0 8403 8068"/>
                              <a:gd name="T141" fmla="*/ T140 w 1207"/>
                              <a:gd name="T142" fmla="+- 0 1080 188"/>
                              <a:gd name="T143" fmla="*/ 1080 h 1199"/>
                              <a:gd name="T144" fmla="+- 0 8644 8068"/>
                              <a:gd name="T145" fmla="*/ T144 w 1207"/>
                              <a:gd name="T146" fmla="+- 0 1019 188"/>
                              <a:gd name="T147" fmla="*/ 1019 h 1199"/>
                              <a:gd name="T148" fmla="+- 0 8996 8068"/>
                              <a:gd name="T149" fmla="*/ T148 w 1207"/>
                              <a:gd name="T150" fmla="+- 0 980 188"/>
                              <a:gd name="T151" fmla="*/ 980 h 1199"/>
                              <a:gd name="T152" fmla="+- 0 9218 8068"/>
                              <a:gd name="T153" fmla="*/ T152 w 1207"/>
                              <a:gd name="T154" fmla="+- 0 950 188"/>
                              <a:gd name="T155" fmla="*/ 950 h 1199"/>
                              <a:gd name="T156" fmla="+- 0 8865 8068"/>
                              <a:gd name="T157" fmla="*/ T156 w 1207"/>
                              <a:gd name="T158" fmla="+- 0 907 188"/>
                              <a:gd name="T159" fmla="*/ 907 h 1199"/>
                              <a:gd name="T160" fmla="+- 0 8718 8068"/>
                              <a:gd name="T161" fmla="*/ T160 w 1207"/>
                              <a:gd name="T162" fmla="+- 0 764 188"/>
                              <a:gd name="T163" fmla="*/ 764 h 1199"/>
                              <a:gd name="T164" fmla="+- 0 8903 8068"/>
                              <a:gd name="T165" fmla="*/ T164 w 1207"/>
                              <a:gd name="T166" fmla="+- 0 980 188"/>
                              <a:gd name="T167" fmla="*/ 980 h 1199"/>
                              <a:gd name="T168" fmla="+- 0 9198 8068"/>
                              <a:gd name="T169" fmla="*/ T168 w 1207"/>
                              <a:gd name="T170" fmla="+- 0 1067 188"/>
                              <a:gd name="T171" fmla="*/ 1067 h 1199"/>
                              <a:gd name="T172" fmla="+- 0 9258 8068"/>
                              <a:gd name="T173" fmla="*/ T172 w 1207"/>
                              <a:gd name="T174" fmla="+- 0 1047 188"/>
                              <a:gd name="T175" fmla="*/ 1047 h 1199"/>
                              <a:gd name="T176" fmla="+- 0 9047 8068"/>
                              <a:gd name="T177" fmla="*/ T176 w 1207"/>
                              <a:gd name="T178" fmla="+- 0 1002 188"/>
                              <a:gd name="T179" fmla="*/ 1002 h 1199"/>
                              <a:gd name="T180" fmla="+- 0 9240 8068"/>
                              <a:gd name="T181" fmla="*/ T180 w 1207"/>
                              <a:gd name="T182" fmla="+- 0 1047 188"/>
                              <a:gd name="T183" fmla="*/ 1047 h 1199"/>
                              <a:gd name="T184" fmla="+- 0 9118 8068"/>
                              <a:gd name="T185" fmla="*/ T184 w 1207"/>
                              <a:gd name="T186" fmla="+- 0 968 188"/>
                              <a:gd name="T187" fmla="*/ 968 h 1199"/>
                              <a:gd name="T188" fmla="+- 0 9271 8068"/>
                              <a:gd name="T189" fmla="*/ T188 w 1207"/>
                              <a:gd name="T190" fmla="+- 0 1017 188"/>
                              <a:gd name="T191" fmla="*/ 1017 h 1199"/>
                              <a:gd name="T192" fmla="+- 0 9250 8068"/>
                              <a:gd name="T193" fmla="*/ T192 w 1207"/>
                              <a:gd name="T194" fmla="+- 0 968 188"/>
                              <a:gd name="T195" fmla="*/ 968 h 1199"/>
                              <a:gd name="T196" fmla="+- 0 8922 8068"/>
                              <a:gd name="T197" fmla="*/ T196 w 1207"/>
                              <a:gd name="T198" fmla="+- 0 940 188"/>
                              <a:gd name="T199" fmla="*/ 940 h 1199"/>
                              <a:gd name="T200" fmla="+- 0 8643 8068"/>
                              <a:gd name="T201" fmla="*/ T200 w 1207"/>
                              <a:gd name="T202" fmla="+- 0 289 188"/>
                              <a:gd name="T203" fmla="*/ 289 h 1199"/>
                              <a:gd name="T204" fmla="+- 0 8606 8068"/>
                              <a:gd name="T205" fmla="*/ T204 w 1207"/>
                              <a:gd name="T206" fmla="+- 0 499 188"/>
                              <a:gd name="T207" fmla="*/ 499 h 1199"/>
                              <a:gd name="T208" fmla="+- 0 8640 8068"/>
                              <a:gd name="T209" fmla="*/ T208 w 1207"/>
                              <a:gd name="T210" fmla="+- 0 357 188"/>
                              <a:gd name="T211" fmla="*/ 357 h 1199"/>
                              <a:gd name="T212" fmla="+- 0 8614 8068"/>
                              <a:gd name="T213" fmla="*/ T212 w 1207"/>
                              <a:gd name="T214" fmla="+- 0 204 188"/>
                              <a:gd name="T215" fmla="*/ 204 h 1199"/>
                              <a:gd name="T216" fmla="+- 0 8647 8068"/>
                              <a:gd name="T217" fmla="*/ T216 w 1207"/>
                              <a:gd name="T218" fmla="+- 0 221 188"/>
                              <a:gd name="T219" fmla="*/ 221 h 1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207" h="1199">
                                <a:moveTo>
                                  <a:pt x="217" y="945"/>
                                </a:moveTo>
                                <a:lnTo>
                                  <a:pt x="112" y="1014"/>
                                </a:lnTo>
                                <a:lnTo>
                                  <a:pt x="45" y="1080"/>
                                </a:lnTo>
                                <a:lnTo>
                                  <a:pt x="10" y="1137"/>
                                </a:lnTo>
                                <a:lnTo>
                                  <a:pt x="0" y="1179"/>
                                </a:lnTo>
                                <a:lnTo>
                                  <a:pt x="7" y="1194"/>
                                </a:lnTo>
                                <a:lnTo>
                                  <a:pt x="14" y="1198"/>
                                </a:lnTo>
                                <a:lnTo>
                                  <a:pt x="94" y="1198"/>
                                </a:lnTo>
                                <a:lnTo>
                                  <a:pt x="98" y="1196"/>
                                </a:lnTo>
                                <a:lnTo>
                                  <a:pt x="23" y="1196"/>
                                </a:lnTo>
                                <a:lnTo>
                                  <a:pt x="34" y="1151"/>
                                </a:lnTo>
                                <a:lnTo>
                                  <a:pt x="73" y="1088"/>
                                </a:lnTo>
                                <a:lnTo>
                                  <a:pt x="136" y="1016"/>
                                </a:lnTo>
                                <a:lnTo>
                                  <a:pt x="217" y="945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492" y="16"/>
                                </a:lnTo>
                                <a:lnTo>
                                  <a:pt x="479" y="54"/>
                                </a:lnTo>
                                <a:lnTo>
                                  <a:pt x="475" y="96"/>
                                </a:lnTo>
                                <a:lnTo>
                                  <a:pt x="474" y="126"/>
                                </a:lnTo>
                                <a:lnTo>
                                  <a:pt x="475" y="153"/>
                                </a:lnTo>
                                <a:lnTo>
                                  <a:pt x="477" y="182"/>
                                </a:lnTo>
                                <a:lnTo>
                                  <a:pt x="481" y="213"/>
                                </a:lnTo>
                                <a:lnTo>
                                  <a:pt x="486" y="245"/>
                                </a:lnTo>
                                <a:lnTo>
                                  <a:pt x="492" y="277"/>
                                </a:lnTo>
                                <a:lnTo>
                                  <a:pt x="499" y="310"/>
                                </a:lnTo>
                                <a:lnTo>
                                  <a:pt x="507" y="344"/>
                                </a:lnTo>
                                <a:lnTo>
                                  <a:pt x="516" y="377"/>
                                </a:lnTo>
                                <a:lnTo>
                                  <a:pt x="510" y="405"/>
                                </a:lnTo>
                                <a:lnTo>
                                  <a:pt x="495" y="452"/>
                                </a:lnTo>
                                <a:lnTo>
                                  <a:pt x="471" y="516"/>
                                </a:lnTo>
                                <a:lnTo>
                                  <a:pt x="439" y="592"/>
                                </a:lnTo>
                                <a:lnTo>
                                  <a:pt x="401" y="677"/>
                                </a:lnTo>
                                <a:lnTo>
                                  <a:pt x="357" y="767"/>
                                </a:lnTo>
                                <a:lnTo>
                                  <a:pt x="311" y="857"/>
                                </a:lnTo>
                                <a:lnTo>
                                  <a:pt x="261" y="944"/>
                                </a:lnTo>
                                <a:lnTo>
                                  <a:pt x="211" y="1024"/>
                                </a:lnTo>
                                <a:lnTo>
                                  <a:pt x="161" y="1094"/>
                                </a:lnTo>
                                <a:lnTo>
                                  <a:pt x="112" y="1148"/>
                                </a:lnTo>
                                <a:lnTo>
                                  <a:pt x="65" y="1183"/>
                                </a:lnTo>
                                <a:lnTo>
                                  <a:pt x="23" y="1196"/>
                                </a:lnTo>
                                <a:lnTo>
                                  <a:pt x="98" y="1196"/>
                                </a:lnTo>
                                <a:lnTo>
                                  <a:pt x="123" y="1181"/>
                                </a:lnTo>
                                <a:lnTo>
                                  <a:pt x="167" y="1139"/>
                                </a:lnTo>
                                <a:lnTo>
                                  <a:pt x="217" y="1079"/>
                                </a:lnTo>
                                <a:lnTo>
                                  <a:pt x="273" y="998"/>
                                </a:lnTo>
                                <a:lnTo>
                                  <a:pt x="335" y="896"/>
                                </a:lnTo>
                                <a:lnTo>
                                  <a:pt x="347" y="892"/>
                                </a:lnTo>
                                <a:lnTo>
                                  <a:pt x="335" y="892"/>
                                </a:lnTo>
                                <a:lnTo>
                                  <a:pt x="397" y="782"/>
                                </a:lnTo>
                                <a:lnTo>
                                  <a:pt x="445" y="688"/>
                                </a:lnTo>
                                <a:lnTo>
                                  <a:pt x="480" y="610"/>
                                </a:lnTo>
                                <a:lnTo>
                                  <a:pt x="506" y="545"/>
                                </a:lnTo>
                                <a:lnTo>
                                  <a:pt x="525" y="491"/>
                                </a:lnTo>
                                <a:lnTo>
                                  <a:pt x="538" y="445"/>
                                </a:lnTo>
                                <a:lnTo>
                                  <a:pt x="580" y="445"/>
                                </a:lnTo>
                                <a:lnTo>
                                  <a:pt x="580" y="444"/>
                                </a:lnTo>
                                <a:lnTo>
                                  <a:pt x="554" y="374"/>
                                </a:lnTo>
                                <a:lnTo>
                                  <a:pt x="563" y="311"/>
                                </a:lnTo>
                                <a:lnTo>
                                  <a:pt x="538" y="311"/>
                                </a:lnTo>
                                <a:lnTo>
                                  <a:pt x="524" y="257"/>
                                </a:lnTo>
                                <a:lnTo>
                                  <a:pt x="514" y="205"/>
                                </a:lnTo>
                                <a:lnTo>
                                  <a:pt x="509" y="156"/>
                                </a:lnTo>
                                <a:lnTo>
                                  <a:pt x="507" y="112"/>
                                </a:lnTo>
                                <a:lnTo>
                                  <a:pt x="508" y="93"/>
                                </a:lnTo>
                                <a:lnTo>
                                  <a:pt x="510" y="62"/>
                                </a:lnTo>
                                <a:lnTo>
                                  <a:pt x="518" y="30"/>
                                </a:lnTo>
                                <a:lnTo>
                                  <a:pt x="533" y="8"/>
                                </a:lnTo>
                                <a:lnTo>
                                  <a:pt x="563" y="8"/>
                                </a:lnTo>
                                <a:lnTo>
                                  <a:pt x="547" y="1"/>
                                </a:lnTo>
                                <a:lnTo>
                                  <a:pt x="516" y="0"/>
                                </a:lnTo>
                                <a:close/>
                                <a:moveTo>
                                  <a:pt x="1176" y="890"/>
                                </a:moveTo>
                                <a:lnTo>
                                  <a:pt x="1164" y="892"/>
                                </a:lnTo>
                                <a:lnTo>
                                  <a:pt x="1155" y="898"/>
                                </a:lnTo>
                                <a:lnTo>
                                  <a:pt x="1149" y="908"/>
                                </a:lnTo>
                                <a:lnTo>
                                  <a:pt x="1146" y="919"/>
                                </a:lnTo>
                                <a:lnTo>
                                  <a:pt x="1149" y="931"/>
                                </a:lnTo>
                                <a:lnTo>
                                  <a:pt x="1155" y="940"/>
                                </a:lnTo>
                                <a:lnTo>
                                  <a:pt x="1164" y="946"/>
                                </a:lnTo>
                                <a:lnTo>
                                  <a:pt x="1176" y="948"/>
                                </a:lnTo>
                                <a:lnTo>
                                  <a:pt x="1188" y="946"/>
                                </a:lnTo>
                                <a:lnTo>
                                  <a:pt x="1195" y="942"/>
                                </a:lnTo>
                                <a:lnTo>
                                  <a:pt x="1164" y="942"/>
                                </a:lnTo>
                                <a:lnTo>
                                  <a:pt x="1152" y="932"/>
                                </a:lnTo>
                                <a:lnTo>
                                  <a:pt x="1152" y="906"/>
                                </a:lnTo>
                                <a:lnTo>
                                  <a:pt x="1164" y="896"/>
                                </a:lnTo>
                                <a:lnTo>
                                  <a:pt x="1195" y="896"/>
                                </a:lnTo>
                                <a:lnTo>
                                  <a:pt x="1188" y="892"/>
                                </a:lnTo>
                                <a:lnTo>
                                  <a:pt x="1176" y="890"/>
                                </a:lnTo>
                                <a:close/>
                                <a:moveTo>
                                  <a:pt x="1195" y="896"/>
                                </a:moveTo>
                                <a:lnTo>
                                  <a:pt x="1191" y="896"/>
                                </a:lnTo>
                                <a:lnTo>
                                  <a:pt x="1199" y="906"/>
                                </a:lnTo>
                                <a:lnTo>
                                  <a:pt x="1199" y="932"/>
                                </a:lnTo>
                                <a:lnTo>
                                  <a:pt x="1191" y="942"/>
                                </a:lnTo>
                                <a:lnTo>
                                  <a:pt x="1195" y="942"/>
                                </a:lnTo>
                                <a:lnTo>
                                  <a:pt x="1198" y="940"/>
                                </a:lnTo>
                                <a:lnTo>
                                  <a:pt x="1204" y="931"/>
                                </a:lnTo>
                                <a:lnTo>
                                  <a:pt x="1207" y="919"/>
                                </a:lnTo>
                                <a:lnTo>
                                  <a:pt x="1204" y="908"/>
                                </a:lnTo>
                                <a:lnTo>
                                  <a:pt x="1198" y="898"/>
                                </a:lnTo>
                                <a:lnTo>
                                  <a:pt x="1195" y="896"/>
                                </a:lnTo>
                                <a:close/>
                                <a:moveTo>
                                  <a:pt x="1184" y="900"/>
                                </a:moveTo>
                                <a:lnTo>
                                  <a:pt x="1165" y="900"/>
                                </a:lnTo>
                                <a:lnTo>
                                  <a:pt x="1165" y="935"/>
                                </a:lnTo>
                                <a:lnTo>
                                  <a:pt x="1171" y="935"/>
                                </a:lnTo>
                                <a:lnTo>
                                  <a:pt x="1171" y="922"/>
                                </a:lnTo>
                                <a:lnTo>
                                  <a:pt x="1186" y="922"/>
                                </a:lnTo>
                                <a:lnTo>
                                  <a:pt x="1186" y="921"/>
                                </a:lnTo>
                                <a:lnTo>
                                  <a:pt x="1182" y="919"/>
                                </a:lnTo>
                                <a:lnTo>
                                  <a:pt x="1189" y="917"/>
                                </a:lnTo>
                                <a:lnTo>
                                  <a:pt x="1171" y="917"/>
                                </a:lnTo>
                                <a:lnTo>
                                  <a:pt x="1171" y="907"/>
                                </a:lnTo>
                                <a:lnTo>
                                  <a:pt x="1189" y="907"/>
                                </a:lnTo>
                                <a:lnTo>
                                  <a:pt x="1188" y="905"/>
                                </a:lnTo>
                                <a:lnTo>
                                  <a:pt x="1184" y="900"/>
                                </a:lnTo>
                                <a:close/>
                                <a:moveTo>
                                  <a:pt x="1186" y="922"/>
                                </a:moveTo>
                                <a:lnTo>
                                  <a:pt x="1178" y="922"/>
                                </a:lnTo>
                                <a:lnTo>
                                  <a:pt x="1181" y="926"/>
                                </a:lnTo>
                                <a:lnTo>
                                  <a:pt x="1182" y="929"/>
                                </a:lnTo>
                                <a:lnTo>
                                  <a:pt x="1183" y="935"/>
                                </a:lnTo>
                                <a:lnTo>
                                  <a:pt x="1189" y="935"/>
                                </a:lnTo>
                                <a:lnTo>
                                  <a:pt x="1188" y="929"/>
                                </a:lnTo>
                                <a:lnTo>
                                  <a:pt x="1188" y="924"/>
                                </a:lnTo>
                                <a:lnTo>
                                  <a:pt x="1186" y="922"/>
                                </a:lnTo>
                                <a:close/>
                                <a:moveTo>
                                  <a:pt x="1189" y="907"/>
                                </a:moveTo>
                                <a:lnTo>
                                  <a:pt x="1180" y="907"/>
                                </a:lnTo>
                                <a:lnTo>
                                  <a:pt x="1182" y="908"/>
                                </a:lnTo>
                                <a:lnTo>
                                  <a:pt x="1182" y="916"/>
                                </a:lnTo>
                                <a:lnTo>
                                  <a:pt x="1178" y="917"/>
                                </a:lnTo>
                                <a:lnTo>
                                  <a:pt x="1189" y="917"/>
                                </a:lnTo>
                                <a:lnTo>
                                  <a:pt x="1189" y="912"/>
                                </a:lnTo>
                                <a:lnTo>
                                  <a:pt x="1189" y="907"/>
                                </a:lnTo>
                                <a:close/>
                                <a:moveTo>
                                  <a:pt x="580" y="445"/>
                                </a:moveTo>
                                <a:lnTo>
                                  <a:pt x="538" y="445"/>
                                </a:lnTo>
                                <a:lnTo>
                                  <a:pt x="591" y="555"/>
                                </a:lnTo>
                                <a:lnTo>
                                  <a:pt x="646" y="637"/>
                                </a:lnTo>
                                <a:lnTo>
                                  <a:pt x="700" y="695"/>
                                </a:lnTo>
                                <a:lnTo>
                                  <a:pt x="749" y="735"/>
                                </a:lnTo>
                                <a:lnTo>
                                  <a:pt x="790" y="761"/>
                                </a:lnTo>
                                <a:lnTo>
                                  <a:pt x="717" y="775"/>
                                </a:lnTo>
                                <a:lnTo>
                                  <a:pt x="641" y="792"/>
                                </a:lnTo>
                                <a:lnTo>
                                  <a:pt x="564" y="812"/>
                                </a:lnTo>
                                <a:lnTo>
                                  <a:pt x="487" y="835"/>
                                </a:lnTo>
                                <a:lnTo>
                                  <a:pt x="410" y="862"/>
                                </a:lnTo>
                                <a:lnTo>
                                  <a:pt x="335" y="892"/>
                                </a:lnTo>
                                <a:lnTo>
                                  <a:pt x="347" y="892"/>
                                </a:lnTo>
                                <a:lnTo>
                                  <a:pt x="410" y="872"/>
                                </a:lnTo>
                                <a:lnTo>
                                  <a:pt x="491" y="850"/>
                                </a:lnTo>
                                <a:lnTo>
                                  <a:pt x="576" y="831"/>
                                </a:lnTo>
                                <a:lnTo>
                                  <a:pt x="663" y="815"/>
                                </a:lnTo>
                                <a:lnTo>
                                  <a:pt x="750" y="802"/>
                                </a:lnTo>
                                <a:lnTo>
                                  <a:pt x="835" y="792"/>
                                </a:lnTo>
                                <a:lnTo>
                                  <a:pt x="928" y="792"/>
                                </a:lnTo>
                                <a:lnTo>
                                  <a:pt x="908" y="783"/>
                                </a:lnTo>
                                <a:lnTo>
                                  <a:pt x="973" y="780"/>
                                </a:lnTo>
                                <a:lnTo>
                                  <a:pt x="1182" y="780"/>
                                </a:lnTo>
                                <a:lnTo>
                                  <a:pt x="1150" y="762"/>
                                </a:lnTo>
                                <a:lnTo>
                                  <a:pt x="1104" y="752"/>
                                </a:lnTo>
                                <a:lnTo>
                                  <a:pt x="854" y="752"/>
                                </a:lnTo>
                                <a:lnTo>
                                  <a:pt x="825" y="736"/>
                                </a:lnTo>
                                <a:lnTo>
                                  <a:pt x="797" y="719"/>
                                </a:lnTo>
                                <a:lnTo>
                                  <a:pt x="770" y="700"/>
                                </a:lnTo>
                                <a:lnTo>
                                  <a:pt x="743" y="681"/>
                                </a:lnTo>
                                <a:lnTo>
                                  <a:pt x="694" y="633"/>
                                </a:lnTo>
                                <a:lnTo>
                                  <a:pt x="650" y="576"/>
                                </a:lnTo>
                                <a:lnTo>
                                  <a:pt x="612" y="512"/>
                                </a:lnTo>
                                <a:lnTo>
                                  <a:pt x="580" y="445"/>
                                </a:lnTo>
                                <a:close/>
                                <a:moveTo>
                                  <a:pt x="928" y="792"/>
                                </a:moveTo>
                                <a:lnTo>
                                  <a:pt x="835" y="792"/>
                                </a:lnTo>
                                <a:lnTo>
                                  <a:pt x="916" y="828"/>
                                </a:lnTo>
                                <a:lnTo>
                                  <a:pt x="996" y="856"/>
                                </a:lnTo>
                                <a:lnTo>
                                  <a:pt x="1069" y="873"/>
                                </a:lnTo>
                                <a:lnTo>
                                  <a:pt x="1130" y="879"/>
                                </a:lnTo>
                                <a:lnTo>
                                  <a:pt x="1156" y="877"/>
                                </a:lnTo>
                                <a:lnTo>
                                  <a:pt x="1175" y="872"/>
                                </a:lnTo>
                                <a:lnTo>
                                  <a:pt x="1188" y="863"/>
                                </a:lnTo>
                                <a:lnTo>
                                  <a:pt x="1190" y="859"/>
                                </a:lnTo>
                                <a:lnTo>
                                  <a:pt x="1156" y="859"/>
                                </a:lnTo>
                                <a:lnTo>
                                  <a:pt x="1108" y="854"/>
                                </a:lnTo>
                                <a:lnTo>
                                  <a:pt x="1047" y="838"/>
                                </a:lnTo>
                                <a:lnTo>
                                  <a:pt x="979" y="814"/>
                                </a:lnTo>
                                <a:lnTo>
                                  <a:pt x="928" y="792"/>
                                </a:lnTo>
                                <a:close/>
                                <a:moveTo>
                                  <a:pt x="1194" y="851"/>
                                </a:moveTo>
                                <a:lnTo>
                                  <a:pt x="1186" y="854"/>
                                </a:lnTo>
                                <a:lnTo>
                                  <a:pt x="1172" y="859"/>
                                </a:lnTo>
                                <a:lnTo>
                                  <a:pt x="1190" y="859"/>
                                </a:lnTo>
                                <a:lnTo>
                                  <a:pt x="1194" y="851"/>
                                </a:lnTo>
                                <a:close/>
                                <a:moveTo>
                                  <a:pt x="1182" y="780"/>
                                </a:moveTo>
                                <a:lnTo>
                                  <a:pt x="1050" y="780"/>
                                </a:lnTo>
                                <a:lnTo>
                                  <a:pt x="1124" y="787"/>
                                </a:lnTo>
                                <a:lnTo>
                                  <a:pt x="1179" y="804"/>
                                </a:lnTo>
                                <a:lnTo>
                                  <a:pt x="1199" y="837"/>
                                </a:lnTo>
                                <a:lnTo>
                                  <a:pt x="1203" y="829"/>
                                </a:lnTo>
                                <a:lnTo>
                                  <a:pt x="1207" y="825"/>
                                </a:lnTo>
                                <a:lnTo>
                                  <a:pt x="1207" y="816"/>
                                </a:lnTo>
                                <a:lnTo>
                                  <a:pt x="1192" y="785"/>
                                </a:lnTo>
                                <a:lnTo>
                                  <a:pt x="1182" y="780"/>
                                </a:lnTo>
                                <a:close/>
                                <a:moveTo>
                                  <a:pt x="1001" y="744"/>
                                </a:moveTo>
                                <a:lnTo>
                                  <a:pt x="968" y="745"/>
                                </a:lnTo>
                                <a:lnTo>
                                  <a:pt x="933" y="747"/>
                                </a:lnTo>
                                <a:lnTo>
                                  <a:pt x="854" y="752"/>
                                </a:lnTo>
                                <a:lnTo>
                                  <a:pt x="1104" y="752"/>
                                </a:lnTo>
                                <a:lnTo>
                                  <a:pt x="1085" y="748"/>
                                </a:lnTo>
                                <a:lnTo>
                                  <a:pt x="1001" y="744"/>
                                </a:lnTo>
                                <a:close/>
                                <a:moveTo>
                                  <a:pt x="575" y="101"/>
                                </a:moveTo>
                                <a:lnTo>
                                  <a:pt x="568" y="137"/>
                                </a:lnTo>
                                <a:lnTo>
                                  <a:pt x="561" y="184"/>
                                </a:lnTo>
                                <a:lnTo>
                                  <a:pt x="551" y="242"/>
                                </a:lnTo>
                                <a:lnTo>
                                  <a:pt x="538" y="311"/>
                                </a:lnTo>
                                <a:lnTo>
                                  <a:pt x="563" y="311"/>
                                </a:lnTo>
                                <a:lnTo>
                                  <a:pt x="564" y="303"/>
                                </a:lnTo>
                                <a:lnTo>
                                  <a:pt x="569" y="236"/>
                                </a:lnTo>
                                <a:lnTo>
                                  <a:pt x="572" y="169"/>
                                </a:lnTo>
                                <a:lnTo>
                                  <a:pt x="575" y="101"/>
                                </a:lnTo>
                                <a:close/>
                                <a:moveTo>
                                  <a:pt x="563" y="8"/>
                                </a:moveTo>
                                <a:lnTo>
                                  <a:pt x="533" y="8"/>
                                </a:lnTo>
                                <a:lnTo>
                                  <a:pt x="546" y="16"/>
                                </a:lnTo>
                                <a:lnTo>
                                  <a:pt x="559" y="29"/>
                                </a:lnTo>
                                <a:lnTo>
                                  <a:pt x="569" y="50"/>
                                </a:lnTo>
                                <a:lnTo>
                                  <a:pt x="575" y="79"/>
                                </a:lnTo>
                                <a:lnTo>
                                  <a:pt x="579" y="33"/>
                                </a:lnTo>
                                <a:lnTo>
                                  <a:pt x="569" y="10"/>
                                </a:lnTo>
                                <a:lnTo>
                                  <a:pt x="56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28010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155"/>
                            <a:ext cx="249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92294" w14:textId="69B6498C" w:rsidR="00464477" w:rsidRDefault="00DC1C65">
                              <w:pPr>
                                <w:spacing w:before="3" w:line="590" w:lineRule="exact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sz w:val="4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5133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9"/>
                            <a:ext cx="225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55BA9" w14:textId="77777777" w:rsidR="00464477" w:rsidRDefault="00000000">
                              <w:pPr>
                                <w:spacing w:line="220" w:lineRule="exact"/>
                              </w:pPr>
                              <w:r>
                                <w:t xml:space="preserve">V </w:t>
                              </w:r>
                              <w:proofErr w:type="spellStart"/>
                              <w:r>
                                <w:t>Praze</w:t>
                              </w:r>
                              <w:proofErr w:type="spellEnd"/>
                              <w:r>
                                <w:t xml:space="preserve"> 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9079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16" y="209"/>
                            <a:ext cx="2374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58083" w14:textId="03DA1E40" w:rsidR="00464477" w:rsidRDefault="00000000">
                              <w:pPr>
                                <w:spacing w:before="3" w:line="237" w:lineRule="auto"/>
                                <w:ind w:right="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 xml:space="preserve">Digitally signed by </w:t>
                              </w:r>
                              <w:proofErr w:type="spellStart"/>
                              <w:r w:rsidR="00944A3F">
                                <w:rPr>
                                  <w:w w:val="105"/>
                                  <w:sz w:val="23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spacing w:val="-3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80368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748"/>
                            <a:ext cx="2472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310DD" w14:textId="3D60F983" w:rsidR="00464477" w:rsidRDefault="00DC1C65">
                              <w:pPr>
                                <w:spacing w:before="3" w:line="590" w:lineRule="exact"/>
                                <w:rPr>
                                  <w:sz w:val="49"/>
                                </w:rPr>
                              </w:pPr>
                              <w:proofErr w:type="spellStart"/>
                              <w:r>
                                <w:rPr>
                                  <w:sz w:val="49"/>
                                </w:rPr>
                                <w:t>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173976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16" y="764"/>
                            <a:ext cx="161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87713" w14:textId="77777777" w:rsidR="00464477" w:rsidRDefault="00000000">
                              <w:pPr>
                                <w:spacing w:before="1" w:line="27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Date: 2025.08.21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16999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03" y="1041"/>
                            <a:ext cx="3188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69A87" w14:textId="77777777" w:rsidR="00464477" w:rsidRDefault="00000000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position w:val="-9"/>
                                </w:rPr>
                                <w:t>……</w:t>
                              </w:r>
                              <w:r>
                                <w:rPr>
                                  <w:spacing w:val="2"/>
                                  <w:position w:val="-9"/>
                                </w:rPr>
                                <w:t>…</w:t>
                              </w:r>
                              <w:r>
                                <w:rPr>
                                  <w:spacing w:val="-2"/>
                                  <w:position w:val="-9"/>
                                </w:rPr>
                                <w:t>……</w:t>
                              </w:r>
                              <w:r>
                                <w:rPr>
                                  <w:spacing w:val="2"/>
                                  <w:position w:val="-9"/>
                                </w:rPr>
                                <w:t>…</w:t>
                              </w:r>
                              <w:r>
                                <w:rPr>
                                  <w:spacing w:val="-2"/>
                                  <w:position w:val="-9"/>
                                </w:rPr>
                                <w:t>……</w:t>
                              </w:r>
                              <w:r>
                                <w:rPr>
                                  <w:spacing w:val="2"/>
                                  <w:position w:val="-9"/>
                                </w:rPr>
                                <w:t>…</w:t>
                              </w:r>
                              <w:r>
                                <w:rPr>
                                  <w:spacing w:val="-2"/>
                                  <w:position w:val="-9"/>
                                </w:rPr>
                                <w:t>…</w:t>
                              </w:r>
                              <w:r>
                                <w:rPr>
                                  <w:spacing w:val="-54"/>
                                  <w:position w:val="-9"/>
                                </w:rPr>
                                <w:t>…</w:t>
                              </w:r>
                              <w:r>
                                <w:rPr>
                                  <w:spacing w:val="-62"/>
                                  <w:w w:val="101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spacing w:val="-91"/>
                                  <w:position w:val="-9"/>
                                </w:rPr>
                                <w:t>…</w:t>
                              </w:r>
                              <w:r>
                                <w:rPr>
                                  <w:spacing w:val="-31"/>
                                  <w:w w:val="101"/>
                                  <w:sz w:val="23"/>
                                </w:rPr>
                                <w:t>6</w:t>
                              </w:r>
                              <w:r>
                                <w:rPr>
                                  <w:spacing w:val="-122"/>
                                  <w:position w:val="-9"/>
                                </w:rPr>
                                <w:t>…</w:t>
                              </w:r>
                              <w:r>
                                <w:rPr>
                                  <w:w w:val="77"/>
                                  <w:sz w:val="23"/>
                                </w:rPr>
                                <w:t>:</w:t>
                              </w:r>
                              <w:r>
                                <w:rPr>
                                  <w:spacing w:val="-47"/>
                                  <w:w w:val="101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spacing w:val="-106"/>
                                  <w:position w:val="-9"/>
                                </w:rPr>
                                <w:t>…</w:t>
                              </w:r>
                              <w:r>
                                <w:rPr>
                                  <w:spacing w:val="-15"/>
                                  <w:w w:val="101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spacing w:val="-41"/>
                                  <w:position w:val="-9"/>
                                </w:rPr>
                                <w:t>.</w:t>
                              </w:r>
                              <w:r>
                                <w:rPr>
                                  <w:w w:val="96"/>
                                  <w:sz w:val="23"/>
                                </w:rPr>
                                <w:t>:05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3"/>
                                </w:rPr>
                                <w:t>+02'00'</w:t>
                              </w:r>
                            </w:p>
                            <w:p w14:paraId="525F360F" w14:textId="77777777" w:rsidR="00DC1C65" w:rsidRDefault="00DC1C65">
                              <w:pPr>
                                <w:ind w:left="170" w:right="1155" w:firstLine="345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25B31B6A" w14:textId="23000226" w:rsidR="00464477" w:rsidRDefault="00000000">
                              <w:pPr>
                                <w:ind w:left="170" w:right="1155" w:firstLine="345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jednatel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společnosti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 xml:space="preserve">Knowspread.cz </w:t>
                              </w:r>
                              <w:proofErr w:type="spellStart"/>
                              <w:r>
                                <w:t>s.r.o.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9D06B" id="Group 4" o:spid="_x0000_s1026" style="position:absolute;left:0;text-align:left;margin-left:281.6pt;margin-top:-3.5pt;width:272.9pt;height:141.75pt;z-index:251670528;mso-position-horizontal-relative:page" coordorigin="5632,-70" coordsize="5458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">
                <v:shape id="AutoShape 13" o:spid="_x0000_s1027" style="position:absolute;left:5632;top:2574;width:5458;height:2;visibility:visible;mso-wrap-style:square;v-text-anchor:top" coordsize="5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" path="m4668,r790,m,l456,e" filled="f" strokeweight=".5pt">
                  <v:stroke dashstyle="1 1"/>
                  <v:path arrowok="t" o:connecttype="custom" o:connectlocs="4668,0;5458,0;0,0;456,0" o:connectangles="0,0,0,0"/>
                </v:shape>
                <v:rect id="Rectangle 12" o:spid="_x0000_s1028" style="position:absolute;left:6088;top:-70;width:421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" stroked="f"/>
                <v:shape id="AutoShape 11" o:spid="_x0000_s1029" style="position:absolute;left:8067;top:188;width:1207;height:1199;visibility:visible;mso-wrap-style:square;v-text-anchor:top" coordsize="1207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" path="m217,945r-105,69l45,1080r-35,57l,1179r7,15l14,1198r80,l98,1196r-75,l34,1151r39,-63l136,1016r81,-71xm516,l492,16,479,54r-4,42l474,126r1,27l477,182r4,31l486,245r6,32l499,310r8,34l516,377r-6,28l495,452r-24,64l439,592r-38,85l357,767r-46,90l261,944r-50,80l161,1094r-49,54l65,1183r-42,13l98,1196r25,-15l167,1139r50,-60l273,998,335,896r12,-4l335,892,397,782r48,-94l480,610r26,-65l525,491r13,-46l580,445r,-1l554,374r9,-63l538,311,524,257,514,205r-5,-49l507,112r1,-19l510,62r8,-32l533,8r30,l547,1,516,xm1176,890r-12,2l1155,898r-6,10l1146,919r3,12l1155,940r9,6l1176,948r12,-2l1195,942r-31,l1152,932r,-26l1164,896r31,l1188,892r-12,-2xm1195,896r-4,l1199,906r,26l1191,942r4,l1198,940r6,-9l1207,919r-3,-11l1198,898r-3,-2xm1184,900r-19,l1165,935r6,l1171,922r15,l1186,921r-4,-2l1189,917r-18,l1171,907r18,l1188,905r-4,-5xm1186,922r-8,l1181,926r1,3l1183,935r6,l1188,929r,-5l1186,922xm1189,907r-9,l1182,908r,8l1178,917r11,l1189,912r,-5xm580,445r-42,l591,555r55,82l700,695r49,40l790,761r-73,14l641,792r-77,20l487,835r-77,27l335,892r12,l410,872r81,-22l576,831r87,-16l750,802r85,-10l928,792r-20,-9l973,780r209,l1150,762r-46,-10l854,752,825,736,797,719,770,700,743,681,694,633,650,576,612,512,580,445xm928,792r-93,l916,828r80,28l1069,873r61,6l1156,877r19,-5l1188,863r2,-4l1156,859r-48,-5l1047,838,979,814,928,792xm1194,851r-8,3l1172,859r18,l1194,851xm1182,780r-132,l1124,787r55,17l1199,837r4,-8l1207,825r,-9l1192,785r-10,-5xm1001,744r-33,1l933,747r-79,5l1104,752r-19,-4l1001,744xm575,101r-7,36l561,184r-10,58l538,311r25,l564,303r5,-67l572,169r3,-68xm563,8r-30,l546,16r13,13l569,50r6,29l579,33,569,10,563,8xe" fillcolor="#ffd8d8" stroked="f">
                  <v:path arrowok="t" o:connecttype="custom" o:connectlocs="10,1325;94,1386;73,1276;492,204;475,341;492,465;510,593;401,865;211,1212;23,1384;217,1267;335,1080;506,733;580,632;524,445;508,281;563,196;1164,1080;1149,1119;1188,1134;1152,1094;1176,1078;1199,1120;1204,1119;1195,1084;1171,1123;1182,1107;1189,1095;1178,1110;1189,1123;1189,1095;1178,1105;580,633;700,883;641,980;335,1080;576,1019;928,980;1150,950;797,907;650,764;835,980;1130,1067;1190,1047;979,1002;1172,1047;1050,968;1203,1017;1182,968;854,940;575,289;538,499;572,357;546,204;579,221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6172;top:155;width:2498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" filled="f" stroked="f">
                  <v:textbox inset="0,0,0,0">
                    <w:txbxContent>
                      <w:p w14:paraId="60B92294" w14:textId="69B6498C" w:rsidR="00464477" w:rsidRDefault="00DC1C65">
                        <w:pPr>
                          <w:spacing w:before="3" w:line="590" w:lineRule="exact"/>
                          <w:rPr>
                            <w:sz w:val="49"/>
                          </w:rPr>
                        </w:pPr>
                        <w:r>
                          <w:rPr>
                            <w:sz w:val="49"/>
                          </w:rPr>
                          <w:t>x</w:t>
                        </w:r>
                      </w:p>
                    </w:txbxContent>
                  </v:textbox>
                </v:shape>
                <v:shape id="Text Box 9" o:spid="_x0000_s1031" type="#_x0000_t202" style="position:absolute;left:7078;top:49;width:225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" filled="f" stroked="f">
                  <v:textbox inset="0,0,0,0">
                    <w:txbxContent>
                      <w:p w14:paraId="28855BA9" w14:textId="77777777" w:rsidR="00464477" w:rsidRDefault="00000000">
                        <w:pPr>
                          <w:spacing w:line="220" w:lineRule="exact"/>
                        </w:pPr>
                        <w:r>
                          <w:t xml:space="preserve">V </w:t>
                        </w:r>
                        <w:proofErr w:type="spellStart"/>
                        <w:r>
                          <w:t>Praze</w:t>
                        </w:r>
                        <w:proofErr w:type="spellEnd"/>
                        <w:r>
                          <w:t xml:space="preserve"> …………………………</w:t>
                        </w:r>
                      </w:p>
                    </w:txbxContent>
                  </v:textbox>
                </v:shape>
                <v:shape id="Text Box 8" o:spid="_x0000_s1032" type="#_x0000_t202" style="position:absolute;left:8716;top:209;width:237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" filled="f" stroked="f">
                  <v:textbox inset="0,0,0,0">
                    <w:txbxContent>
                      <w:p w14:paraId="4C158083" w14:textId="03DA1E40" w:rsidR="00464477" w:rsidRDefault="00000000">
                        <w:pPr>
                          <w:spacing w:before="3" w:line="237" w:lineRule="auto"/>
                          <w:ind w:right="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 xml:space="preserve">Digitally signed by </w:t>
                        </w:r>
                        <w:proofErr w:type="spellStart"/>
                        <w:r w:rsidR="00944A3F">
                          <w:rPr>
                            <w:w w:val="105"/>
                            <w:sz w:val="23"/>
                          </w:rPr>
                          <w:t>xxxx</w:t>
                        </w:r>
                        <w:proofErr w:type="spellEnd"/>
                        <w:r>
                          <w:rPr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spacing w:val="-31"/>
                            <w:w w:val="10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3" type="#_x0000_t202" style="position:absolute;left:6172;top:748;width:2472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" filled="f" stroked="f">
                  <v:textbox inset="0,0,0,0">
                    <w:txbxContent>
                      <w:p w14:paraId="659310DD" w14:textId="3D60F983" w:rsidR="00464477" w:rsidRDefault="00DC1C65">
                        <w:pPr>
                          <w:spacing w:before="3" w:line="590" w:lineRule="exact"/>
                          <w:rPr>
                            <w:sz w:val="49"/>
                          </w:rPr>
                        </w:pPr>
                        <w:proofErr w:type="spellStart"/>
                        <w:r>
                          <w:rPr>
                            <w:sz w:val="49"/>
                          </w:rPr>
                          <w:t>xxxx</w:t>
                        </w:r>
                        <w:proofErr w:type="spellEnd"/>
                      </w:p>
                    </w:txbxContent>
                  </v:textbox>
                </v:shape>
                <v:shape id="Text Box 6" o:spid="_x0000_s1034" type="#_x0000_t202" style="position:absolute;left:8716;top:764;width:161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" filled="f" stroked="f">
                  <v:textbox inset="0,0,0,0">
                    <w:txbxContent>
                      <w:p w14:paraId="12187713" w14:textId="77777777" w:rsidR="00464477" w:rsidRDefault="00000000">
                        <w:pPr>
                          <w:spacing w:before="1" w:line="277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Date: 2025.08.21</w:t>
                        </w:r>
                      </w:p>
                    </w:txbxContent>
                  </v:textbox>
                </v:shape>
                <v:shape id="Text Box 5" o:spid="_x0000_s1035" type="#_x0000_t202" style="position:absolute;left:7103;top:1041;width:3188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" filled="f" stroked="f">
                  <v:textbox inset="0,0,0,0">
                    <w:txbxContent>
                      <w:p w14:paraId="4D969A87" w14:textId="77777777" w:rsidR="00464477" w:rsidRDefault="00000000">
                        <w:pPr>
                          <w:spacing w:before="1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position w:val="-9"/>
                          </w:rPr>
                          <w:t>……</w:t>
                        </w:r>
                        <w:r>
                          <w:rPr>
                            <w:spacing w:val="2"/>
                            <w:position w:val="-9"/>
                          </w:rPr>
                          <w:t>…</w:t>
                        </w:r>
                        <w:r>
                          <w:rPr>
                            <w:spacing w:val="-2"/>
                            <w:position w:val="-9"/>
                          </w:rPr>
                          <w:t>……</w:t>
                        </w:r>
                        <w:r>
                          <w:rPr>
                            <w:spacing w:val="2"/>
                            <w:position w:val="-9"/>
                          </w:rPr>
                          <w:t>…</w:t>
                        </w:r>
                        <w:r>
                          <w:rPr>
                            <w:spacing w:val="-2"/>
                            <w:position w:val="-9"/>
                          </w:rPr>
                          <w:t>……</w:t>
                        </w:r>
                        <w:r>
                          <w:rPr>
                            <w:spacing w:val="2"/>
                            <w:position w:val="-9"/>
                          </w:rPr>
                          <w:t>…</w:t>
                        </w:r>
                        <w:r>
                          <w:rPr>
                            <w:spacing w:val="-2"/>
                            <w:position w:val="-9"/>
                          </w:rPr>
                          <w:t>…</w:t>
                        </w:r>
                        <w:r>
                          <w:rPr>
                            <w:spacing w:val="-54"/>
                            <w:position w:val="-9"/>
                          </w:rPr>
                          <w:t>…</w:t>
                        </w:r>
                        <w:r>
                          <w:rPr>
                            <w:spacing w:val="-62"/>
                            <w:w w:val="101"/>
                            <w:sz w:val="23"/>
                          </w:rPr>
                          <w:t>1</w:t>
                        </w:r>
                        <w:r>
                          <w:rPr>
                            <w:spacing w:val="-91"/>
                            <w:position w:val="-9"/>
                          </w:rPr>
                          <w:t>…</w:t>
                        </w:r>
                        <w:r>
                          <w:rPr>
                            <w:spacing w:val="-31"/>
                            <w:w w:val="101"/>
                            <w:sz w:val="23"/>
                          </w:rPr>
                          <w:t>6</w:t>
                        </w:r>
                        <w:r>
                          <w:rPr>
                            <w:spacing w:val="-122"/>
                            <w:position w:val="-9"/>
                          </w:rPr>
                          <w:t>…</w:t>
                        </w:r>
                        <w:r>
                          <w:rPr>
                            <w:w w:val="77"/>
                            <w:sz w:val="23"/>
                          </w:rPr>
                          <w:t>:</w:t>
                        </w:r>
                        <w:r>
                          <w:rPr>
                            <w:spacing w:val="-47"/>
                            <w:w w:val="101"/>
                            <w:sz w:val="23"/>
                          </w:rPr>
                          <w:t>3</w:t>
                        </w:r>
                        <w:r>
                          <w:rPr>
                            <w:spacing w:val="-106"/>
                            <w:position w:val="-9"/>
                          </w:rPr>
                          <w:t>…</w:t>
                        </w:r>
                        <w:r>
                          <w:rPr>
                            <w:spacing w:val="-15"/>
                            <w:w w:val="101"/>
                            <w:sz w:val="23"/>
                          </w:rPr>
                          <w:t>2</w:t>
                        </w:r>
                        <w:r>
                          <w:rPr>
                            <w:spacing w:val="-41"/>
                            <w:position w:val="-9"/>
                          </w:rPr>
                          <w:t>.</w:t>
                        </w:r>
                        <w:r>
                          <w:rPr>
                            <w:w w:val="96"/>
                            <w:sz w:val="23"/>
                          </w:rPr>
                          <w:t>:05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3"/>
                          </w:rPr>
                          <w:t>+02'00'</w:t>
                        </w:r>
                      </w:p>
                      <w:p w14:paraId="525F360F" w14:textId="77777777" w:rsidR="00DC1C65" w:rsidRDefault="00DC1C65">
                        <w:pPr>
                          <w:ind w:left="170" w:right="1155" w:firstLine="34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Xxxx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14:paraId="25B31B6A" w14:textId="23000226" w:rsidR="00464477" w:rsidRDefault="00000000">
                        <w:pPr>
                          <w:ind w:left="170" w:right="1155" w:firstLine="345"/>
                        </w:pPr>
                        <w:proofErr w:type="spellStart"/>
                        <w:r>
                          <w:rPr>
                            <w:b/>
                          </w:rPr>
                          <w:t>jednatel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společnosti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 xml:space="preserve">Knowspread.cz </w:t>
                        </w:r>
                        <w:proofErr w:type="spellStart"/>
                        <w:r>
                          <w:t>s.r.o.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V </w:t>
      </w:r>
      <w:proofErr w:type="spellStart"/>
      <w:r>
        <w:t>Trutnově</w:t>
      </w:r>
      <w:proofErr w:type="spellEnd"/>
      <w:r>
        <w:t xml:space="preserve"> …………………………</w:t>
      </w:r>
    </w:p>
    <w:p w14:paraId="7D990BBB" w14:textId="77777777" w:rsidR="00464477" w:rsidRDefault="00464477">
      <w:pPr>
        <w:pStyle w:val="Zkladntext"/>
      </w:pPr>
    </w:p>
    <w:p w14:paraId="7363F1A7" w14:textId="77777777" w:rsidR="00464477" w:rsidRDefault="00464477">
      <w:pPr>
        <w:pStyle w:val="Zkladntext"/>
      </w:pPr>
    </w:p>
    <w:p w14:paraId="5C3A8316" w14:textId="77777777" w:rsidR="00464477" w:rsidRDefault="00464477">
      <w:pPr>
        <w:pStyle w:val="Zkladntext"/>
        <w:spacing w:before="10"/>
        <w:rPr>
          <w:sz w:val="27"/>
        </w:rPr>
      </w:pPr>
    </w:p>
    <w:p w14:paraId="4BC3C0BA" w14:textId="77777777" w:rsidR="00464477" w:rsidRDefault="00000000">
      <w:pPr>
        <w:pStyle w:val="Zkladntext"/>
        <w:spacing w:before="1"/>
        <w:ind w:left="852" w:right="6157"/>
        <w:jc w:val="center"/>
      </w:pPr>
      <w:r>
        <w:t>…………………………………….</w:t>
      </w:r>
    </w:p>
    <w:p w14:paraId="2FC58254" w14:textId="77777777" w:rsidR="00464477" w:rsidRDefault="00000000">
      <w:pPr>
        <w:pStyle w:val="Nadpis4"/>
        <w:ind w:right="6157"/>
      </w:pPr>
      <w:r>
        <w:t>Ing. Miroslav Procházka, Ph.D.,</w:t>
      </w:r>
    </w:p>
    <w:p w14:paraId="4725936D" w14:textId="77777777" w:rsidR="00464477" w:rsidRDefault="00000000">
      <w:pPr>
        <w:spacing w:before="2"/>
        <w:ind w:left="855" w:right="6155"/>
        <w:jc w:val="center"/>
        <w:rPr>
          <w:b/>
        </w:rPr>
      </w:pPr>
      <w:proofErr w:type="spellStart"/>
      <w:r>
        <w:rPr>
          <w:b/>
        </w:rPr>
        <w:t>předseda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správní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rady</w:t>
      </w:r>
      <w:proofErr w:type="spellEnd"/>
    </w:p>
    <w:p w14:paraId="07959E4F" w14:textId="0B5E7971" w:rsidR="00464477" w:rsidRDefault="00DC1C65">
      <w:pPr>
        <w:pStyle w:val="Zkladntext"/>
        <w:spacing w:before="16"/>
        <w:ind w:left="855" w:right="615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299D7BDA" wp14:editId="3A849540">
                <wp:simplePos x="0" y="0"/>
                <wp:positionH relativeFrom="page">
                  <wp:posOffset>3935730</wp:posOffset>
                </wp:positionH>
                <wp:positionV relativeFrom="paragraph">
                  <wp:posOffset>381000</wp:posOffset>
                </wp:positionV>
                <wp:extent cx="52070" cy="101600"/>
                <wp:effectExtent l="0" t="0" r="0" b="0"/>
                <wp:wrapNone/>
                <wp:docPr id="5712286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5245D" w14:textId="77777777" w:rsidR="00464477" w:rsidRDefault="00000000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D7BDA" id="Text Box 3" o:spid="_x0000_s1036" type="#_x0000_t202" style="position:absolute;left:0;text-align:left;margin-left:309.9pt;margin-top:30pt;width:4.1pt;height:8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" filled="f" stroked="f">
                <v:textbox inset="0,0,0,0">
                  <w:txbxContent>
                    <w:p w14:paraId="2F75245D" w14:textId="77777777" w:rsidR="00464477" w:rsidRDefault="00000000">
                      <w:pPr>
                        <w:spacing w:line="16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Oblastní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r>
        <w:t>a.s.</w:t>
      </w:r>
      <w:proofErr w:type="spellEnd"/>
    </w:p>
    <w:p w14:paraId="11E6EAC9" w14:textId="7EC43E37" w:rsidR="00464477" w:rsidRDefault="00DC1C65">
      <w:pPr>
        <w:pStyle w:val="Zkladn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A53217" wp14:editId="519290A7">
                <wp:simplePos x="0" y="0"/>
                <wp:positionH relativeFrom="page">
                  <wp:posOffset>883285</wp:posOffset>
                </wp:positionH>
                <wp:positionV relativeFrom="paragraph">
                  <wp:posOffset>178435</wp:posOffset>
                </wp:positionV>
                <wp:extent cx="102870" cy="1270"/>
                <wp:effectExtent l="0" t="0" r="0" b="0"/>
                <wp:wrapTopAndBottom/>
                <wp:docPr id="15270662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1270"/>
                        </a:xfrm>
                        <a:custGeom>
                          <a:avLst/>
                          <a:gdLst>
                            <a:gd name="T0" fmla="+- 0 1391 1391"/>
                            <a:gd name="T1" fmla="*/ T0 w 162"/>
                            <a:gd name="T2" fmla="+- 0 1552 1391"/>
                            <a:gd name="T3" fmla="*/ T2 w 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">
                              <a:moveTo>
                                <a:pt x="0" y="0"/>
                              </a:moveTo>
                              <a:lnTo>
                                <a:pt x="1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76F6" id="Freeform 2" o:spid="_x0000_s1026" style="position:absolute;margin-left:69.55pt;margin-top:14.05pt;width:8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" path="m,l161,e" filled="f" strokeweight=".5pt">
                <v:stroke dashstyle="1 1"/>
                <v:path arrowok="t" o:connecttype="custom" o:connectlocs="0,0;102235,0" o:connectangles="0,0"/>
                <w10:wrap type="topAndBottom" anchorx="page"/>
              </v:shape>
            </w:pict>
          </mc:Fallback>
        </mc:AlternateContent>
      </w:r>
    </w:p>
    <w:sectPr w:rsidR="00464477">
      <w:type w:val="continuous"/>
      <w:pgSz w:w="11910" w:h="16840"/>
      <w:pgMar w:top="1600" w:right="7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97B7B"/>
    <w:multiLevelType w:val="multilevel"/>
    <w:tmpl w:val="B03A4D88"/>
    <w:lvl w:ilvl="0">
      <w:start w:val="3"/>
      <w:numFmt w:val="upperRoman"/>
      <w:lvlText w:val="%1"/>
      <w:lvlJc w:val="left"/>
      <w:pPr>
        <w:ind w:left="706" w:hanging="5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06" w:hanging="56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169" w:hanging="5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38" w:hanging="5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08" w:hanging="5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77" w:hanging="5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7" w:hanging="5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16" w:hanging="5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86" w:hanging="566"/>
      </w:pPr>
      <w:rPr>
        <w:rFonts w:hint="default"/>
        <w:lang w:val="en-US" w:eastAsia="en-US" w:bidi="en-US"/>
      </w:rPr>
    </w:lvl>
  </w:abstractNum>
  <w:num w:numId="1" w16cid:durableId="11016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77"/>
    <w:rsid w:val="000025B2"/>
    <w:rsid w:val="00464477"/>
    <w:rsid w:val="00944A3F"/>
    <w:rsid w:val="00C94817"/>
    <w:rsid w:val="00D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FEA3"/>
  <w15:docId w15:val="{D53B5E36-390E-4D79-BC48-3B15B41C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spacing w:before="19"/>
      <w:ind w:left="855" w:right="859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spacing w:before="185"/>
      <w:ind w:left="782" w:right="15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before="19"/>
      <w:ind w:left="387" w:right="984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1"/>
      <w:ind w:left="854" w:right="6155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5"/>
      <w:ind w:left="706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DPO</cp:lastModifiedBy>
  <cp:revision>4</cp:revision>
  <dcterms:created xsi:type="dcterms:W3CDTF">2025-08-31T15:36:00Z</dcterms:created>
  <dcterms:modified xsi:type="dcterms:W3CDTF">2025-08-31T15:40:00Z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2025-08-31T00:00:00Z</vt:filetime>
  </property>
</Properties>
</file>