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E52F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0226E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558E16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389757" w14:textId="77777777" w:rsidR="00923DAB" w:rsidRDefault="00DB2BCC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5A79207" wp14:editId="5899DE19">
                <wp:simplePos x="0" y="0"/>
                <wp:positionH relativeFrom="page">
                  <wp:posOffset>824788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3500D" id="Freeform 100" o:spid="_x0000_s1026" style="position:absolute;margin-left:64.95pt;margin-top:12.8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lOz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1EA50D5" wp14:editId="352BB680">
                <wp:simplePos x="0" y="0"/>
                <wp:positionH relativeFrom="page">
                  <wp:posOffset>830884</wp:posOffset>
                </wp:positionH>
                <wp:positionV relativeFrom="paragraph">
                  <wp:posOffset>162305</wp:posOffset>
                </wp:positionV>
                <wp:extent cx="589572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613A4" id="Freeform 101" o:spid="_x0000_s1026" style="position:absolute;margin-left:65.4pt;margin-top:12.8pt;width:464.2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AWIAnLc&#10;AAAACgEAAA8AAAAAAAAAAAAAAAAAoQQAAGRycy9kb3ducmV2LnhtbFBLBQYAAAAABAAEAPMAAACq&#10;BQAAAAA=&#10;" path="m,6096r5895721,l589572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9050C09" wp14:editId="01ABB6AD">
                <wp:simplePos x="0" y="0"/>
                <wp:positionH relativeFrom="page">
                  <wp:posOffset>824788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8A496" id="Freeform 102" o:spid="_x0000_s1026" style="position:absolute;margin-left:64.95pt;margin-top:12.8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lOz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38BB290" wp14:editId="114DFC22">
                <wp:simplePos x="0" y="0"/>
                <wp:positionH relativeFrom="page">
                  <wp:posOffset>6726681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4A2E6" id="Freeform 103" o:spid="_x0000_s1026" style="position:absolute;margin-left:529.65pt;margin-top:12.8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FE0L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7CE6935" wp14:editId="44A713AF">
                <wp:simplePos x="0" y="0"/>
                <wp:positionH relativeFrom="page">
                  <wp:posOffset>6726681</wp:posOffset>
                </wp:positionH>
                <wp:positionV relativeFrom="paragraph">
                  <wp:posOffset>162305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21FFD" id="Freeform 104" o:spid="_x0000_s1026" style="position:absolute;margin-left:529.65pt;margin-top:12.8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FE0L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512CB08" w14:textId="77777777" w:rsidR="00923DAB" w:rsidRPr="00DB2BCC" w:rsidRDefault="00DB2BCC">
      <w:pPr>
        <w:spacing w:line="400" w:lineRule="exact"/>
        <w:ind w:left="3293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8AAFD1C" wp14:editId="32BD0186">
                <wp:simplePos x="0" y="0"/>
                <wp:positionH relativeFrom="page">
                  <wp:posOffset>824788</wp:posOffset>
                </wp:positionH>
                <wp:positionV relativeFrom="line">
                  <wp:posOffset>-63931</wp:posOffset>
                </wp:positionV>
                <wp:extent cx="6096" cy="39806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93089" id="Freeform 105" o:spid="_x0000_s1026" style="position:absolute;margin-left:64.95pt;margin-top:-5.05pt;width:.5pt;height:31.3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7F0502B" wp14:editId="794036F8">
                <wp:simplePos x="0" y="0"/>
                <wp:positionH relativeFrom="page">
                  <wp:posOffset>6726681</wp:posOffset>
                </wp:positionH>
                <wp:positionV relativeFrom="line">
                  <wp:posOffset>-63931</wp:posOffset>
                </wp:positionV>
                <wp:extent cx="6096" cy="39806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98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98069">
                              <a:moveTo>
                                <a:pt x="0" y="398069"/>
                              </a:moveTo>
                              <a:lnTo>
                                <a:pt x="6096" y="3980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98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FF162" id="Freeform 106" o:spid="_x0000_s1026" style="position:absolute;margin-left:529.65pt;margin-top:-5.05pt;width:.5pt;height:31.3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" path="m,398069r6096,l6096,,,,,39806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B2BCC">
        <w:rPr>
          <w:rFonts w:ascii="Calibri" w:hAnsi="Calibri" w:cs="Calibri"/>
          <w:b/>
          <w:bCs/>
          <w:color w:val="000000"/>
          <w:sz w:val="40"/>
          <w:szCs w:val="40"/>
          <w:lang w:val="cs-CZ"/>
        </w:rPr>
        <w:t xml:space="preserve">SMLOUVA O SPOLUPRÁCI  </w:t>
      </w:r>
    </w:p>
    <w:p w14:paraId="6D03D76F" w14:textId="77777777" w:rsidR="00923DAB" w:rsidRPr="00DB2BCC" w:rsidRDefault="00DB2BCC">
      <w:pPr>
        <w:spacing w:before="160" w:line="220" w:lineRule="exact"/>
        <w:ind w:left="4071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F89AE86" wp14:editId="4FF909D8">
                <wp:simplePos x="0" y="0"/>
                <wp:positionH relativeFrom="page">
                  <wp:posOffset>824788</wp:posOffset>
                </wp:positionH>
                <wp:positionV relativeFrom="line">
                  <wp:posOffset>74168</wp:posOffset>
                </wp:positionV>
                <wp:extent cx="6096" cy="18440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404">
                              <a:moveTo>
                                <a:pt x="0" y="184404"/>
                              </a:move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844FE" id="Freeform 107" o:spid="_x0000_s1026" style="position:absolute;margin-left:64.95pt;margin-top:5.85pt;width:.5pt;height:14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" path="m,184404r6096,l6096,,,,,18440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FFB8208" wp14:editId="0EB8293A">
                <wp:simplePos x="0" y="0"/>
                <wp:positionH relativeFrom="page">
                  <wp:posOffset>6726681</wp:posOffset>
                </wp:positionH>
                <wp:positionV relativeFrom="line">
                  <wp:posOffset>74168</wp:posOffset>
                </wp:positionV>
                <wp:extent cx="6096" cy="18440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4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4404">
                              <a:moveTo>
                                <a:pt x="0" y="184404"/>
                              </a:moveTo>
                              <a:lnTo>
                                <a:pt x="6096" y="18440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4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13434" id="Freeform 108" o:spid="_x0000_s1026" style="position:absolute;margin-left:529.65pt;margin-top:5.85pt;width:.5pt;height:14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" path="m,184404r6096,l6096,,,,,18440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B2BCC">
        <w:rPr>
          <w:rFonts w:ascii="Calibri" w:hAnsi="Calibri" w:cs="Calibri"/>
          <w:color w:val="000000"/>
          <w:lang w:val="cs-CZ"/>
        </w:rPr>
        <w:t xml:space="preserve">Číslo smlouvy: 15371/2025/00  </w:t>
      </w:r>
    </w:p>
    <w:p w14:paraId="476C9BF5" w14:textId="77777777" w:rsidR="00923DAB" w:rsidRPr="00DB2BCC" w:rsidRDefault="00DB2BCC">
      <w:pPr>
        <w:spacing w:before="180" w:line="180" w:lineRule="exact"/>
        <w:ind w:left="205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A125203" wp14:editId="3BE122EB">
                <wp:simplePos x="0" y="0"/>
                <wp:positionH relativeFrom="page">
                  <wp:posOffset>830884</wp:posOffset>
                </wp:positionH>
                <wp:positionV relativeFrom="line">
                  <wp:posOffset>-16764</wp:posOffset>
                </wp:positionV>
                <wp:extent cx="5895721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77CD4" id="Freeform 109" o:spid="_x0000_s1026" style="position:absolute;margin-left:65.4pt;margin-top:-1.3pt;width:464.2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PuCTJrc&#10;AAAACgEAAA8AAAAAAAAAAAAAAAAAoQQAAGRycy9kb3ducmV2LnhtbFBLBQYAAAAABAAEAPMAAACq&#10;BQAAAAA=&#10;" path="m,6096r5895721,l589572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7056571" wp14:editId="35117240">
                <wp:simplePos x="0" y="0"/>
                <wp:positionH relativeFrom="page">
                  <wp:posOffset>824788</wp:posOffset>
                </wp:positionH>
                <wp:positionV relativeFrom="line">
                  <wp:posOffset>-16764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CFFED" id="Freeform 110" o:spid="_x0000_s1026" style="position:absolute;margin-left:64.95pt;margin-top:-1.3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/W/S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958BEB0" wp14:editId="5C98640A">
                <wp:simplePos x="0" y="0"/>
                <wp:positionH relativeFrom="page">
                  <wp:posOffset>824788</wp:posOffset>
                </wp:positionH>
                <wp:positionV relativeFrom="line">
                  <wp:posOffset>-16764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8D1D8" id="Freeform 111" o:spid="_x0000_s1026" style="position:absolute;margin-left:64.95pt;margin-top:-1.3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i/W/S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D42C872" wp14:editId="66109E12">
                <wp:simplePos x="0" y="0"/>
                <wp:positionH relativeFrom="page">
                  <wp:posOffset>6726681</wp:posOffset>
                </wp:positionH>
                <wp:positionV relativeFrom="line">
                  <wp:posOffset>-16764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E5CEA" id="Freeform 112" o:spid="_x0000_s1026" style="position:absolute;margin-left:529.65pt;margin-top:-1.3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9OnlD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68CFE85" wp14:editId="0A0CEFF7">
                <wp:simplePos x="0" y="0"/>
                <wp:positionH relativeFrom="page">
                  <wp:posOffset>6726681</wp:posOffset>
                </wp:positionH>
                <wp:positionV relativeFrom="line">
                  <wp:posOffset>-16764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2A95F" id="Freeform 113" o:spid="_x0000_s1026" style="position:absolute;margin-left:529.65pt;margin-top:-1.3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9OnlD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DB2BCC">
        <w:rPr>
          <w:rFonts w:ascii="Calibri" w:hAnsi="Calibri" w:cs="Calibri"/>
          <w:color w:val="000000"/>
          <w:spacing w:val="-1"/>
          <w:sz w:val="18"/>
          <w:szCs w:val="18"/>
          <w:lang w:val="cs-CZ"/>
        </w:rPr>
        <w:t>uzavřely níže uvedeného dne, měsíce a roku a za následujících podmínek tyto smluvní strany</w:t>
      </w:r>
      <w:r w:rsidRPr="00DB2BC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CA7EFBB" w14:textId="77777777" w:rsidR="00923DAB" w:rsidRDefault="00923DAB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497B9" w14:textId="77777777" w:rsidR="00923DAB" w:rsidRDefault="00DB2BCC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25D7649" w14:textId="77777777" w:rsidR="00923DAB" w:rsidRDefault="00DB2BCC">
      <w:pPr>
        <w:tabs>
          <w:tab w:val="left" w:pos="1320"/>
          <w:tab w:val="left" w:pos="2597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TRL Space Systems </w:t>
      </w:r>
      <w:proofErr w:type="spellStart"/>
      <w:r>
        <w:rPr>
          <w:rFonts w:ascii="Calibri" w:hAnsi="Calibri" w:cs="Calibri"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68FC5CE" w14:textId="77777777" w:rsidR="00923DAB" w:rsidRDefault="00DB2BCC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03467112  </w:t>
      </w:r>
    </w:p>
    <w:p w14:paraId="44A45045" w14:textId="77777777" w:rsidR="00923DAB" w:rsidRDefault="00DB2BCC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CZ03467112  </w:t>
      </w:r>
    </w:p>
    <w:p w14:paraId="6EA83823" w14:textId="3AA0B196" w:rsidR="00923DAB" w:rsidRDefault="00DB2BCC">
      <w:pPr>
        <w:tabs>
          <w:tab w:val="left" w:pos="2596"/>
          <w:tab w:val="left" w:pos="3163"/>
        </w:tabs>
        <w:spacing w:before="5" w:line="268" w:lineRule="exact"/>
        <w:ind w:left="1320" w:right="29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č. 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Česká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spořitelna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Petr Kapoun, CEO  </w:t>
      </w:r>
    </w:p>
    <w:p w14:paraId="467E8516" w14:textId="71D9F1B5" w:rsidR="00923DAB" w:rsidRPr="00DB2BCC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Odpovědný zaměstnanec za partnera: </w:t>
      </w:r>
      <w:r>
        <w:rPr>
          <w:rFonts w:ascii="Calibri" w:hAnsi="Calibri" w:cs="Calibri"/>
          <w:color w:val="000000"/>
          <w:lang w:val="pt-PT"/>
        </w:rPr>
        <w:t>xxx</w:t>
      </w:r>
      <w:r w:rsidRPr="00DB2BCC">
        <w:rPr>
          <w:rFonts w:ascii="Calibri" w:hAnsi="Calibri" w:cs="Calibri"/>
          <w:color w:val="000000"/>
          <w:lang w:val="pt-PT"/>
        </w:rPr>
        <w:t xml:space="preserve">  </w:t>
      </w:r>
    </w:p>
    <w:p w14:paraId="7EC465E5" w14:textId="77777777" w:rsidR="00923DAB" w:rsidRPr="00DB2BCC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dále též jako </w:t>
      </w:r>
      <w:r w:rsidRPr="00DB2BCC">
        <w:rPr>
          <w:rFonts w:ascii="Calibri" w:hAnsi="Calibri" w:cs="Calibri"/>
          <w:b/>
          <w:bCs/>
          <w:color w:val="000000"/>
          <w:lang w:val="pt-PT"/>
        </w:rPr>
        <w:t>„TRL Space“</w:t>
      </w:r>
      <w:r w:rsidRPr="00DB2BCC">
        <w:rPr>
          <w:rFonts w:ascii="Calibri" w:hAnsi="Calibri" w:cs="Calibri"/>
          <w:color w:val="000000"/>
          <w:lang w:val="pt-PT"/>
        </w:rPr>
        <w:t xml:space="preserve"> nebo </w:t>
      </w:r>
      <w:r w:rsidRPr="00DB2BCC">
        <w:rPr>
          <w:rFonts w:ascii="Calibri" w:hAnsi="Calibri" w:cs="Calibri"/>
          <w:b/>
          <w:bCs/>
          <w:color w:val="000000"/>
          <w:lang w:val="pt-PT"/>
        </w:rPr>
        <w:t xml:space="preserve">„příjemce“  </w:t>
      </w:r>
    </w:p>
    <w:p w14:paraId="4F85F84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929FD2" w14:textId="77777777" w:rsidR="00923DAB" w:rsidRDefault="00923DAB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0A27EF" w14:textId="77777777" w:rsidR="00923DAB" w:rsidRPr="00DB2BCC" w:rsidRDefault="00DB2BCC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spacing w:val="-20"/>
          <w:lang w:val="cs-CZ"/>
        </w:rPr>
        <w:t>A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0DAAE434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15356" w14:textId="77777777" w:rsidR="00923DAB" w:rsidRDefault="00923DAB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E71023" w14:textId="77777777" w:rsidR="00923DAB" w:rsidRPr="00DB2BCC" w:rsidRDefault="00DB2BCC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Vysoké učení technické v Brně  </w:t>
      </w:r>
    </w:p>
    <w:p w14:paraId="2462FF56" w14:textId="77777777" w:rsidR="00923DAB" w:rsidRPr="00DB2BCC" w:rsidRDefault="00DB2BCC">
      <w:pPr>
        <w:tabs>
          <w:tab w:val="left" w:pos="1320"/>
          <w:tab w:val="left" w:pos="2597"/>
        </w:tabs>
        <w:spacing w:before="5" w:line="268" w:lineRule="exact"/>
        <w:ind w:left="896" w:right="3409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Fakulta elektrotechniky a komunikačních technologií  </w:t>
      </w:r>
      <w:r w:rsidRPr="00DB2BCC">
        <w:rPr>
          <w:lang w:val="cs-CZ"/>
        </w:rPr>
        <w:br w:type="textWrapping" w:clear="all"/>
      </w:r>
      <w:r w:rsidRPr="00DB2BCC">
        <w:rPr>
          <w:rFonts w:ascii="Calibri" w:hAnsi="Calibri" w:cs="Calibri"/>
          <w:color w:val="00000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ab/>
        <w:t>Sídlem: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Antonínská 548/1, 602 00 Brno  </w:t>
      </w:r>
    </w:p>
    <w:p w14:paraId="04EA3A06" w14:textId="77777777" w:rsidR="00923DAB" w:rsidRPr="00DB2BCC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Adresa součásti: Technická 3058/10, 616 00 Brno  </w:t>
      </w:r>
    </w:p>
    <w:p w14:paraId="28C09900" w14:textId="77777777" w:rsidR="00923DAB" w:rsidRPr="00DB2BCC" w:rsidRDefault="00DB2BCC">
      <w:pPr>
        <w:tabs>
          <w:tab w:val="left" w:pos="1320"/>
          <w:tab w:val="left" w:pos="2597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ab/>
        <w:t>IČ:</w:t>
      </w:r>
      <w:r w:rsidRPr="00DB2BCC">
        <w:rPr>
          <w:rFonts w:ascii="Calibri" w:hAnsi="Calibri" w:cs="Calibri"/>
          <w:color w:val="000000"/>
          <w:lang w:val="pt-PT"/>
        </w:rPr>
        <w:tab/>
        <w:t>00216305 (veřejná vysoká škola, nezapisuje se do OR)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7FBA5DE7" w14:textId="77777777" w:rsidR="00923DAB" w:rsidRPr="00DB2BCC" w:rsidRDefault="00DB2BCC">
      <w:pPr>
        <w:tabs>
          <w:tab w:val="left" w:pos="2596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DIČ:</w:t>
      </w:r>
      <w:r w:rsidRPr="00DB2BCC">
        <w:rPr>
          <w:rFonts w:ascii="Calibri" w:hAnsi="Calibri" w:cs="Calibri"/>
          <w:color w:val="000000"/>
          <w:lang w:val="pt-PT"/>
        </w:rPr>
        <w:tab/>
        <w:t xml:space="preserve">CZ00216305  </w:t>
      </w:r>
    </w:p>
    <w:p w14:paraId="2BB15D02" w14:textId="5F795EAB" w:rsidR="00923DAB" w:rsidRPr="00DB2BCC" w:rsidRDefault="00DB2BCC">
      <w:pPr>
        <w:tabs>
          <w:tab w:val="left" w:pos="3163"/>
        </w:tabs>
        <w:spacing w:before="40" w:line="220" w:lineRule="exact"/>
        <w:ind w:left="132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Bankovní spojení:</w:t>
      </w:r>
      <w:r w:rsidRPr="00DB2BCC">
        <w:rPr>
          <w:rFonts w:ascii="Calibri" w:hAnsi="Calibri" w:cs="Calibri"/>
          <w:color w:val="000000"/>
          <w:lang w:val="pt-PT"/>
        </w:rPr>
        <w:tab/>
        <w:t>účet č. xxx</w:t>
      </w:r>
      <w:r w:rsidRPr="00DB2BCC">
        <w:rPr>
          <w:rFonts w:ascii="Calibri" w:hAnsi="Calibri" w:cs="Calibri"/>
          <w:color w:val="000000"/>
          <w:lang w:val="pt-PT"/>
        </w:rPr>
        <w:t xml:space="preserve"> vedený u ČSOB  </w:t>
      </w:r>
    </w:p>
    <w:p w14:paraId="4E49D364" w14:textId="77777777" w:rsidR="00923DAB" w:rsidRDefault="00923DAB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3F8FFA" w14:textId="789AD2B4" w:rsidR="00923DAB" w:rsidRPr="00DB2BCC" w:rsidRDefault="00DB2BCC">
      <w:pPr>
        <w:tabs>
          <w:tab w:val="left" w:pos="2597"/>
        </w:tabs>
        <w:spacing w:line="267" w:lineRule="exact"/>
        <w:ind w:left="1321" w:right="3879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Zastoupené: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prof. RNDr. Vladimír Aubrecht, CSc.,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děkan  Odpovědný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zaměstnanec za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VUT:</w:t>
      </w:r>
      <w:r>
        <w:rPr>
          <w:rFonts w:ascii="Calibri" w:hAnsi="Calibri" w:cs="Calibri"/>
          <w:color w:val="000000"/>
          <w:lang w:val="cs-CZ"/>
        </w:rPr>
        <w:t>xxx</w:t>
      </w:r>
      <w:proofErr w:type="spell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dále též jako </w:t>
      </w:r>
      <w:r w:rsidRPr="00DB2BCC">
        <w:rPr>
          <w:rFonts w:ascii="Calibri" w:hAnsi="Calibri" w:cs="Calibri"/>
          <w:b/>
          <w:bCs/>
          <w:color w:val="000000"/>
          <w:lang w:val="cs-CZ"/>
        </w:rPr>
        <w:t>„VUT“ nebo „partner“</w:t>
      </w:r>
      <w:r w:rsidRPr="00DB2BCC">
        <w:rPr>
          <w:rFonts w:ascii="Calibri" w:hAnsi="Calibri" w:cs="Calibri"/>
          <w:color w:val="000000"/>
          <w:lang w:val="cs-CZ"/>
        </w:rPr>
        <w:t xml:space="preserve">  </w:t>
      </w:r>
    </w:p>
    <w:p w14:paraId="7E832BD4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356532" w14:textId="77777777" w:rsidR="00923DAB" w:rsidRDefault="00923DAB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77F3DF" w14:textId="77777777" w:rsidR="00923DAB" w:rsidRPr="00DB2BCC" w:rsidRDefault="00DB2BCC">
      <w:pPr>
        <w:spacing w:line="220" w:lineRule="exact"/>
        <w:ind w:left="537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I.  </w:t>
      </w:r>
    </w:p>
    <w:p w14:paraId="74D3A181" w14:textId="77777777" w:rsidR="00923DAB" w:rsidRPr="00DB2BCC" w:rsidRDefault="00DB2BCC">
      <w:pPr>
        <w:spacing w:before="40" w:line="220" w:lineRule="exact"/>
        <w:ind w:left="462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Předmět smlouvy  </w:t>
      </w:r>
    </w:p>
    <w:p w14:paraId="75E7B67D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1.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lang w:val="cs-CZ"/>
        </w:rPr>
        <w:t>Předmětem této smlouvy je stanovení podmínek spolupráce smluvních stran na řešení projektu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5550D783" w14:textId="77777777" w:rsidR="00923DAB" w:rsidRPr="00DB2BCC" w:rsidRDefault="00DB2BCC">
      <w:pPr>
        <w:spacing w:before="5" w:line="268" w:lineRule="exact"/>
        <w:ind w:left="1320" w:right="841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z oblasti průmyslového výzkumu a experimentálního vývoje předkládaného v rámci „Operační</w:t>
      </w:r>
      <w:r w:rsidRPr="00DB2BCC">
        <w:rPr>
          <w:rFonts w:ascii="Calibri" w:hAnsi="Calibri" w:cs="Calibri"/>
          <w:color w:val="000000"/>
          <w:spacing w:val="-10"/>
          <w:lang w:val="cs-CZ"/>
        </w:rPr>
        <w:t>ho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programu Technologie a aplikace pro konkurenceschopnost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2021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– 2027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(OP TAK)“, Aplikace</w:t>
      </w:r>
      <w:r w:rsidRPr="00DB2BCC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6"/>
          <w:lang w:val="cs-CZ"/>
        </w:rPr>
        <w:t>–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Výzva III. –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Deep</w:t>
      </w:r>
      <w:proofErr w:type="spellEnd"/>
      <w:r w:rsidRPr="00DB2BCC">
        <w:rPr>
          <w:rFonts w:ascii="Calibri" w:hAnsi="Calibri" w:cs="Calibri"/>
          <w:color w:val="000000"/>
          <w:lang w:val="cs-CZ"/>
        </w:rPr>
        <w:t xml:space="preserve"> Tech, Ministerstva průmyslu a obchodu ČR (dále také jen „poskytovatel“).  </w:t>
      </w:r>
    </w:p>
    <w:p w14:paraId="1968B168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2.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Identifikace projektu:  </w:t>
      </w:r>
    </w:p>
    <w:p w14:paraId="606A9D13" w14:textId="77777777" w:rsidR="00923DAB" w:rsidRPr="00DB2BCC" w:rsidRDefault="00DB2BCC">
      <w:pPr>
        <w:tabs>
          <w:tab w:val="left" w:pos="2031"/>
        </w:tabs>
        <w:spacing w:before="34" w:line="386" w:lineRule="exact"/>
        <w:ind w:left="896" w:right="841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Název: </w:t>
      </w:r>
      <w:r w:rsidRPr="00DB2BCC">
        <w:rPr>
          <w:rFonts w:ascii="Calibri" w:hAnsi="Calibri" w:cs="Calibri"/>
          <w:b/>
          <w:bCs/>
          <w:color w:val="000000"/>
          <w:lang w:val="cs-CZ"/>
        </w:rPr>
        <w:tab/>
        <w:t xml:space="preserve">CAVE – Výzkum a vývoj vypouštěcího zařízení pro nanosatelity  </w:t>
      </w:r>
      <w:r w:rsidRPr="00DB2BCC">
        <w:rPr>
          <w:lang w:val="cs-CZ"/>
        </w:rPr>
        <w:br w:type="textWrapping" w:clear="all"/>
      </w:r>
      <w:proofErr w:type="spellStart"/>
      <w:r w:rsidRPr="00DB2BCC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DB2BCC">
        <w:rPr>
          <w:rFonts w:ascii="Calibri" w:hAnsi="Calibri" w:cs="Calibri"/>
          <w:b/>
          <w:bCs/>
          <w:color w:val="000000"/>
          <w:lang w:val="cs-CZ"/>
        </w:rPr>
        <w:t>. č.:</w:t>
      </w:r>
      <w:r w:rsidRPr="00DB2BCC">
        <w:rPr>
          <w:rFonts w:ascii="Calibri" w:hAnsi="Calibri" w:cs="Calibri"/>
          <w:b/>
          <w:bCs/>
          <w:color w:val="000000"/>
          <w:lang w:val="cs-CZ"/>
        </w:rPr>
        <w:tab/>
      </w: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CZ.01.01.01/01/24_063/0006312  </w:t>
      </w:r>
    </w:p>
    <w:p w14:paraId="7518C7E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B8E4BE" w14:textId="77777777" w:rsidR="00923DAB" w:rsidRDefault="00923DAB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2C3D58" w14:textId="77777777" w:rsidR="00923DAB" w:rsidRPr="00DB2BCC" w:rsidRDefault="00DB2BCC">
      <w:pPr>
        <w:spacing w:line="220" w:lineRule="exact"/>
        <w:ind w:left="5341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II.  </w:t>
      </w:r>
    </w:p>
    <w:p w14:paraId="2E3A1729" w14:textId="77777777" w:rsidR="00923DAB" w:rsidRPr="00DB2BCC" w:rsidRDefault="00DB2BCC">
      <w:pPr>
        <w:spacing w:before="40" w:line="220" w:lineRule="exact"/>
        <w:ind w:left="471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Řešení projektu  </w:t>
      </w:r>
    </w:p>
    <w:p w14:paraId="05975099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1.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Řešení projektu je rozloženo do období od 2025 do 2027  </w:t>
      </w:r>
    </w:p>
    <w:p w14:paraId="18FBA2C0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2.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Předmětem řešení projektu je vývoj produktové rodiny vypouštěcích zařízení pro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CubeSaty</w:t>
      </w:r>
      <w:proofErr w:type="spellEnd"/>
      <w:r w:rsidRPr="00DB2BCC">
        <w:rPr>
          <w:rFonts w:ascii="Calibri" w:hAnsi="Calibri" w:cs="Calibri"/>
          <w:color w:val="000000"/>
          <w:lang w:val="cs-CZ"/>
        </w:rPr>
        <w:t>, také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089F56D3" w14:textId="77777777" w:rsidR="00923DAB" w:rsidRPr="00DB2BCC" w:rsidRDefault="00DB2BCC">
      <w:pPr>
        <w:spacing w:before="40" w:line="220" w:lineRule="exact"/>
        <w:ind w:left="1240" w:right="926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známé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jako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deployere</w:t>
      </w:r>
      <w:proofErr w:type="spellEnd"/>
      <w:r w:rsidRPr="00DB2BCC">
        <w:rPr>
          <w:rFonts w:ascii="Calibri" w:hAnsi="Calibri" w:cs="Calibri"/>
          <w:color w:val="000000"/>
          <w:lang w:val="cs-CZ"/>
        </w:rPr>
        <w:t>,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které</w:t>
      </w:r>
      <w:r w:rsidRPr="00DB2BCC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umožní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odpojení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vypuštění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satelitu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od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raketového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nosiče</w:t>
      </w:r>
      <w:r w:rsidRPr="00DB2BCC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0"/>
          <w:lang w:val="cs-CZ"/>
        </w:rPr>
        <w:t>na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63D2A388" w14:textId="77777777" w:rsidR="00923DAB" w:rsidRDefault="00923DAB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8922B" w14:textId="77777777" w:rsidR="00923DAB" w:rsidRPr="00DB2BCC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23DAB" w:rsidRPr="00DB2BC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DB2BC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1 (celkem 9)</w:t>
      </w:r>
      <w:r w:rsidRPr="00DB2BC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B2BCC">
        <w:rPr>
          <w:lang w:val="cs-CZ"/>
        </w:rPr>
        <w:br w:type="page"/>
      </w:r>
    </w:p>
    <w:p w14:paraId="696C357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BF8C2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32536" w14:textId="77777777" w:rsidR="00923DAB" w:rsidRDefault="00923DAB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7507A" w14:textId="77777777" w:rsidR="00923DAB" w:rsidRPr="00DB2BCC" w:rsidRDefault="00DB2BCC">
      <w:pPr>
        <w:spacing w:line="269" w:lineRule="exact"/>
        <w:ind w:left="1320" w:right="849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DB2BCC">
        <w:rPr>
          <w:rFonts w:ascii="Calibri" w:hAnsi="Calibri" w:cs="Calibri"/>
          <w:color w:val="000000"/>
          <w:lang w:val="cs-CZ"/>
        </w:rPr>
        <w:t>oběžné</w:t>
      </w:r>
      <w:r w:rsidRPr="00DB2BCC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dráze</w:t>
      </w:r>
      <w:proofErr w:type="gramEnd"/>
      <w:r w:rsidRPr="00DB2BCC">
        <w:rPr>
          <w:rFonts w:ascii="Calibri" w:hAnsi="Calibri" w:cs="Calibri"/>
          <w:color w:val="000000"/>
          <w:lang w:val="cs-CZ"/>
        </w:rPr>
        <w:t>.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Součásti</w:t>
      </w:r>
      <w:r w:rsidRPr="00DB2BCC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vývoje</w:t>
      </w:r>
      <w:proofErr w:type="gramEnd"/>
      <w:r w:rsidRPr="00DB2BCC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také</w:t>
      </w:r>
      <w:proofErr w:type="gramEnd"/>
      <w:r w:rsidRPr="00DB2BCC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vývoj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permanentních</w:t>
      </w:r>
      <w:proofErr w:type="gramEnd"/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elektromagnetů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pro</w:t>
      </w:r>
      <w:proofErr w:type="gramEnd"/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3"/>
          <w:lang w:val="cs-CZ"/>
        </w:rPr>
        <w:t>použití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v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deployerech</w:t>
      </w:r>
      <w:proofErr w:type="spellEnd"/>
      <w:r w:rsidRPr="00DB2BCC">
        <w:rPr>
          <w:rFonts w:ascii="Calibri" w:hAnsi="Calibri" w:cs="Calibri"/>
          <w:color w:val="000000"/>
          <w:lang w:val="cs-CZ"/>
        </w:rPr>
        <w:t xml:space="preserve"> a jiných kosmických aplikacích.  </w:t>
      </w:r>
    </w:p>
    <w:p w14:paraId="33A71337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3.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Cíle projektu:   </w:t>
      </w:r>
    </w:p>
    <w:p w14:paraId="2B98F5FB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1. Navrhnout, vyrobit a kvalifikovat 16U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Deployer</w:t>
      </w:r>
      <w:proofErr w:type="spellEnd"/>
      <w:r w:rsidRPr="00DB2BCC">
        <w:rPr>
          <w:rFonts w:ascii="Calibri" w:hAnsi="Calibri" w:cs="Calibri"/>
          <w:color w:val="000000"/>
          <w:lang w:val="cs-CZ"/>
        </w:rPr>
        <w:t xml:space="preserve"> v 2x8U konfiguraci  </w:t>
      </w:r>
    </w:p>
    <w:p w14:paraId="26216CDC" w14:textId="77777777" w:rsidR="00923DAB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 w:rsidRPr="00DB2BCC">
        <w:rPr>
          <w:rFonts w:ascii="Calibri" w:hAnsi="Calibri" w:cs="Calibri"/>
          <w:color w:val="00000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ab/>
      </w:r>
      <w:r>
        <w:rPr>
          <w:rFonts w:ascii="Calibri" w:hAnsi="Calibri" w:cs="Calibri"/>
          <w:color w:val="000000"/>
        </w:rPr>
        <w:t xml:space="preserve">2. </w:t>
      </w: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vyrobit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kvalifikovat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elektromagnety</w:t>
      </w:r>
      <w:proofErr w:type="spellEnd"/>
      <w:r>
        <w:rPr>
          <w:rFonts w:ascii="Calibri" w:hAnsi="Calibri" w:cs="Calibri"/>
          <w:color w:val="000000"/>
        </w:rPr>
        <w:t xml:space="preserve"> pro 2x8U </w:t>
      </w:r>
      <w:proofErr w:type="spellStart"/>
      <w:r>
        <w:rPr>
          <w:rFonts w:ascii="Calibri" w:hAnsi="Calibri" w:cs="Calibri"/>
          <w:color w:val="000000"/>
        </w:rPr>
        <w:t>konfiguraci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B5A031E" w14:textId="77777777" w:rsidR="00923DAB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3. </w:t>
      </w: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vyrobit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kvalifikovat</w:t>
      </w:r>
      <w:proofErr w:type="spellEnd"/>
      <w:r>
        <w:rPr>
          <w:rFonts w:ascii="Calibri" w:hAnsi="Calibri" w:cs="Calibri"/>
          <w:color w:val="000000"/>
        </w:rPr>
        <w:t xml:space="preserve"> 16U Deployer v 1x16U </w:t>
      </w:r>
      <w:proofErr w:type="spellStart"/>
      <w:r>
        <w:rPr>
          <w:rFonts w:ascii="Calibri" w:hAnsi="Calibri" w:cs="Calibri"/>
          <w:color w:val="000000"/>
        </w:rPr>
        <w:t>konfiguraci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73695DF" w14:textId="77777777" w:rsidR="00923DAB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4. </w:t>
      </w: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vyrobit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kvalifikovat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elektromagnety</w:t>
      </w:r>
      <w:proofErr w:type="spellEnd"/>
      <w:r>
        <w:rPr>
          <w:rFonts w:ascii="Calibri" w:hAnsi="Calibri" w:cs="Calibri"/>
          <w:color w:val="000000"/>
        </w:rPr>
        <w:t xml:space="preserve"> pro 1x16U </w:t>
      </w:r>
      <w:proofErr w:type="spellStart"/>
      <w:r>
        <w:rPr>
          <w:rFonts w:ascii="Calibri" w:hAnsi="Calibri" w:cs="Calibri"/>
          <w:color w:val="000000"/>
        </w:rPr>
        <w:t>konfiguraci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4209582" w14:textId="77777777" w:rsidR="00923DAB" w:rsidRDefault="00DB2BCC">
      <w:pPr>
        <w:tabs>
          <w:tab w:val="left" w:pos="1320"/>
        </w:tabs>
        <w:spacing w:before="33" w:line="387" w:lineRule="exact"/>
        <w:ind w:left="896" w:right="8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5. </w:t>
      </w: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vyrobit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kvalifikovat</w:t>
      </w:r>
      <w:proofErr w:type="spellEnd"/>
      <w:r>
        <w:rPr>
          <w:rFonts w:ascii="Calibri" w:hAnsi="Calibri" w:cs="Calibri"/>
          <w:color w:val="000000"/>
        </w:rPr>
        <w:t xml:space="preserve"> 16U Deployer v </w:t>
      </w:r>
      <w:proofErr w:type="spellStart"/>
      <w:r>
        <w:rPr>
          <w:rFonts w:ascii="Calibri" w:hAnsi="Calibri" w:cs="Calibri"/>
          <w:color w:val="000000"/>
        </w:rPr>
        <w:t>bezdveřové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konfiguraci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6. </w:t>
      </w:r>
      <w:proofErr w:type="spellStart"/>
      <w:r>
        <w:rPr>
          <w:rFonts w:ascii="Calibri" w:hAnsi="Calibri" w:cs="Calibri"/>
          <w:color w:val="000000"/>
        </w:rPr>
        <w:t>Navrhnout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vyrobit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kvalifikovat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elektromagnety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bezdveřovou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konfiguraci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Předpokládané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71145BB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683" w:tblpY="-145"/>
        <w:tblOverlap w:val="never"/>
        <w:tblW w:w="6478" w:type="dxa"/>
        <w:tblLayout w:type="fixed"/>
        <w:tblLook w:val="04A0" w:firstRow="1" w:lastRow="0" w:firstColumn="1" w:lastColumn="0" w:noHBand="0" w:noVBand="1"/>
      </w:tblPr>
      <w:tblGrid>
        <w:gridCol w:w="97"/>
        <w:gridCol w:w="2781"/>
        <w:gridCol w:w="98"/>
        <w:gridCol w:w="2087"/>
        <w:gridCol w:w="117"/>
        <w:gridCol w:w="1200"/>
        <w:gridCol w:w="98"/>
      </w:tblGrid>
      <w:tr w:rsidR="00923DAB" w14:paraId="60DDE496" w14:textId="77777777">
        <w:trPr>
          <w:trHeight w:hRule="exact" w:val="261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C0C0C0"/>
          </w:tcPr>
          <w:p w14:paraId="350E695F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vMerge w:val="restart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4ED33DD" w14:textId="77777777" w:rsidR="00923DAB" w:rsidRDefault="00DB2BCC">
            <w:pPr>
              <w:spacing w:before="180" w:after="1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 wp14:anchorId="2D5E7A53" wp14:editId="1C8780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86869</wp:posOffset>
                      </wp:positionV>
                      <wp:extent cx="1771143" cy="170688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143" cy="1706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71143" h="170688">
                                    <a:moveTo>
                                      <a:pt x="0" y="170688"/>
                                    </a:moveTo>
                                    <a:lnTo>
                                      <a:pt x="1771143" y="170688"/>
                                    </a:lnTo>
                                    <a:lnTo>
                                      <a:pt x="177114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D0164" id="Freeform 114" o:spid="_x0000_s1026" style="position:absolute;margin-left:0;margin-top:6.85pt;width:139.45pt;height:13.4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71143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" path="m,170688r1771143,l1771143,,,,,170688xe" fillcolor="silver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Výsledky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projektu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0C0C0"/>
          </w:tcPr>
          <w:p w14:paraId="1AEB4A4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  <w:shd w:val="clear" w:color="auto" w:fill="C0C0C0"/>
          </w:tcPr>
          <w:p w14:paraId="4F8E3B79" w14:textId="77777777" w:rsidR="00923DAB" w:rsidRDefault="00DB2BCC">
            <w:pPr>
              <w:spacing w:before="180" w:after="139"/>
              <w:ind w:left="4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55380AB" wp14:editId="3F7BEBA6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-12572</wp:posOffset>
                      </wp:positionV>
                      <wp:extent cx="12192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1BAE4" id="Freeform 115" o:spid="_x0000_s1026" style="position:absolute;margin-left:0;margin-top:-1pt;width:.95pt;height:.9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00C1CBE" wp14:editId="3BB76BE8">
                      <wp:simplePos x="0" y="0"/>
                      <wp:positionH relativeFrom="page">
                        <wp:posOffset>1329308</wp:posOffset>
                      </wp:positionH>
                      <wp:positionV relativeFrom="line">
                        <wp:posOffset>-12572</wp:posOffset>
                      </wp:positionV>
                      <wp:extent cx="12192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621A9" id="Freeform 116" o:spid="_x0000_s1026" style="position:absolute;margin-left:104.65pt;margin-top:-1pt;width:.95pt;height:.9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P4mBnd4AAAAI&#10;AQAADwAAAAAAAAAAAAAAAACbBAAAZHJzL2Rvd25yZXYueG1sUEsFBgAAAAAEAAQA8wAAAKYFAAAA&#10;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06B376AE" wp14:editId="2DDCAB0F">
                      <wp:simplePos x="0" y="0"/>
                      <wp:positionH relativeFrom="page">
                        <wp:posOffset>74802</wp:posOffset>
                      </wp:positionH>
                      <wp:positionV relativeFrom="line">
                        <wp:posOffset>86869</wp:posOffset>
                      </wp:positionV>
                      <wp:extent cx="1192073" cy="170688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073" cy="1706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92073" h="170688">
                                    <a:moveTo>
                                      <a:pt x="0" y="170688"/>
                                    </a:moveTo>
                                    <a:lnTo>
                                      <a:pt x="1192073" y="170688"/>
                                    </a:lnTo>
                                    <a:lnTo>
                                      <a:pt x="119207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FCC7D" id="Freeform 117" o:spid="_x0000_s1026" style="position:absolute;margin-left:5.9pt;margin-top:6.85pt;width:93.85pt;height:13.4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2073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" path="m,170688r1192073,l1192073,,,,,170688xe" fillcolor="silver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Podíl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příjemce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0C0C0"/>
          </w:tcPr>
          <w:p w14:paraId="1E8C6015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A4ED847" w14:textId="77777777" w:rsidR="00923DAB" w:rsidRDefault="00DB2BCC">
            <w:pPr>
              <w:ind w:left="3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Podíl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0C0C0"/>
          </w:tcPr>
          <w:p w14:paraId="0DCBDCAF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391A7A77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C0C0C0"/>
          </w:tcPr>
          <w:p w14:paraId="3B97457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vMerge/>
            <w:tcBorders>
              <w:top w:val="nil"/>
              <w:left w:val="nil"/>
              <w:right w:val="nil"/>
            </w:tcBorders>
            <w:shd w:val="clear" w:color="auto" w:fill="C0C0C0"/>
          </w:tcPr>
          <w:p w14:paraId="3551443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C0C0C0"/>
          </w:tcPr>
          <w:p w14:paraId="09B3E015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  <w:shd w:val="clear" w:color="auto" w:fill="C0C0C0"/>
          </w:tcPr>
          <w:p w14:paraId="54A84C2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" w:type="dxa"/>
            <w:vMerge/>
            <w:tcBorders>
              <w:top w:val="nil"/>
              <w:right w:val="nil"/>
            </w:tcBorders>
            <w:shd w:val="clear" w:color="auto" w:fill="C0C0C0"/>
          </w:tcPr>
          <w:p w14:paraId="577DB1A1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0C14624E" w14:textId="77777777" w:rsidR="00923DAB" w:rsidRDefault="00DB2BCC">
            <w:pPr>
              <w:ind w:left="18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partnera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C0C0C0"/>
          </w:tcPr>
          <w:p w14:paraId="050C04A2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2400213E" w14:textId="77777777">
        <w:trPr>
          <w:trHeight w:hRule="exact" w:val="278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47D9093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C44331D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Letový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kus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16U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Deployeru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0F69C418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14:paraId="67947733" w14:textId="77777777" w:rsidR="00923DAB" w:rsidRDefault="00DB2BCC">
            <w:pPr>
              <w:spacing w:before="197" w:after="139"/>
              <w:ind w:left="7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59B1A9F" wp14:editId="2A58F3C5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128</wp:posOffset>
                      </wp:positionV>
                      <wp:extent cx="12192" cy="12192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5274C" id="Freeform 118" o:spid="_x0000_s1026" style="position:absolute;margin-left:0;margin-top:0;width:.95pt;height:.9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18C9446" wp14:editId="792114BF">
                      <wp:simplePos x="0" y="0"/>
                      <wp:positionH relativeFrom="page">
                        <wp:posOffset>1329308</wp:posOffset>
                      </wp:positionH>
                      <wp:positionV relativeFrom="line">
                        <wp:posOffset>128</wp:posOffset>
                      </wp:positionV>
                      <wp:extent cx="12192" cy="1219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12BEC" id="Freeform 119" o:spid="_x0000_s1026" style="position:absolute;margin-left:104.65pt;margin-top:0;width:.95pt;height:.9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L1yEG/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100%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45ADDF5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3A5E7B41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</w:tcPr>
          <w:p w14:paraId="55AB343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3C59D281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3407FE8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1BC1A98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konfiguraci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2x8U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185510B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126FDC22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nil"/>
            </w:tcBorders>
          </w:tcPr>
          <w:p w14:paraId="685CC40A" w14:textId="77777777" w:rsidR="00923DAB" w:rsidRDefault="00DB2BCC">
            <w:pPr>
              <w:spacing w:after="139"/>
              <w:ind w:left="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49D99C9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5673D4FA" w14:textId="77777777">
        <w:trPr>
          <w:trHeight w:hRule="exact" w:val="277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5CED83CA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EE5CFED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Letový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kus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elektromagnetu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71666E04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14:paraId="01979521" w14:textId="77777777" w:rsidR="00923DAB" w:rsidRDefault="00DB2BCC">
            <w:pPr>
              <w:spacing w:before="197" w:after="139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525E2FE" wp14:editId="1981EAA4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127</wp:posOffset>
                      </wp:positionV>
                      <wp:extent cx="12192" cy="1219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6CDAE" id="Freeform 120" o:spid="_x0000_s1026" style="position:absolute;margin-left:0;margin-top:0;width:.95pt;height:.9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8134A2E" wp14:editId="07118DD2">
                      <wp:simplePos x="0" y="0"/>
                      <wp:positionH relativeFrom="page">
                        <wp:posOffset>1329308</wp:posOffset>
                      </wp:positionH>
                      <wp:positionV relativeFrom="line">
                        <wp:posOffset>127</wp:posOffset>
                      </wp:positionV>
                      <wp:extent cx="12192" cy="12192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C0448" id="Freeform 121" o:spid="_x0000_s1026" style="position:absolute;margin-left:104.65pt;margin-top:0;width:.95pt;height:.9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L1yEG/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2F40C84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634F91C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</w:tcPr>
          <w:p w14:paraId="7E99342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504E7F2A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34BE55D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4F0A700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2x8U </w:t>
            </w:r>
            <w:proofErr w:type="spellStart"/>
            <w:r>
              <w:rPr>
                <w:rFonts w:ascii="Calibri" w:hAnsi="Calibri" w:cs="Calibri"/>
                <w:color w:val="000000"/>
              </w:rPr>
              <w:t>konfiguraci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1F4368D1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7818EE24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nil"/>
            </w:tcBorders>
          </w:tcPr>
          <w:p w14:paraId="6F74E192" w14:textId="77777777" w:rsidR="00923DAB" w:rsidRDefault="00DB2BCC">
            <w:pPr>
              <w:spacing w:after="139"/>
              <w:ind w:left="5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71FEA009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22D6F730" w14:textId="77777777">
        <w:trPr>
          <w:trHeight w:hRule="exact" w:val="277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6E715EDF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0E519171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Letový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kus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16U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Deployeru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6A455C69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14:paraId="01F7297A" w14:textId="77777777" w:rsidR="00923DAB" w:rsidRDefault="00DB2BCC">
            <w:pPr>
              <w:spacing w:before="197" w:after="139"/>
              <w:ind w:left="7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77A733A" wp14:editId="3FA34BEA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127</wp:posOffset>
                      </wp:positionV>
                      <wp:extent cx="12192" cy="1219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FC737" id="Freeform 122" o:spid="_x0000_s1026" style="position:absolute;margin-left:0;margin-top:0;width:.95pt;height:.9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A433A9" wp14:editId="145ECA91">
                      <wp:simplePos x="0" y="0"/>
                      <wp:positionH relativeFrom="page">
                        <wp:posOffset>1329308</wp:posOffset>
                      </wp:positionH>
                      <wp:positionV relativeFrom="line">
                        <wp:posOffset>127</wp:posOffset>
                      </wp:positionV>
                      <wp:extent cx="12192" cy="1219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9A491" id="Freeform 123" o:spid="_x0000_s1026" style="position:absolute;margin-left:104.65pt;margin-top:0;width:.95pt;height:.9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L1yEG/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100%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01FECE11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2734241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</w:tcPr>
          <w:p w14:paraId="165A5762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52590C1F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2BD5A2D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3DD4C0A3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konfiguraci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1x16U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25EEFF57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5CC66314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nil"/>
            </w:tcBorders>
          </w:tcPr>
          <w:p w14:paraId="41D3D221" w14:textId="77777777" w:rsidR="00923DAB" w:rsidRDefault="00DB2BCC">
            <w:pPr>
              <w:spacing w:after="139"/>
              <w:ind w:left="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763109F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6A7FAA13" w14:textId="77777777">
        <w:trPr>
          <w:trHeight w:hRule="exact" w:val="277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3D32D99A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2D2C8B4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Letový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kus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elektromagnetu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4B6A8079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14:paraId="4FCF8F0D" w14:textId="77777777" w:rsidR="00923DAB" w:rsidRDefault="00DB2BCC">
            <w:pPr>
              <w:spacing w:before="197" w:after="139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8DCD02" wp14:editId="41FE7F46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127</wp:posOffset>
                      </wp:positionV>
                      <wp:extent cx="12192" cy="12191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5B4CF" id="Freeform 124" o:spid="_x0000_s1026" style="position:absolute;margin-left:0;margin-top:0;width:.95pt;height: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656716" wp14:editId="5C309BD8">
                      <wp:simplePos x="0" y="0"/>
                      <wp:positionH relativeFrom="page">
                        <wp:posOffset>1329308</wp:posOffset>
                      </wp:positionH>
                      <wp:positionV relativeFrom="line">
                        <wp:posOffset>127</wp:posOffset>
                      </wp:positionV>
                      <wp:extent cx="12192" cy="12191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C5323" id="Freeform 125" o:spid="_x0000_s1026" style="position:absolute;margin-left:104.65pt;margin-top:0;width:.95pt;height:.9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68AFD18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3C06A9F2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</w:tcPr>
          <w:p w14:paraId="66B28AB2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107E4EA7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3EAC8BD2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7C7CC6DC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1x16U </w:t>
            </w:r>
            <w:proofErr w:type="spellStart"/>
            <w:r>
              <w:rPr>
                <w:rFonts w:ascii="Calibri" w:hAnsi="Calibri" w:cs="Calibri"/>
                <w:color w:val="000000"/>
              </w:rPr>
              <w:t>konfiguraci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59E5E26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32A71D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nil"/>
            </w:tcBorders>
          </w:tcPr>
          <w:p w14:paraId="6E5E0D55" w14:textId="77777777" w:rsidR="00923DAB" w:rsidRDefault="00DB2BCC">
            <w:pPr>
              <w:spacing w:after="139"/>
              <w:ind w:left="5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293279F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7287E372" w14:textId="77777777">
        <w:trPr>
          <w:trHeight w:hRule="exact" w:val="277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589C268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97FA671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Letový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kus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16U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Deployeru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3121383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14:paraId="627720F3" w14:textId="77777777" w:rsidR="00923DAB" w:rsidRDefault="00DB2BCC">
            <w:pPr>
              <w:spacing w:before="196" w:after="139"/>
              <w:ind w:left="79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D79A0A" wp14:editId="1D3D530B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-507</wp:posOffset>
                      </wp:positionV>
                      <wp:extent cx="12192" cy="12191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36404" id="Freeform 126" o:spid="_x0000_s1026" style="position:absolute;margin-left:0;margin-top:-.05pt;width:.95pt;height:.9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A78591" wp14:editId="39BBEAD6">
                      <wp:simplePos x="0" y="0"/>
                      <wp:positionH relativeFrom="page">
                        <wp:posOffset>1329308</wp:posOffset>
                      </wp:positionH>
                      <wp:positionV relativeFrom="line">
                        <wp:posOffset>-507</wp:posOffset>
                      </wp:positionV>
                      <wp:extent cx="12192" cy="12191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D05FD" id="Freeform 127" o:spid="_x0000_s1026" style="position:absolute;margin-left:104.65pt;margin-top:-.05pt;width:.95pt;height:.9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100%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0F37EB3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6F483848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</w:tcPr>
          <w:p w14:paraId="40A41A0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28C2E28A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622D893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7F7010B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</w:rPr>
              <w:t>bezdveřové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konfiguraci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29EFBD97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D492557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nil"/>
            </w:tcBorders>
          </w:tcPr>
          <w:p w14:paraId="2A2A727E" w14:textId="77777777" w:rsidR="00923DAB" w:rsidRDefault="00DB2BCC">
            <w:pPr>
              <w:spacing w:after="139"/>
              <w:ind w:left="5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3977173A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65EA465F" w14:textId="77777777">
        <w:trPr>
          <w:trHeight w:hRule="exact" w:val="278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5779932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E0E78BC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Letový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kus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elektromagnetu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3C3AA807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</w:tcPr>
          <w:p w14:paraId="314CE564" w14:textId="77777777" w:rsidR="00923DAB" w:rsidRDefault="00DB2BCC">
            <w:pPr>
              <w:spacing w:before="198" w:after="141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2CE171" wp14:editId="49D193C0">
                      <wp:simplePos x="0" y="0"/>
                      <wp:positionH relativeFrom="page">
                        <wp:posOffset>127</wp:posOffset>
                      </wp:positionH>
                      <wp:positionV relativeFrom="line">
                        <wp:posOffset>507</wp:posOffset>
                      </wp:positionV>
                      <wp:extent cx="12192" cy="1219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BD851" id="Freeform 128" o:spid="_x0000_s1026" style="position:absolute;margin-left:0;margin-top:.05pt;width:.95pt;height:.9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1E1594" wp14:editId="052E86AB">
                      <wp:simplePos x="0" y="0"/>
                      <wp:positionH relativeFrom="page">
                        <wp:posOffset>1329308</wp:posOffset>
                      </wp:positionH>
                      <wp:positionV relativeFrom="line">
                        <wp:posOffset>507</wp:posOffset>
                      </wp:positionV>
                      <wp:extent cx="12192" cy="1219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2EA76" id="Freeform 129" o:spid="_x0000_s1026" style="position:absolute;margin-left:104.65pt;margin-top:.05pt;width:.95pt;height:.9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GK1ZNH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6E0906CA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6B566EF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</w:tcPr>
          <w:p w14:paraId="6DEADB41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29308231" w14:textId="77777777">
        <w:trPr>
          <w:trHeight w:hRule="exact" w:val="261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679A8AC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89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ECB773F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Bezdveřovou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konfiguraci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4EAA7C22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7D6912C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right w:val="nil"/>
            </w:tcBorders>
          </w:tcPr>
          <w:p w14:paraId="4302EBE8" w14:textId="77777777" w:rsidR="00923DAB" w:rsidRDefault="00DB2BCC">
            <w:pPr>
              <w:spacing w:after="141"/>
              <w:ind w:left="5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</w:tcPr>
          <w:p w14:paraId="62210E5A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44FF5011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F0EE90" wp14:editId="09FCFD1B">
                <wp:simplePos x="0" y="0"/>
                <wp:positionH relativeFrom="page">
                  <wp:posOffset>1704085</wp:posOffset>
                </wp:positionH>
                <wp:positionV relativeFrom="paragraph">
                  <wp:posOffset>-175768</wp:posOffset>
                </wp:positionV>
                <wp:extent cx="12192" cy="12192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5CE3E" id="Freeform 130" o:spid="_x0000_s1026" style="position:absolute;margin-left:134.2pt;margin-top:-13.85pt;width:.95pt;height:.9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986B2C6" wp14:editId="4F853816">
                <wp:simplePos x="0" y="0"/>
                <wp:positionH relativeFrom="page">
                  <wp:posOffset>1704085</wp:posOffset>
                </wp:positionH>
                <wp:positionV relativeFrom="paragraph">
                  <wp:posOffset>-175768</wp:posOffset>
                </wp:positionV>
                <wp:extent cx="12192" cy="12192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3C9D8" id="Freeform 131" o:spid="_x0000_s1026" style="position:absolute;margin-left:134.2pt;margin-top:-13.85pt;width:.95pt;height:.9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4C57BE2" wp14:editId="672E6969">
                <wp:simplePos x="0" y="0"/>
                <wp:positionH relativeFrom="page">
                  <wp:posOffset>5842761</wp:posOffset>
                </wp:positionH>
                <wp:positionV relativeFrom="paragraph">
                  <wp:posOffset>-175768</wp:posOffset>
                </wp:positionV>
                <wp:extent cx="12192" cy="12192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B8BB8" id="Freeform 132" o:spid="_x0000_s1026" style="position:absolute;margin-left:460.05pt;margin-top:-13.85pt;width:.95pt;height:.9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8ED8F4" wp14:editId="5525F37D">
                <wp:simplePos x="0" y="0"/>
                <wp:positionH relativeFrom="page">
                  <wp:posOffset>5842761</wp:posOffset>
                </wp:positionH>
                <wp:positionV relativeFrom="paragraph">
                  <wp:posOffset>-175768</wp:posOffset>
                </wp:positionV>
                <wp:extent cx="12192" cy="12192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D13FA" id="Freeform 133" o:spid="_x0000_s1026" style="position:absolute;margin-left:460.05pt;margin-top:-13.85pt;width:.95pt;height:.9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AF73D8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BFADD26" wp14:editId="5202D35F">
                <wp:simplePos x="0" y="0"/>
                <wp:positionH relativeFrom="page">
                  <wp:posOffset>1704085</wp:posOffset>
                </wp:positionH>
                <wp:positionV relativeFrom="paragraph">
                  <wp:posOffset>4445</wp:posOffset>
                </wp:positionV>
                <wp:extent cx="12192" cy="1219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61A2E" id="Freeform 134" o:spid="_x0000_s1026" style="position:absolute;margin-left:134.2pt;margin-top:.35pt;width:.95pt;height:.9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CLOpcR3QAAAAY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173B1D0" wp14:editId="5E794B48">
                <wp:simplePos x="0" y="0"/>
                <wp:positionH relativeFrom="page">
                  <wp:posOffset>5842761</wp:posOffset>
                </wp:positionH>
                <wp:positionV relativeFrom="paragraph">
                  <wp:posOffset>4445</wp:posOffset>
                </wp:positionV>
                <wp:extent cx="12192" cy="1219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5CAB0" id="Freeform 135" o:spid="_x0000_s1026" style="position:absolute;margin-left:460.05pt;margin-top:.35pt;width:.95pt;height:.9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Ac/Cj23QAAAAY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FBECE1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BB2B2F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E49F760" wp14:editId="26A3FF22">
                <wp:simplePos x="0" y="0"/>
                <wp:positionH relativeFrom="page">
                  <wp:posOffset>1704085</wp:posOffset>
                </wp:positionH>
                <wp:positionV relativeFrom="paragraph">
                  <wp:posOffset>7493</wp:posOffset>
                </wp:positionV>
                <wp:extent cx="12192" cy="1219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81E50" id="Freeform 136" o:spid="_x0000_s1026" style="position:absolute;margin-left:134.2pt;margin-top:.6pt;width:.95pt;height:.9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LiJnNt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7F8C7F" wp14:editId="443DD979">
                <wp:simplePos x="0" y="0"/>
                <wp:positionH relativeFrom="page">
                  <wp:posOffset>5842761</wp:posOffset>
                </wp:positionH>
                <wp:positionV relativeFrom="paragraph">
                  <wp:posOffset>7493</wp:posOffset>
                </wp:positionV>
                <wp:extent cx="12192" cy="1219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32941" id="Freeform 137" o:spid="_x0000_s1026" style="position:absolute;margin-left:460.05pt;margin-top:.6pt;width:.95pt;height:.9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DHsFOD3QAAAAc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7493CC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56DE44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CCE22F" wp14:editId="360DD5C7">
                <wp:simplePos x="0" y="0"/>
                <wp:positionH relativeFrom="page">
                  <wp:posOffset>1704085</wp:posOffset>
                </wp:positionH>
                <wp:positionV relativeFrom="paragraph">
                  <wp:posOffset>10541</wp:posOffset>
                </wp:positionV>
                <wp:extent cx="12192" cy="1219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9495B" id="Freeform 138" o:spid="_x0000_s1026" style="position:absolute;margin-left:134.2pt;margin-top:.85pt;width:.95pt;height:.9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D+1dO9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CF0FAE" wp14:editId="61995EA0">
                <wp:simplePos x="0" y="0"/>
                <wp:positionH relativeFrom="page">
                  <wp:posOffset>5842761</wp:posOffset>
                </wp:positionH>
                <wp:positionV relativeFrom="paragraph">
                  <wp:posOffset>10541</wp:posOffset>
                </wp:positionV>
                <wp:extent cx="12192" cy="12192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0FA23" id="Freeform 139" o:spid="_x0000_s1026" style="position:absolute;margin-left:460.05pt;margin-top:.85pt;width:.95pt;height:.9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5n9pjt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99926C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930A29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D006DA" wp14:editId="6EA3B428">
                <wp:simplePos x="0" y="0"/>
                <wp:positionH relativeFrom="page">
                  <wp:posOffset>1704085</wp:posOffset>
                </wp:positionH>
                <wp:positionV relativeFrom="paragraph">
                  <wp:posOffset>13590</wp:posOffset>
                </wp:positionV>
                <wp:extent cx="12192" cy="1219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768C8" id="Freeform 140" o:spid="_x0000_s1026" style="position:absolute;margin-left:134.2pt;margin-top:1.05pt;width:.95pt;height:.9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435001" wp14:editId="4660F860">
                <wp:simplePos x="0" y="0"/>
                <wp:positionH relativeFrom="page">
                  <wp:posOffset>5842761</wp:posOffset>
                </wp:positionH>
                <wp:positionV relativeFrom="paragraph">
                  <wp:posOffset>13590</wp:posOffset>
                </wp:positionV>
                <wp:extent cx="12192" cy="1219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CC704" id="Freeform 141" o:spid="_x0000_s1026" style="position:absolute;margin-left:460.05pt;margin-top:1.05pt;width:.95pt;height:.9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F980F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554CD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555B1" wp14:editId="60552078">
                <wp:simplePos x="0" y="0"/>
                <wp:positionH relativeFrom="page">
                  <wp:posOffset>1704085</wp:posOffset>
                </wp:positionH>
                <wp:positionV relativeFrom="paragraph">
                  <wp:posOffset>16637</wp:posOffset>
                </wp:positionV>
                <wp:extent cx="12192" cy="12191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0BE7E" id="Freeform 142" o:spid="_x0000_s1026" style="position:absolute;margin-left:134.2pt;margin-top:1.3pt;width:.95pt;height:.9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CB8C23" wp14:editId="67CBEDCF">
                <wp:simplePos x="0" y="0"/>
                <wp:positionH relativeFrom="page">
                  <wp:posOffset>5842761</wp:posOffset>
                </wp:positionH>
                <wp:positionV relativeFrom="paragraph">
                  <wp:posOffset>16637</wp:posOffset>
                </wp:positionV>
                <wp:extent cx="12192" cy="12191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7994B" id="Freeform 143" o:spid="_x0000_s1026" style="position:absolute;margin-left:460.05pt;margin-top:1.3pt;width:.95pt;height:.9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232AD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2F694D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6F08E6" wp14:editId="5FB52C34">
                <wp:simplePos x="0" y="0"/>
                <wp:positionH relativeFrom="page">
                  <wp:posOffset>1704085</wp:posOffset>
                </wp:positionH>
                <wp:positionV relativeFrom="paragraph">
                  <wp:posOffset>19684</wp:posOffset>
                </wp:positionV>
                <wp:extent cx="12192" cy="12192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463FE" id="Freeform 144" o:spid="_x0000_s1026" style="position:absolute;margin-left:134.2pt;margin-top:1.55pt;width:.95pt;height:.9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0a7lH9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6DC020" wp14:editId="4170616B">
                <wp:simplePos x="0" y="0"/>
                <wp:positionH relativeFrom="page">
                  <wp:posOffset>5842761</wp:posOffset>
                </wp:positionH>
                <wp:positionV relativeFrom="paragraph">
                  <wp:posOffset>19684</wp:posOffset>
                </wp:positionV>
                <wp:extent cx="12192" cy="1219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33341" id="Freeform 145" o:spid="_x0000_s1026" style="position:absolute;margin-left:460.05pt;margin-top:1.55pt;width:.95pt;height:.9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ODzRqt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E777BA" w14:textId="77777777" w:rsidR="00923DAB" w:rsidRDefault="00923DAB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E902B8" w14:textId="77777777" w:rsidR="00923DAB" w:rsidRDefault="00DB2BCC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561EE4" wp14:editId="75EBBC35">
                <wp:simplePos x="0" y="0"/>
                <wp:positionH relativeFrom="page">
                  <wp:posOffset>1704085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37AB2" id="Freeform 146" o:spid="_x0000_s1026" style="position:absolute;margin-left:134.2pt;margin-top:-.95pt;width:.95pt;height:.9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uQYgtN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A043F9" wp14:editId="725C9812">
                <wp:simplePos x="0" y="0"/>
                <wp:positionH relativeFrom="page">
                  <wp:posOffset>1704085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39C00" id="Freeform 147" o:spid="_x0000_s1026" style="position:absolute;margin-left:134.2pt;margin-top:-.95pt;width:.95pt;height:.9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uQYgtN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42EB0A" wp14:editId="533FCC41">
                <wp:simplePos x="0" y="0"/>
                <wp:positionH relativeFrom="page">
                  <wp:posOffset>3612515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7ED9E" id="Freeform 148" o:spid="_x0000_s1026" style="position:absolute;margin-left:284.45pt;margin-top:-.95pt;width:.95pt;height:.9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SqwYNN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8BA97C" wp14:editId="75F1EC03">
                <wp:simplePos x="0" y="0"/>
                <wp:positionH relativeFrom="page">
                  <wp:posOffset>4941696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20CFB" id="Freeform 149" o:spid="_x0000_s1026" style="position:absolute;margin-left:389.1pt;margin-top:-.95pt;width:.95pt;height:.9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uhRxKd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F8137E" wp14:editId="3410B1E6">
                <wp:simplePos x="0" y="0"/>
                <wp:positionH relativeFrom="page">
                  <wp:posOffset>5842761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44E70" id="Freeform 150" o:spid="_x0000_s1026" style="position:absolute;margin-left:460.05pt;margin-top:-.95pt;width:.95pt;height:.9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B6ivYC3QAAAAc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859852" wp14:editId="433184D7">
                <wp:simplePos x="0" y="0"/>
                <wp:positionH relativeFrom="page">
                  <wp:posOffset>5842761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00617" id="Freeform 151" o:spid="_x0000_s1026" style="position:absolute;margin-left:460.05pt;margin-top:-.95pt;width:.95pt;height: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B6ivYC3QAAAAc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1A391D" w14:textId="77777777" w:rsidR="00923DAB" w:rsidRPr="00DB2BCC" w:rsidRDefault="00DB2BCC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5. </w:t>
      </w:r>
      <w:r w:rsidRPr="00DB2BCC">
        <w:rPr>
          <w:rFonts w:ascii="Calibri" w:hAnsi="Calibri" w:cs="Calibri"/>
          <w:color w:val="000000"/>
          <w:lang w:val="cs-CZ"/>
        </w:rPr>
        <w:tab/>
        <w:t>Za řízení projektu je odpovědný příjemce</w:t>
      </w:r>
      <w:r w:rsidRPr="00DB2BCC">
        <w:rPr>
          <w:rFonts w:ascii="Calibri" w:hAnsi="Calibri" w:cs="Calibri"/>
          <w:color w:val="000000"/>
          <w:spacing w:val="-21"/>
          <w:lang w:val="cs-CZ"/>
        </w:rPr>
        <w:t>.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020DF983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29C03F" w14:textId="77777777" w:rsidR="00923DAB" w:rsidRDefault="00923DAB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C130CA" w14:textId="77777777" w:rsidR="00923DAB" w:rsidRPr="00DB2BCC" w:rsidRDefault="00DB2BCC">
      <w:pPr>
        <w:spacing w:line="220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0F79A88D" w14:textId="77777777" w:rsidR="00923DAB" w:rsidRPr="00DB2BCC" w:rsidRDefault="00DB2BCC">
      <w:pPr>
        <w:spacing w:before="40" w:line="220" w:lineRule="exact"/>
        <w:ind w:left="3411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Věcná náplň spolupráce příjemce a partnera  </w:t>
      </w:r>
    </w:p>
    <w:p w14:paraId="4943E3BE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1.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spacing w:val="-2"/>
          <w:lang w:val="cs-CZ"/>
        </w:rPr>
        <w:t>Smluvní strany se za účelem naplnění předmětu smlouvy vymezeného výše zavazují spolupracovat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4C84C48B" w14:textId="77777777" w:rsidR="00923DAB" w:rsidRPr="00DB2BCC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tak, že zajistí spolupráci na řešení následujících dílčích úkolů:  </w:t>
      </w:r>
    </w:p>
    <w:p w14:paraId="1C74DE24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326" w:tblpY="-145"/>
        <w:tblOverlap w:val="never"/>
        <w:tblW w:w="7193" w:type="dxa"/>
        <w:tblLayout w:type="fixed"/>
        <w:tblLook w:val="04A0" w:firstRow="1" w:lastRow="0" w:firstColumn="1" w:lastColumn="0" w:noHBand="0" w:noVBand="1"/>
      </w:tblPr>
      <w:tblGrid>
        <w:gridCol w:w="97"/>
        <w:gridCol w:w="3369"/>
        <w:gridCol w:w="98"/>
        <w:gridCol w:w="2087"/>
        <w:gridCol w:w="117"/>
        <w:gridCol w:w="1325"/>
        <w:gridCol w:w="100"/>
      </w:tblGrid>
      <w:tr w:rsidR="00923DAB" w14:paraId="14A63B9E" w14:textId="77777777">
        <w:trPr>
          <w:trHeight w:hRule="exact" w:val="258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C0C0C0"/>
          </w:tcPr>
          <w:p w14:paraId="4A7AD628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vMerge w:val="restart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65769685" w14:textId="77777777" w:rsidR="00923DAB" w:rsidRDefault="00DB2BCC">
            <w:pPr>
              <w:spacing w:before="177" w:after="1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5DC1FA1B" wp14:editId="75A4BB0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84963</wp:posOffset>
                      </wp:positionV>
                      <wp:extent cx="2144522" cy="170688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522" cy="1706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44522" h="170688">
                                    <a:moveTo>
                                      <a:pt x="0" y="170688"/>
                                    </a:moveTo>
                                    <a:lnTo>
                                      <a:pt x="2144522" y="170688"/>
                                    </a:lnTo>
                                    <a:lnTo>
                                      <a:pt x="21445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239AE" id="Freeform 152" o:spid="_x0000_s1026" style="position:absolute;margin-left:0;margin-top:6.7pt;width:168.85pt;height:13.4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4452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" path="m,170688r2144522,l2144522,,,,,170688xe" fillcolor="silver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Úkol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C0C0C0"/>
          </w:tcPr>
          <w:p w14:paraId="11794BE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 w:val="restart"/>
            <w:tcBorders>
              <w:bottom w:val="nil"/>
            </w:tcBorders>
            <w:shd w:val="clear" w:color="auto" w:fill="C0C0C0"/>
          </w:tcPr>
          <w:p w14:paraId="7562943E" w14:textId="77777777" w:rsidR="00923DAB" w:rsidRDefault="00DB2BCC">
            <w:pPr>
              <w:spacing w:before="177" w:after="139"/>
              <w:ind w:left="2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A78728" wp14:editId="74F8E95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-12573</wp:posOffset>
                      </wp:positionV>
                      <wp:extent cx="12192" cy="12191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90BA7" id="Freeform 153" o:spid="_x0000_s1026" style="position:absolute;margin-left:0;margin-top:-1pt;width:.95pt;height:.9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C1D7AD7" wp14:editId="61FE4CDD">
                      <wp:simplePos x="0" y="0"/>
                      <wp:positionH relativeFrom="page">
                        <wp:posOffset>1328929</wp:posOffset>
                      </wp:positionH>
                      <wp:positionV relativeFrom="line">
                        <wp:posOffset>-12573</wp:posOffset>
                      </wp:positionV>
                      <wp:extent cx="12192" cy="12191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4FC7B" id="Freeform 154" o:spid="_x0000_s1026" style="position:absolute;margin-left:104.65pt;margin-top:-1pt;width:.95pt;height:.9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" path="m,12191r12192,l12192,,,,,1219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73D7B46A" wp14:editId="3531498F">
                      <wp:simplePos x="0" y="0"/>
                      <wp:positionH relativeFrom="page">
                        <wp:posOffset>74676</wp:posOffset>
                      </wp:positionH>
                      <wp:positionV relativeFrom="line">
                        <wp:posOffset>84963</wp:posOffset>
                      </wp:positionV>
                      <wp:extent cx="1191768" cy="170688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1768" cy="1706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91768" h="170688">
                                    <a:moveTo>
                                      <a:pt x="0" y="170688"/>
                                    </a:moveTo>
                                    <a:lnTo>
                                      <a:pt x="1191768" y="170688"/>
                                    </a:lnTo>
                                    <a:lnTo>
                                      <a:pt x="11917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0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28A7C" id="Freeform 155" o:spid="_x0000_s1026" style="position:absolute;margin-left:5.9pt;margin-top:6.7pt;width:93.85pt;height:13.4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7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" path="m,170688r1191768,l1191768,,,,,170688xe" fillcolor="silver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Zapojení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příjemce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" w:type="dxa"/>
            <w:vMerge w:val="restart"/>
            <w:tcBorders>
              <w:bottom w:val="nil"/>
              <w:right w:val="nil"/>
            </w:tcBorders>
            <w:shd w:val="clear" w:color="auto" w:fill="C0C0C0"/>
          </w:tcPr>
          <w:p w14:paraId="61DE03D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1D46FA26" w14:textId="77777777" w:rsidR="00923DAB" w:rsidRDefault="00DB2BCC">
            <w:pPr>
              <w:ind w:left="248" w:right="-1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Zapojení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  <w:shd w:val="clear" w:color="auto" w:fill="C0C0C0"/>
          </w:tcPr>
          <w:p w14:paraId="46F73482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4EB25174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C0C0C0"/>
          </w:tcPr>
          <w:p w14:paraId="4849CE7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vMerge/>
            <w:tcBorders>
              <w:top w:val="nil"/>
              <w:left w:val="nil"/>
              <w:right w:val="nil"/>
            </w:tcBorders>
            <w:shd w:val="clear" w:color="auto" w:fill="C0C0C0"/>
          </w:tcPr>
          <w:p w14:paraId="5281F881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C0C0C0"/>
          </w:tcPr>
          <w:p w14:paraId="5F2747D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  <w:shd w:val="clear" w:color="auto" w:fill="C0C0C0"/>
          </w:tcPr>
          <w:p w14:paraId="00FB572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7" w:type="dxa"/>
            <w:vMerge/>
            <w:tcBorders>
              <w:top w:val="nil"/>
              <w:right w:val="nil"/>
            </w:tcBorders>
            <w:shd w:val="clear" w:color="auto" w:fill="C0C0C0"/>
          </w:tcPr>
          <w:p w14:paraId="454A289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902F028" w14:textId="77777777" w:rsidR="00923DAB" w:rsidRDefault="00DB2BCC">
            <w:pPr>
              <w:ind w:left="2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partnera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</w:tcBorders>
            <w:shd w:val="clear" w:color="auto" w:fill="C0C0C0"/>
          </w:tcPr>
          <w:p w14:paraId="10C41DA7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434113F8" w14:textId="77777777">
        <w:trPr>
          <w:trHeight w:hRule="exact" w:val="278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29EBBB6A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381970A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WP1200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Analýza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Modifikace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2D8C4A0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7A01B261" w14:textId="77777777" w:rsidR="00923DAB" w:rsidRDefault="00DB2BCC">
            <w:pPr>
              <w:spacing w:before="198" w:after="140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EDFC0F3" wp14:editId="28FA077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380</wp:posOffset>
                      </wp:positionV>
                      <wp:extent cx="12192" cy="1219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426AC" id="Freeform 156" o:spid="_x0000_s1026" style="position:absolute;margin-left:0;margin-top:.05pt;width:.95pt;height:.9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AFE1EC1" wp14:editId="21EE8B83">
                      <wp:simplePos x="0" y="0"/>
                      <wp:positionH relativeFrom="page">
                        <wp:posOffset>1328929</wp:posOffset>
                      </wp:positionH>
                      <wp:positionV relativeFrom="line">
                        <wp:posOffset>380</wp:posOffset>
                      </wp:positionV>
                      <wp:extent cx="12192" cy="1219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8008C" id="Freeform 157" o:spid="_x0000_s1026" style="position:absolute;margin-left:104.65pt;margin-top:.05pt;width:.95pt;height:.9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GK1ZNH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2E253564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</w:tcPr>
          <w:p w14:paraId="647E046F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</w:tcPr>
          <w:p w14:paraId="517CFEA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792AE7B5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32A7F4C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7065338D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elektromagnetu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7577A53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0A0994D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5" w:type="dxa"/>
            <w:gridSpan w:val="2"/>
            <w:tcBorders>
              <w:top w:val="nil"/>
              <w:right w:val="nil"/>
            </w:tcBorders>
          </w:tcPr>
          <w:p w14:paraId="2C9F7A3C" w14:textId="77777777" w:rsidR="00923DAB" w:rsidRDefault="00DB2BCC">
            <w:pPr>
              <w:spacing w:after="140"/>
              <w:ind w:left="5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</w:tcBorders>
          </w:tcPr>
          <w:p w14:paraId="7D2114E1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08FFE191" w14:textId="77777777">
        <w:trPr>
          <w:trHeight w:hRule="exact" w:val="277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7E08013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4237B91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WP1300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Analýza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magnetické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3048226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5A5C69C9" w14:textId="77777777" w:rsidR="00923DAB" w:rsidRDefault="00DB2BCC">
            <w:pPr>
              <w:spacing w:before="196" w:after="139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76AD94F" wp14:editId="391F98C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-508</wp:posOffset>
                      </wp:positionV>
                      <wp:extent cx="12192" cy="12193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54A14" id="Freeform 158" o:spid="_x0000_s1026" style="position:absolute;margin-left:0;margin-top:-.05pt;width:.95pt;height:.9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C358F92" wp14:editId="7DD1961F">
                      <wp:simplePos x="0" y="0"/>
                      <wp:positionH relativeFrom="page">
                        <wp:posOffset>1328929</wp:posOffset>
                      </wp:positionH>
                      <wp:positionV relativeFrom="line">
                        <wp:posOffset>-508</wp:posOffset>
                      </wp:positionV>
                      <wp:extent cx="12192" cy="12193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CF852" id="Freeform 159" o:spid="_x0000_s1026" style="position:absolute;margin-left:104.65pt;margin-top:-.05pt;width:.95pt;height:.9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26532FD8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</w:tcPr>
          <w:p w14:paraId="605F338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</w:tcPr>
          <w:p w14:paraId="3F49B05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38D5CF8C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5B7D1BD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69A2E338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kontaminace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2x8U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28F3D7C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2DAAA20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5" w:type="dxa"/>
            <w:gridSpan w:val="2"/>
            <w:tcBorders>
              <w:top w:val="nil"/>
              <w:right w:val="nil"/>
            </w:tcBorders>
          </w:tcPr>
          <w:p w14:paraId="06159B44" w14:textId="77777777" w:rsidR="00923DAB" w:rsidRDefault="00DB2BCC">
            <w:pPr>
              <w:spacing w:after="139"/>
              <w:ind w:left="5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</w:tcBorders>
          </w:tcPr>
          <w:p w14:paraId="05F23B3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7162665B" w14:textId="77777777">
        <w:trPr>
          <w:trHeight w:hRule="exact" w:val="280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7D87F44A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3B3B131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WP2200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Vývoj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Kvalifikace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7FA19DCE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762FF573" w14:textId="77777777" w:rsidR="00923DAB" w:rsidRDefault="00DB2BCC">
            <w:pPr>
              <w:spacing w:before="197" w:after="139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C792B67" wp14:editId="7F83104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127</wp:posOffset>
                      </wp:positionV>
                      <wp:extent cx="12192" cy="12192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AFBF7" id="Freeform 160" o:spid="_x0000_s1026" style="position:absolute;margin-left:0;margin-top:0;width:.95pt;height:.9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213F8A9" wp14:editId="33376441">
                      <wp:simplePos x="0" y="0"/>
                      <wp:positionH relativeFrom="page">
                        <wp:posOffset>1328929</wp:posOffset>
                      </wp:positionH>
                      <wp:positionV relativeFrom="line">
                        <wp:posOffset>127</wp:posOffset>
                      </wp:positionV>
                      <wp:extent cx="12192" cy="12192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E1FE7" id="Freeform 161" o:spid="_x0000_s1026" style="position:absolute;margin-left:104.65pt;margin-top:0;width:.95pt;height:.9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L1yEG/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28E8224F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</w:tcPr>
          <w:p w14:paraId="6C78E8F8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</w:tcPr>
          <w:p w14:paraId="758E5BB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31DCF1FC" w14:textId="77777777">
        <w:trPr>
          <w:trHeight w:hRule="exact" w:val="256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66FDA545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2BBA3DC8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elektromagnetu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22E0E2D9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286B535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5" w:type="dxa"/>
            <w:gridSpan w:val="2"/>
            <w:tcBorders>
              <w:top w:val="nil"/>
              <w:right w:val="nil"/>
            </w:tcBorders>
          </w:tcPr>
          <w:p w14:paraId="3869B090" w14:textId="77777777" w:rsidR="00923DAB" w:rsidRDefault="00DB2BCC">
            <w:pPr>
              <w:spacing w:after="139"/>
              <w:ind w:left="5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</w:tcBorders>
          </w:tcPr>
          <w:p w14:paraId="49A74A5F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62009849" w14:textId="77777777">
        <w:trPr>
          <w:trHeight w:hRule="exact" w:val="280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043C115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0F72D4D6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WP2300 </w:t>
            </w:r>
            <w:r>
              <w:rPr>
                <w:rFonts w:ascii="Calibri" w:hAnsi="Calibri" w:cs="Calibri"/>
                <w:color w:val="000000"/>
              </w:rPr>
              <w:t xml:space="preserve">–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Analýza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magnetické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435BC41F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327FC3D0" w14:textId="77777777" w:rsidR="00923DAB" w:rsidRDefault="00DB2BCC">
            <w:pPr>
              <w:spacing w:before="199" w:after="139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F0DEAED" wp14:editId="03FA73B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33F51" id="Freeform 162" o:spid="_x0000_s1026" style="position:absolute;margin-left:0;margin-top:0;width:.95pt;height:.9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A3629CB" wp14:editId="4AEE2351">
                      <wp:simplePos x="0" y="0"/>
                      <wp:positionH relativeFrom="page">
                        <wp:posOffset>1328929</wp:posOffset>
                      </wp:positionH>
                      <wp:positionV relativeFrom="line">
                        <wp:posOffset>-127</wp:posOffset>
                      </wp:positionV>
                      <wp:extent cx="12192" cy="12192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672C6" id="Freeform 163" o:spid="_x0000_s1026" style="position:absolute;margin-left:104.65pt;margin-top:0;width:.95pt;height:.9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L1yEG/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6A87C14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</w:tcPr>
          <w:p w14:paraId="750E9BE7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</w:tcPr>
          <w:p w14:paraId="4C7FE85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5F2E46DB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4BDF0415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45AC721F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kontaminace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1x16U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03A2D699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190F5C1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5" w:type="dxa"/>
            <w:gridSpan w:val="2"/>
            <w:tcBorders>
              <w:top w:val="nil"/>
              <w:right w:val="nil"/>
            </w:tcBorders>
          </w:tcPr>
          <w:p w14:paraId="7D4B994A" w14:textId="77777777" w:rsidR="00923DAB" w:rsidRDefault="00DB2BCC">
            <w:pPr>
              <w:spacing w:after="139"/>
              <w:ind w:left="5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</w:tcBorders>
          </w:tcPr>
          <w:p w14:paraId="5844B70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74FCFC72" w14:textId="77777777">
        <w:trPr>
          <w:trHeight w:hRule="exact" w:val="278"/>
        </w:trPr>
        <w:tc>
          <w:tcPr>
            <w:tcW w:w="98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0D612C0F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3E3EF86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WP3200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Optimalizace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3A68CAB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14:paraId="61366D14" w14:textId="77777777" w:rsidR="00923DAB" w:rsidRDefault="00DB2BCC">
            <w:pPr>
              <w:spacing w:before="197" w:after="139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CCDBAB6" wp14:editId="6B809B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126</wp:posOffset>
                      </wp:positionV>
                      <wp:extent cx="12192" cy="12192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6FC34" id="Freeform 164" o:spid="_x0000_s1026" style="position:absolute;margin-left:0;margin-top:0;width:.95pt;height:.9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FD0DCDD" wp14:editId="4AB5D271">
                      <wp:simplePos x="0" y="0"/>
                      <wp:positionH relativeFrom="page">
                        <wp:posOffset>1328929</wp:posOffset>
                      </wp:positionH>
                      <wp:positionV relativeFrom="line">
                        <wp:posOffset>126</wp:posOffset>
                      </wp:positionV>
                      <wp:extent cx="12192" cy="12192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782BB" id="Freeform 165" o:spid="_x0000_s1026" style="position:absolute;margin-left:104.65pt;margin-top:0;width:.95pt;height:.9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L1yEG/cAAAABgEA&#10;AA8AAAAAAAAAAAAAAAAAmwQAAGRycy9kb3ducmV2LnhtbFBLBQYAAAAABAAEAPMAAACk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17" w:type="dxa"/>
            <w:tcBorders>
              <w:bottom w:val="nil"/>
              <w:right w:val="nil"/>
            </w:tcBorders>
          </w:tcPr>
          <w:p w14:paraId="00038FD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</w:tcPr>
          <w:p w14:paraId="23B27424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0" w:type="dxa"/>
            <w:vMerge w:val="restart"/>
            <w:tcBorders>
              <w:left w:val="nil"/>
              <w:bottom w:val="nil"/>
            </w:tcBorders>
          </w:tcPr>
          <w:p w14:paraId="101E49AC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23DAB" w14:paraId="406B4506" w14:textId="77777777">
        <w:trPr>
          <w:trHeight w:hRule="exact" w:val="258"/>
        </w:trPr>
        <w:tc>
          <w:tcPr>
            <w:tcW w:w="98" w:type="dxa"/>
            <w:vMerge/>
            <w:tcBorders>
              <w:top w:val="nil"/>
              <w:right w:val="nil"/>
            </w:tcBorders>
            <w:shd w:val="clear" w:color="auto" w:fill="F2F2F2"/>
          </w:tcPr>
          <w:p w14:paraId="286DA960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2077ECD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elektromagnetu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4498376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1E92DF83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5" w:type="dxa"/>
            <w:gridSpan w:val="2"/>
            <w:tcBorders>
              <w:top w:val="nil"/>
              <w:right w:val="nil"/>
            </w:tcBorders>
          </w:tcPr>
          <w:p w14:paraId="03955DB0" w14:textId="77777777" w:rsidR="00923DAB" w:rsidRDefault="00DB2BCC">
            <w:pPr>
              <w:spacing w:after="139"/>
              <w:ind w:left="5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" w:type="dxa"/>
            <w:vMerge/>
            <w:tcBorders>
              <w:top w:val="nil"/>
              <w:left w:val="nil"/>
            </w:tcBorders>
          </w:tcPr>
          <w:p w14:paraId="1437EC27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6E43BB23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570FD1" wp14:editId="7306ABCD">
                <wp:simplePos x="0" y="0"/>
                <wp:positionH relativeFrom="page">
                  <wp:posOffset>1477010</wp:posOffset>
                </wp:positionH>
                <wp:positionV relativeFrom="paragraph">
                  <wp:posOffset>-175894</wp:posOffset>
                </wp:positionV>
                <wp:extent cx="12192" cy="12191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3BEF6" id="Freeform 166" o:spid="_x0000_s1026" style="position:absolute;margin-left:116.3pt;margin-top:-13.85pt;width:.95pt;height:.9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F9C05F" wp14:editId="4555E1BD">
                <wp:simplePos x="0" y="0"/>
                <wp:positionH relativeFrom="page">
                  <wp:posOffset>1477010</wp:posOffset>
                </wp:positionH>
                <wp:positionV relativeFrom="paragraph">
                  <wp:posOffset>-175894</wp:posOffset>
                </wp:positionV>
                <wp:extent cx="12192" cy="12191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8DB0A" id="Freeform 167" o:spid="_x0000_s1026" style="position:absolute;margin-left:116.3pt;margin-top:-13.85pt;width:.95pt;height:.9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H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NWcSd2LYRC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" path="m,12191r12192,l12192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C1F8B7" wp14:editId="4E6F2AEB">
                <wp:simplePos x="0" y="0"/>
                <wp:positionH relativeFrom="page">
                  <wp:posOffset>6069838</wp:posOffset>
                </wp:positionH>
                <wp:positionV relativeFrom="paragraph">
                  <wp:posOffset>-175894</wp:posOffset>
                </wp:positionV>
                <wp:extent cx="12191" cy="12191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31AAC" id="Freeform 168" o:spid="_x0000_s1026" style="position:absolute;margin-left:477.95pt;margin-top:-13.85pt;width:.95pt;height:.9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" path="m,12191r12191,l12191,,,,,12191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CE5A2E" wp14:editId="1C666444">
                <wp:simplePos x="0" y="0"/>
                <wp:positionH relativeFrom="page">
                  <wp:posOffset>6069838</wp:posOffset>
                </wp:positionH>
                <wp:positionV relativeFrom="paragraph">
                  <wp:posOffset>-175894</wp:posOffset>
                </wp:positionV>
                <wp:extent cx="12191" cy="12191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1">
                              <a:moveTo>
                                <a:pt x="0" y="12191"/>
                              </a:moveTo>
                              <a:lnTo>
                                <a:pt x="12191" y="12191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7F197" id="Freeform 169" o:spid="_x0000_s1026" style="position:absolute;margin-left:477.95pt;margin-top:-13.85pt;width:.95pt;height:.9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" path="m,12191r12191,l12191,,,,,12191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6F2441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21381B" wp14:editId="58722E83">
                <wp:simplePos x="0" y="0"/>
                <wp:positionH relativeFrom="page">
                  <wp:posOffset>1477010</wp:posOffset>
                </wp:positionH>
                <wp:positionV relativeFrom="paragraph">
                  <wp:posOffset>2412</wp:posOffset>
                </wp:positionV>
                <wp:extent cx="12192" cy="1219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6A791" id="Freeform 170" o:spid="_x0000_s1026" style="position:absolute;margin-left:116.3pt;margin-top:.2pt;width:.95pt;height:.9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DX/Gzn3QAAAAY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F6F351A" wp14:editId="5854F44B">
                <wp:simplePos x="0" y="0"/>
                <wp:positionH relativeFrom="page">
                  <wp:posOffset>6069838</wp:posOffset>
                </wp:positionH>
                <wp:positionV relativeFrom="paragraph">
                  <wp:posOffset>2412</wp:posOffset>
                </wp:positionV>
                <wp:extent cx="12191" cy="12192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6CDE9" id="Freeform 171" o:spid="_x0000_s1026" style="position:absolute;margin-left:477.95pt;margin-top:.2pt;width:.95pt;height:.9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DCE92E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57D3B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2CD6E2" wp14:editId="293C7CB0">
                <wp:simplePos x="0" y="0"/>
                <wp:positionH relativeFrom="page">
                  <wp:posOffset>1477010</wp:posOffset>
                </wp:positionH>
                <wp:positionV relativeFrom="paragraph">
                  <wp:posOffset>5842</wp:posOffset>
                </wp:positionV>
                <wp:extent cx="12192" cy="12193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CD1C2" id="Freeform 172" o:spid="_x0000_s1026" style="position:absolute;margin-left:116.3pt;margin-top:.45pt;width:.95pt;height:.9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0882496" wp14:editId="51F04E41">
                <wp:simplePos x="0" y="0"/>
                <wp:positionH relativeFrom="page">
                  <wp:posOffset>6069838</wp:posOffset>
                </wp:positionH>
                <wp:positionV relativeFrom="paragraph">
                  <wp:posOffset>5842</wp:posOffset>
                </wp:positionV>
                <wp:extent cx="12191" cy="12193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B5736" id="Freeform 173" o:spid="_x0000_s1026" style="position:absolute;margin-left:477.95pt;margin-top:.45pt;width:.95pt;height:.9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yx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hjOJOzF8G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" path="m,12193r12191,l12191,,,,,1219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70222D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FE725D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AF7038F" wp14:editId="415046A9">
                <wp:simplePos x="0" y="0"/>
                <wp:positionH relativeFrom="page">
                  <wp:posOffset>1477010</wp:posOffset>
                </wp:positionH>
                <wp:positionV relativeFrom="paragraph">
                  <wp:posOffset>8891</wp:posOffset>
                </wp:positionV>
                <wp:extent cx="12192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8AD2A" id="Freeform 174" o:spid="_x0000_s1026" style="position:absolute;margin-left:116.3pt;margin-top:.7pt;width:.95pt;height:.9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C2mu0W3QAAAAc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B3A6B3" wp14:editId="6A0EEAAE">
                <wp:simplePos x="0" y="0"/>
                <wp:positionH relativeFrom="page">
                  <wp:posOffset>6069838</wp:posOffset>
                </wp:positionH>
                <wp:positionV relativeFrom="paragraph">
                  <wp:posOffset>8891</wp:posOffset>
                </wp:positionV>
                <wp:extent cx="12191" cy="1219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CF32D" id="Freeform 175" o:spid="_x0000_s1026" style="position:absolute;margin-left:477.95pt;margin-top:.7pt;width:.95pt;height:.9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76035F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6C2616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4E0441" wp14:editId="210612CC">
                <wp:simplePos x="0" y="0"/>
                <wp:positionH relativeFrom="page">
                  <wp:posOffset>1477010</wp:posOffset>
                </wp:positionH>
                <wp:positionV relativeFrom="paragraph">
                  <wp:posOffset>11938</wp:posOffset>
                </wp:positionV>
                <wp:extent cx="12192" cy="121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AD7F5" id="Freeform 176" o:spid="_x0000_s1026" style="position:absolute;margin-left:116.3pt;margin-top:.95pt;width:.95pt;height:.9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9eRbMd4AAAAH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10BE625" wp14:editId="4088B83D">
                <wp:simplePos x="0" y="0"/>
                <wp:positionH relativeFrom="page">
                  <wp:posOffset>6069838</wp:posOffset>
                </wp:positionH>
                <wp:positionV relativeFrom="paragraph">
                  <wp:posOffset>11938</wp:posOffset>
                </wp:positionV>
                <wp:extent cx="12191" cy="1219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F141A" id="Freeform 177" o:spid="_x0000_s1026" style="position:absolute;margin-left:477.95pt;margin-top:.95pt;width:.95pt;height:.9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FDD3E9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B77B25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810C8BD" wp14:editId="16F1D208">
                <wp:simplePos x="0" y="0"/>
                <wp:positionH relativeFrom="page">
                  <wp:posOffset>1477010</wp:posOffset>
                </wp:positionH>
                <wp:positionV relativeFrom="paragraph">
                  <wp:posOffset>16510</wp:posOffset>
                </wp:positionV>
                <wp:extent cx="12192" cy="1219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7CB6A" id="Freeform 178" o:spid="_x0000_s1026" style="position:absolute;margin-left:116.3pt;margin-top:1.3pt;width:.95pt;height:.9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AZZdhK3QAAAAcB&#10;AAAPAAAAAAAAAAAAAAAAAJsEAABkcnMvZG93bnJldi54bWxQSwUGAAAAAAQABADzAAAApQ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132870" wp14:editId="38033EFC">
                <wp:simplePos x="0" y="0"/>
                <wp:positionH relativeFrom="page">
                  <wp:posOffset>6069838</wp:posOffset>
                </wp:positionH>
                <wp:positionV relativeFrom="paragraph">
                  <wp:posOffset>16510</wp:posOffset>
                </wp:positionV>
                <wp:extent cx="12191" cy="1219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CC3A6" id="Freeform 179" o:spid="_x0000_s1026" style="position:absolute;margin-left:477.95pt;margin-top:1.3pt;width:.95pt;height:.9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FC0AB1" w14:textId="77777777" w:rsidR="00923DAB" w:rsidRDefault="00923DAB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2F061" w14:textId="77777777" w:rsidR="00923DAB" w:rsidRDefault="00DB2B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940B68" wp14:editId="1D868806">
                <wp:simplePos x="0" y="0"/>
                <wp:positionH relativeFrom="page">
                  <wp:posOffset>1477010</wp:posOffset>
                </wp:positionH>
                <wp:positionV relativeFrom="paragraph">
                  <wp:posOffset>-12243</wp:posOffset>
                </wp:positionV>
                <wp:extent cx="12192" cy="12193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6B43F" id="Freeform 180" o:spid="_x0000_s1026" style="position:absolute;margin-left:116.3pt;margin-top:-.95pt;width:.95pt;height:.9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1D0FBE" wp14:editId="6EF1C363">
                <wp:simplePos x="0" y="0"/>
                <wp:positionH relativeFrom="page">
                  <wp:posOffset>1477010</wp:posOffset>
                </wp:positionH>
                <wp:positionV relativeFrom="paragraph">
                  <wp:posOffset>-12243</wp:posOffset>
                </wp:positionV>
                <wp:extent cx="12192" cy="12193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2689F" id="Freeform 181" o:spid="_x0000_s1026" style="position:absolute;margin-left:116.3pt;margin-top:-.95pt;width:.95pt;height:.9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BE1A539" wp14:editId="2A8C6A14">
                <wp:simplePos x="0" y="0"/>
                <wp:positionH relativeFrom="page">
                  <wp:posOffset>3759072</wp:posOffset>
                </wp:positionH>
                <wp:positionV relativeFrom="paragraph">
                  <wp:posOffset>-12243</wp:posOffset>
                </wp:positionV>
                <wp:extent cx="12192" cy="12193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342FC" id="Freeform 182" o:spid="_x0000_s1026" style="position:absolute;margin-left:296pt;margin-top:-.95pt;width:.95pt;height:.9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7CE4A18" wp14:editId="6FFD69D6">
                <wp:simplePos x="0" y="0"/>
                <wp:positionH relativeFrom="page">
                  <wp:posOffset>5088001</wp:posOffset>
                </wp:positionH>
                <wp:positionV relativeFrom="paragraph">
                  <wp:posOffset>-12243</wp:posOffset>
                </wp:positionV>
                <wp:extent cx="12192" cy="12193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A856F" id="Freeform 183" o:spid="_x0000_s1026" style="position:absolute;margin-left:400.65pt;margin-top:-.95pt;width:.95pt;height:.9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7D21EE4" wp14:editId="02F7FD41">
                <wp:simplePos x="0" y="0"/>
                <wp:positionH relativeFrom="page">
                  <wp:posOffset>6069838</wp:posOffset>
                </wp:positionH>
                <wp:positionV relativeFrom="paragraph">
                  <wp:posOffset>-12243</wp:posOffset>
                </wp:positionV>
                <wp:extent cx="12191" cy="12193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3CE95" id="Freeform 184" o:spid="_x0000_s1026" style="position:absolute;margin-left:477.95pt;margin-top:-.95pt;width:.95pt;height:.9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yx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hjOJOzF8G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" path="m,12193r12191,l12191,,,,,1219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EBB53B7" wp14:editId="7387A105">
                <wp:simplePos x="0" y="0"/>
                <wp:positionH relativeFrom="page">
                  <wp:posOffset>6069838</wp:posOffset>
                </wp:positionH>
                <wp:positionV relativeFrom="paragraph">
                  <wp:posOffset>-12243</wp:posOffset>
                </wp:positionV>
                <wp:extent cx="12191" cy="12193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3">
                              <a:moveTo>
                                <a:pt x="0" y="12193"/>
                              </a:moveTo>
                              <a:lnTo>
                                <a:pt x="12191" y="12193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6FA47" id="Freeform 185" o:spid="_x0000_s1026" style="position:absolute;margin-left:477.95pt;margin-top:-.95pt;width:.95pt;height:.9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yxQQ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" path="m,12193r12191,l12191,,,,,1219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3CAF66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1C70D" w14:textId="77777777" w:rsidR="00923DAB" w:rsidRDefault="00923DAB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E2640" w14:textId="77777777" w:rsidR="00923DAB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923DA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2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C6E27A4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F36F82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099928" w14:textId="77777777" w:rsidR="00923DAB" w:rsidRDefault="00923DAB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55F96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326" w:tblpY="-270"/>
        <w:tblOverlap w:val="never"/>
        <w:tblW w:w="7212" w:type="dxa"/>
        <w:tblLayout w:type="fixed"/>
        <w:tblLook w:val="04A0" w:firstRow="1" w:lastRow="0" w:firstColumn="1" w:lastColumn="0" w:noHBand="0" w:noVBand="1"/>
      </w:tblPr>
      <w:tblGrid>
        <w:gridCol w:w="117"/>
        <w:gridCol w:w="3368"/>
        <w:gridCol w:w="98"/>
        <w:gridCol w:w="2087"/>
        <w:gridCol w:w="1542"/>
      </w:tblGrid>
      <w:tr w:rsidR="00923DAB" w14:paraId="53E8CA1A" w14:textId="77777777">
        <w:trPr>
          <w:trHeight w:hRule="exact" w:val="269"/>
        </w:trPr>
        <w:tc>
          <w:tcPr>
            <w:tcW w:w="117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2D70BEFB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5B7395" w14:textId="77777777" w:rsidR="00923DAB" w:rsidRDefault="00DB2BCC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WP3300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Analýza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magnetické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14:paraId="246DF12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14:paraId="28C9065D" w14:textId="77777777" w:rsidR="00923DAB" w:rsidRDefault="00DB2BCC">
            <w:pPr>
              <w:spacing w:before="178" w:after="141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20%  </w:t>
            </w:r>
          </w:p>
        </w:tc>
        <w:tc>
          <w:tcPr>
            <w:tcW w:w="1546" w:type="dxa"/>
            <w:vMerge w:val="restart"/>
            <w:tcBorders>
              <w:top w:val="nil"/>
              <w:bottom w:val="nil"/>
            </w:tcBorders>
          </w:tcPr>
          <w:p w14:paraId="4305E32B" w14:textId="77777777" w:rsidR="00923DAB" w:rsidRDefault="00DB2BCC">
            <w:pPr>
              <w:spacing w:before="178" w:after="141"/>
              <w:ind w:left="5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3DAB" w14:paraId="15235566" w14:textId="77777777">
        <w:trPr>
          <w:trHeight w:hRule="exact" w:val="261"/>
        </w:trPr>
        <w:tc>
          <w:tcPr>
            <w:tcW w:w="117" w:type="dxa"/>
            <w:vMerge/>
            <w:tcBorders>
              <w:top w:val="nil"/>
              <w:right w:val="nil"/>
            </w:tcBorders>
            <w:shd w:val="clear" w:color="auto" w:fill="F2F2F2"/>
          </w:tcPr>
          <w:p w14:paraId="249E2D5A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633E8A5E" w14:textId="77777777" w:rsidR="00923DAB" w:rsidRDefault="00DB2BC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kontaminace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bezdveřové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konfigurace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" w:type="dxa"/>
            <w:vMerge/>
            <w:tcBorders>
              <w:top w:val="nil"/>
              <w:left w:val="nil"/>
            </w:tcBorders>
            <w:shd w:val="clear" w:color="auto" w:fill="F2F2F2"/>
          </w:tcPr>
          <w:p w14:paraId="714F2C96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14:paraId="056E5AAD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14:paraId="75994CC7" w14:textId="77777777" w:rsidR="00923DAB" w:rsidRDefault="00923D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078FDB23" w14:textId="77777777" w:rsidR="00923DAB" w:rsidRDefault="00DB2BCC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539323B" wp14:editId="6E48CD2F">
                <wp:simplePos x="0" y="0"/>
                <wp:positionH relativeFrom="page">
                  <wp:posOffset>1477010</wp:posOffset>
                </wp:positionH>
                <wp:positionV relativeFrom="paragraph">
                  <wp:posOffset>167385</wp:posOffset>
                </wp:positionV>
                <wp:extent cx="12192" cy="1219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4AA98" id="Freeform 186" o:spid="_x0000_s1026" style="position:absolute;margin-left:116.3pt;margin-top:13.2pt;width:.95pt;height:.9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Cc9XCC4AAA&#10;AAkBAAAPAAAAAAAAAAAAAAAAAJsEAABkcnMvZG93bnJldi54bWxQSwUGAAAAAAQABADzAAAAqAUA&#10;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9F47669" wp14:editId="326FA18B">
                <wp:simplePos x="0" y="0"/>
                <wp:positionH relativeFrom="page">
                  <wp:posOffset>1477010</wp:posOffset>
                </wp:positionH>
                <wp:positionV relativeFrom="paragraph">
                  <wp:posOffset>167385</wp:posOffset>
                </wp:positionV>
                <wp:extent cx="12192" cy="1219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49B90" id="Freeform 187" o:spid="_x0000_s1026" style="position:absolute;margin-left:116.3pt;margin-top:13.2pt;width:.95pt;height:.9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Cc9XCC4AAA&#10;AAkBAAAPAAAAAAAAAAAAAAAAAJsEAABkcnMvZG93bnJldi54bWxQSwUGAAAAAAQABADzAAAAqAUA&#10;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950DA9" wp14:editId="143A0721">
                <wp:simplePos x="0" y="0"/>
                <wp:positionH relativeFrom="page">
                  <wp:posOffset>3759072</wp:posOffset>
                </wp:positionH>
                <wp:positionV relativeFrom="paragraph">
                  <wp:posOffset>167385</wp:posOffset>
                </wp:positionV>
                <wp:extent cx="12192" cy="1219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9035A" id="Freeform 188" o:spid="_x0000_s1026" style="position:absolute;margin-left:296pt;margin-top:13.2pt;width:.95pt;height:.9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13044D9" wp14:editId="03CDF3BB">
                <wp:simplePos x="0" y="0"/>
                <wp:positionH relativeFrom="page">
                  <wp:posOffset>5088001</wp:posOffset>
                </wp:positionH>
                <wp:positionV relativeFrom="paragraph">
                  <wp:posOffset>167385</wp:posOffset>
                </wp:positionV>
                <wp:extent cx="12192" cy="12192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4A9EF" id="Freeform 189" o:spid="_x0000_s1026" style="position:absolute;margin-left:400.65pt;margin-top:13.2pt;width:.95pt;height:.9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CeudKj4AAA&#10;AAkBAAAPAAAAAAAAAAAAAAAAAJsEAABkcnMvZG93bnJldi54bWxQSwUGAAAAAAQABADzAAAAqAUA&#10;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0BF792" wp14:editId="59255D13">
                <wp:simplePos x="0" y="0"/>
                <wp:positionH relativeFrom="page">
                  <wp:posOffset>6069838</wp:posOffset>
                </wp:positionH>
                <wp:positionV relativeFrom="paragraph">
                  <wp:posOffset>167385</wp:posOffset>
                </wp:positionV>
                <wp:extent cx="12191" cy="1219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CF343" id="Freeform 190" o:spid="_x0000_s1026" style="position:absolute;margin-left:477.95pt;margin-top:13.2pt;width:.95pt;height:.9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9709538" wp14:editId="3F194DBA">
                <wp:simplePos x="0" y="0"/>
                <wp:positionH relativeFrom="page">
                  <wp:posOffset>6069838</wp:posOffset>
                </wp:positionH>
                <wp:positionV relativeFrom="paragraph">
                  <wp:posOffset>167385</wp:posOffset>
                </wp:positionV>
                <wp:extent cx="12191" cy="12192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68D21" id="Freeform 191" o:spid="_x0000_s1026" style="position:absolute;margin-left:477.95pt;margin-top:13.2pt;width:.95pt;height:.9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" path="m,12192r12191,l12191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4D68038" w14:textId="77777777" w:rsidR="00923DAB" w:rsidRDefault="00923DAB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1A828" w14:textId="77777777" w:rsidR="00923DAB" w:rsidRPr="00DB2BCC" w:rsidRDefault="00DB2BCC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2. </w:t>
      </w:r>
      <w:r w:rsidRPr="00DB2BCC">
        <w:rPr>
          <w:rFonts w:ascii="Calibri" w:hAnsi="Calibri" w:cs="Calibri"/>
          <w:color w:val="000000"/>
          <w:lang w:val="cs-CZ"/>
        </w:rPr>
        <w:tab/>
        <w:t>Partnerovi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bude</w:t>
      </w:r>
      <w:r w:rsidRPr="00DB2BC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poskytnut</w:t>
      </w:r>
      <w:r w:rsidRPr="00DB2BC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přístup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systému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ISKP21+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ke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všem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relevantním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podkladkům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6E9CC8C4" w14:textId="77777777" w:rsidR="00923DAB" w:rsidRPr="00DB2BCC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projektu za účelem úspěšného řešení projektu a naplnění jeho cílů.  </w:t>
      </w:r>
    </w:p>
    <w:p w14:paraId="0FCEF6ED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38EFC" w14:textId="77777777" w:rsidR="00923DAB" w:rsidRDefault="00923DAB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F10574" w14:textId="77777777" w:rsidR="00923DAB" w:rsidRPr="00DB2BCC" w:rsidRDefault="00DB2BCC">
      <w:pPr>
        <w:spacing w:line="220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IV.  </w:t>
      </w:r>
    </w:p>
    <w:p w14:paraId="766B1DE9" w14:textId="77777777" w:rsidR="00923DAB" w:rsidRPr="00DB2BCC" w:rsidRDefault="00DB2BCC">
      <w:pPr>
        <w:spacing w:before="40" w:line="220" w:lineRule="exact"/>
        <w:ind w:left="417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Finanční zajištění programu  </w:t>
      </w:r>
    </w:p>
    <w:p w14:paraId="06676DA2" w14:textId="77777777" w:rsidR="00923DAB" w:rsidRPr="00DB2BCC" w:rsidRDefault="00DB2BCC">
      <w:pPr>
        <w:tabs>
          <w:tab w:val="left" w:pos="1240"/>
        </w:tabs>
        <w:spacing w:before="125" w:line="268" w:lineRule="exact"/>
        <w:ind w:left="1240" w:right="924" w:hanging="424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1.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Příjemce se na základě této smlouvy zavazuje partnerovi projektu ex-post </w:t>
      </w:r>
      <w:r w:rsidRPr="00DB2BCC">
        <w:rPr>
          <w:rFonts w:ascii="Calibri" w:hAnsi="Calibri" w:cs="Calibri"/>
          <w:color w:val="000000"/>
          <w:spacing w:val="-1"/>
          <w:lang w:val="cs-CZ"/>
        </w:rPr>
        <w:t>převést na řešení výše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uvedené věcné náplně projektu neinvestiční účelové finanční prostředky ve výši </w:t>
      </w: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5 291 127,26 </w:t>
      </w:r>
      <w:r w:rsidRPr="00DB2BCC">
        <w:rPr>
          <w:rFonts w:ascii="Calibri" w:hAnsi="Calibri" w:cs="Calibri"/>
          <w:b/>
          <w:bCs/>
          <w:color w:val="000000"/>
          <w:spacing w:val="-7"/>
          <w:lang w:val="cs-CZ"/>
        </w:rPr>
        <w:t>Kč,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48E5883D" w14:textId="77777777" w:rsidR="00923DAB" w:rsidRPr="00DB2BCC" w:rsidRDefault="00DB2BCC">
      <w:pPr>
        <w:spacing w:before="32" w:line="389" w:lineRule="exact"/>
        <w:ind w:left="3826" w:right="844" w:hanging="1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a to v roce 2025 ve výši 1 028 005,47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 xml:space="preserve">Kč,   </w:t>
      </w:r>
      <w:proofErr w:type="gramEnd"/>
      <w:r w:rsidRPr="00DB2BCC">
        <w:rPr>
          <w:lang w:val="cs-CZ"/>
        </w:rPr>
        <w:br w:type="textWrapping" w:clear="all"/>
      </w:r>
      <w:r w:rsidRPr="00DB2BCC">
        <w:rPr>
          <w:rFonts w:ascii="Calibri" w:hAnsi="Calibri" w:cs="Calibri"/>
          <w:color w:val="000000"/>
          <w:lang w:val="cs-CZ"/>
        </w:rPr>
        <w:t xml:space="preserve">v roce 2026 ve výši 2 700 868,88 Kč,  </w:t>
      </w:r>
    </w:p>
    <w:p w14:paraId="28A86254" w14:textId="77777777" w:rsidR="00923DAB" w:rsidRPr="00DB2BCC" w:rsidRDefault="00DB2BCC">
      <w:pPr>
        <w:spacing w:before="160" w:line="220" w:lineRule="exact"/>
        <w:ind w:left="382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v roce 2027 ve výši 1 562 252,91 Kč.   </w:t>
      </w:r>
    </w:p>
    <w:p w14:paraId="5ED10602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2. </w:t>
      </w:r>
      <w:r w:rsidRPr="00DB2BCC">
        <w:rPr>
          <w:rFonts w:ascii="Calibri" w:hAnsi="Calibri" w:cs="Calibri"/>
          <w:color w:val="000000"/>
          <w:lang w:val="cs-CZ"/>
        </w:rPr>
        <w:tab/>
        <w:t>Partner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povinen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uhradit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způsobilé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výdaje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vzniklé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 souvislosti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 realizací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projektu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(včetně plateb dodavatelům) nejprve ze svých finančních prostředků a teprve poté je oprávněn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požádat P</w:t>
      </w:r>
      <w:r w:rsidRPr="00DB2BCC">
        <w:rPr>
          <w:rFonts w:ascii="Calibri" w:hAnsi="Calibri" w:cs="Calibri"/>
          <w:color w:val="000000"/>
          <w:lang w:val="cs-CZ"/>
        </w:rPr>
        <w:t xml:space="preserve">říjemce na základě předloženého vyúčtování o proplacení výdajů z </w:t>
      </w:r>
      <w:r w:rsidRPr="00DB2BCC">
        <w:rPr>
          <w:rFonts w:ascii="Calibri" w:hAnsi="Calibri" w:cs="Calibri"/>
          <w:color w:val="000000"/>
          <w:spacing w:val="-1"/>
          <w:lang w:val="cs-CZ"/>
        </w:rPr>
        <w:t>prostředků finanční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podpory.  </w:t>
      </w:r>
    </w:p>
    <w:p w14:paraId="13E05E3C" w14:textId="77777777" w:rsidR="00923DAB" w:rsidRPr="00DB2BCC" w:rsidRDefault="00DB2BCC">
      <w:pPr>
        <w:tabs>
          <w:tab w:val="left" w:pos="1320"/>
          <w:tab w:val="left" w:pos="2244"/>
          <w:tab w:val="left" w:pos="3158"/>
          <w:tab w:val="left" w:pos="4328"/>
          <w:tab w:val="left" w:pos="4695"/>
          <w:tab w:val="left" w:pos="5679"/>
          <w:tab w:val="left" w:pos="6601"/>
          <w:tab w:val="left" w:pos="7744"/>
          <w:tab w:val="left" w:pos="8703"/>
          <w:tab w:val="left" w:pos="9558"/>
        </w:tabs>
        <w:spacing w:before="125" w:line="268" w:lineRule="exact"/>
        <w:ind w:left="1320" w:right="845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3.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Účelové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finanční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prostředky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je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příjemce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povinen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partnerovi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projektu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uhradit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spacing w:val="-5"/>
          <w:lang w:val="cs-CZ"/>
        </w:rPr>
        <w:t>vždy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bezhotovostním</w:t>
      </w:r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převodem</w:t>
      </w:r>
      <w:proofErr w:type="gramEnd"/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na  jeho</w:t>
      </w:r>
      <w:proofErr w:type="gramEnd"/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bankovní</w:t>
      </w:r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účet</w:t>
      </w:r>
      <w:proofErr w:type="gramEnd"/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uvedený  v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záhlaví</w:t>
      </w:r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nejpozději</w:t>
      </w:r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10"/>
          <w:lang w:val="cs-CZ"/>
        </w:rPr>
        <w:t>do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20 dnů od obdržení účelových prostředků od poskytovatele.  </w:t>
      </w:r>
    </w:p>
    <w:p w14:paraId="218BDFAB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4. </w:t>
      </w:r>
      <w:r w:rsidRPr="00DB2BCC">
        <w:rPr>
          <w:rFonts w:ascii="Calibri" w:hAnsi="Calibri" w:cs="Calibri"/>
          <w:color w:val="000000"/>
          <w:lang w:val="cs-CZ"/>
        </w:rPr>
        <w:tab/>
        <w:t>V</w:t>
      </w:r>
      <w:r w:rsidRPr="00DB2BCC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případě,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že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poskytovatel</w:t>
      </w:r>
      <w:r w:rsidRPr="00DB2BCC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rozhodne</w:t>
      </w:r>
      <w:r w:rsidRPr="00DB2BC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poskytnutí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odlišné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částky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řešení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projektu,</w:t>
      </w:r>
      <w:r w:rsidRPr="00DB2BCC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než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9"/>
          <w:lang w:val="cs-CZ"/>
        </w:rPr>
        <w:t>je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uvedena v návrhu projektu, zavazují se smluvní strany upravit poměrně výši účelových prostředků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dodatkem k této smlouvě.  </w:t>
      </w:r>
    </w:p>
    <w:p w14:paraId="0E105B9F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5.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Převáděné účelové finanční prostředky nejsou předmětem DPH.  </w:t>
      </w:r>
    </w:p>
    <w:p w14:paraId="24979497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6.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lang w:val="cs-CZ"/>
        </w:rPr>
        <w:t xml:space="preserve">Účelové finanční prostředky dle této smlouvy jsou příjemcem partnerovi </w:t>
      </w:r>
      <w:r w:rsidRPr="00DB2BCC">
        <w:rPr>
          <w:rFonts w:ascii="Calibri" w:hAnsi="Calibri" w:cs="Calibri"/>
          <w:color w:val="000000"/>
          <w:spacing w:val="-2"/>
          <w:lang w:val="cs-CZ"/>
        </w:rPr>
        <w:t>projektu poskytovány na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662C36AD" w14:textId="77777777" w:rsidR="00923DAB" w:rsidRPr="00DB2BCC" w:rsidRDefault="00DB2BCC">
      <w:pPr>
        <w:spacing w:before="5" w:line="268" w:lineRule="exact"/>
        <w:ind w:left="1320" w:right="844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DB2BCC">
        <w:rPr>
          <w:rFonts w:ascii="Calibri" w:hAnsi="Calibri" w:cs="Calibri"/>
          <w:color w:val="000000"/>
          <w:lang w:val="cs-CZ"/>
        </w:rPr>
        <w:t>úhradu</w:t>
      </w:r>
      <w:r w:rsidRPr="00DB2BCC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skutečně</w:t>
      </w:r>
      <w:proofErr w:type="gramEnd"/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vynaložených</w:t>
      </w:r>
      <w:r w:rsidRPr="00DB2BCC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provozních</w:t>
      </w:r>
      <w:proofErr w:type="gramEnd"/>
      <w:r w:rsidRPr="00DB2BCC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nákladů</w:t>
      </w:r>
      <w:r w:rsidRPr="00DB2BCC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účelově</w:t>
      </w:r>
      <w:proofErr w:type="gramEnd"/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vymezených</w:t>
      </w:r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touto</w:t>
      </w:r>
      <w:proofErr w:type="gramEnd"/>
      <w:r w:rsidRPr="00DB2BCC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2"/>
          <w:lang w:val="cs-CZ"/>
        </w:rPr>
        <w:t>smlouvou.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Způsobilé výdaje mohou vznikat nejdříve dnem, kdy byla podána Předběžná žádost o podporu.   </w:t>
      </w:r>
    </w:p>
    <w:p w14:paraId="493A722C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7.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Smluvní strany ujednávají, že jejich finanční vklad do spolupráce na řešení projektu je:  </w:t>
      </w:r>
    </w:p>
    <w:p w14:paraId="623AEE54" w14:textId="77777777" w:rsidR="00923DAB" w:rsidRDefault="00DB2BCC">
      <w:pPr>
        <w:spacing w:before="110" w:line="268" w:lineRule="exact"/>
        <w:ind w:left="1255" w:right="84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: 5 965 898,61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gramStart"/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>ze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partnera</w:t>
      </w:r>
      <w:proofErr w:type="spellEnd"/>
      <w:r>
        <w:rPr>
          <w:rFonts w:ascii="Calibri" w:hAnsi="Calibri" w:cs="Calibri"/>
          <w:color w:val="000000"/>
        </w:rPr>
        <w:t xml:space="preserve">: 933 728,34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9D5FF62" w14:textId="77777777" w:rsidR="00923DAB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8. </w:t>
      </w:r>
      <w:r>
        <w:rPr>
          <w:rFonts w:ascii="Calibri" w:hAnsi="Calibri" w:cs="Calibri"/>
          <w:color w:val="000000"/>
        </w:rPr>
        <w:tab/>
      </w:r>
      <w:proofErr w:type="spellStart"/>
      <w:proofErr w:type="gramStart"/>
      <w:r>
        <w:rPr>
          <w:rFonts w:ascii="Calibri" w:hAnsi="Calibri" w:cs="Calibri"/>
          <w:color w:val="000000"/>
        </w:rPr>
        <w:t>Celkový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rozpočet</w:t>
      </w:r>
      <w:proofErr w:type="spellEnd"/>
      <w:proofErr w:type="gram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vč</w:t>
      </w:r>
      <w:proofErr w:type="spellEnd"/>
      <w:proofErr w:type="gram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podílů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účastníků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je</w:t>
      </w:r>
      <w:proofErr w:type="gram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uveden</w:t>
      </w:r>
      <w:proofErr w:type="spellEnd"/>
      <w:r>
        <w:rPr>
          <w:rFonts w:ascii="Calibri" w:hAnsi="Calibri" w:cs="Calibri"/>
          <w:color w:val="000000"/>
        </w:rPr>
        <w:t xml:space="preserve">  v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Příloze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č.</w:t>
      </w:r>
      <w:proofErr w:type="gramEnd"/>
      <w:r>
        <w:rPr>
          <w:rFonts w:ascii="Calibri" w:hAnsi="Calibri" w:cs="Calibri"/>
          <w:color w:val="000000"/>
          <w:spacing w:val="1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k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1B31788" w14:textId="77777777" w:rsidR="00923DAB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smlouvě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7E9AC0CD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3772E" w14:textId="77777777" w:rsidR="00923DAB" w:rsidRDefault="00923DA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FD92E" w14:textId="77777777" w:rsidR="00923DAB" w:rsidRDefault="00DB2BCC">
      <w:pPr>
        <w:spacing w:line="220" w:lineRule="exact"/>
        <w:ind w:left="533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V.  </w:t>
      </w:r>
    </w:p>
    <w:p w14:paraId="1E1B9FC4" w14:textId="77777777" w:rsidR="00923DAB" w:rsidRDefault="00DB2BCC">
      <w:pPr>
        <w:spacing w:before="40" w:line="220" w:lineRule="exact"/>
        <w:ind w:left="24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poskytnutých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účelových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finančních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prostředků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4CCE4D1" w14:textId="77777777" w:rsidR="00923DAB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</w:t>
      </w:r>
      <w:proofErr w:type="gramStart"/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ab/>
        <w:t>Partner</w:t>
      </w:r>
      <w:proofErr w:type="gram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6372EBC2" w14:textId="77777777" w:rsidR="00923DAB" w:rsidRDefault="00DB2BCC">
      <w:pPr>
        <w:spacing w:before="120" w:line="255" w:lineRule="exact"/>
        <w:ind w:left="1175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Použít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výhradně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úhradě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prokazatelných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nezbytně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nutných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ACB5668" w14:textId="77777777" w:rsidR="00923DAB" w:rsidRDefault="00DB2BCC">
      <w:pPr>
        <w:spacing w:before="5" w:line="268" w:lineRule="exact"/>
        <w:ind w:left="1615" w:right="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parametrů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části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a to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podmínkami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obecně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75BEA0F4" w14:textId="77777777" w:rsidR="00923DAB" w:rsidRDefault="00DB2BCC">
      <w:pPr>
        <w:spacing w:line="267" w:lineRule="exact"/>
        <w:ind w:left="1615" w:right="847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vést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způsobilých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výdajích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563/1991 Sb. o </w:t>
      </w:r>
      <w:proofErr w:type="spellStart"/>
      <w:r>
        <w:rPr>
          <w:rFonts w:ascii="Calibri" w:hAnsi="Calibri" w:cs="Calibri"/>
          <w:color w:val="000000"/>
        </w:rPr>
        <w:t>účetnictví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daňovou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č. 586/1992 Sb. o </w:t>
      </w:r>
      <w:proofErr w:type="spellStart"/>
      <w:r>
        <w:rPr>
          <w:rFonts w:ascii="Calibri" w:hAnsi="Calibri" w:cs="Calibri"/>
          <w:color w:val="000000"/>
        </w:rPr>
        <w:t>daních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příjmu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2D31B44B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DE5A44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39C54E" w14:textId="77777777" w:rsidR="00923DAB" w:rsidRDefault="00923DAB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534309" w14:textId="77777777" w:rsidR="00923DAB" w:rsidRPr="00DB2BCC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23DAB" w:rsidRPr="00DB2BC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DB2BC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3 (celkem 9)</w:t>
      </w:r>
      <w:r w:rsidRPr="00DB2BC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B2BCC">
        <w:rPr>
          <w:lang w:val="cs-CZ"/>
        </w:rPr>
        <w:br w:type="page"/>
      </w:r>
    </w:p>
    <w:p w14:paraId="7F3F9A4A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0F09FC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FEE13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11C3B5" w14:textId="77777777" w:rsidR="00923DAB" w:rsidRDefault="00923DA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DC55B" w14:textId="77777777" w:rsidR="00923DAB" w:rsidRPr="00DB2BCC" w:rsidRDefault="00DB2BCC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c)</w:t>
      </w:r>
      <w:r w:rsidRPr="00DB2BCC">
        <w:rPr>
          <w:rFonts w:ascii="Arial" w:hAnsi="Arial" w:cs="Arial"/>
          <w:color w:val="000000"/>
          <w:spacing w:val="5"/>
          <w:lang w:val="cs-CZ"/>
        </w:rPr>
        <w:t xml:space="preserve"> 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Vést</w:t>
      </w:r>
      <w:r w:rsidRPr="00DB2BC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o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čerpání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a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užití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účelových</w:t>
      </w:r>
      <w:proofErr w:type="gramEnd"/>
      <w:r w:rsidRPr="00DB2BCC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finančních</w:t>
      </w:r>
      <w:r w:rsidRPr="00DB2BC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prostředků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poskytnutých</w:t>
      </w:r>
      <w:r w:rsidRPr="00DB2BCC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na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řešení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2"/>
          <w:lang w:val="cs-CZ"/>
        </w:rPr>
        <w:t>projektu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samostatnou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účetní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evidenci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tak,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aby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tyto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prostředky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nakládání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nimi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bylo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odděleno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5"/>
          <w:lang w:val="cs-CZ"/>
        </w:rPr>
        <w:t>od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ostatního</w:t>
      </w:r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majetku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partnera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projektu,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aby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bylo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průkazné,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zda</w:t>
      </w:r>
      <w:proofErr w:type="gramEnd"/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konkrétní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výdaj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či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4"/>
          <w:lang w:val="cs-CZ"/>
        </w:rPr>
        <w:t>není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vykazován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současně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členit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výdaje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investiční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neinvestiční.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Tuto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evidenci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uchovávat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dobu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10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let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od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poskytnutí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účelových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finančních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prostředků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řešení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4"/>
          <w:lang w:val="cs-CZ"/>
        </w:rPr>
        <w:t>části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projektu.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Při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vedení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této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účetní</w:t>
      </w:r>
      <w:r w:rsidRPr="00DB2BCC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evidence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partner</w:t>
      </w:r>
      <w:proofErr w:type="gramEnd"/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povinen</w:t>
      </w:r>
      <w:r w:rsidRPr="00DB2BCC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dodržovat</w:t>
      </w:r>
      <w:r w:rsidRPr="00DB2BC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obecně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závazné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právní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předpisy,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běžné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účetní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zvyklosti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příslušné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závazné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podmínky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uvedené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0"/>
          <w:lang w:val="cs-CZ"/>
        </w:rPr>
        <w:t>v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zásadách,</w:t>
      </w:r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pokynech,</w:t>
      </w:r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směrnicích</w:t>
      </w:r>
      <w:proofErr w:type="gramEnd"/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nebo</w:t>
      </w:r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</w:t>
      </w:r>
      <w:proofErr w:type="gramEnd"/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jiných</w:t>
      </w:r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předpisech</w:t>
      </w:r>
      <w:proofErr w:type="gramEnd"/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uveřejněných</w:t>
      </w:r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ve</w:t>
      </w:r>
      <w:proofErr w:type="gramEnd"/>
      <w:r w:rsidRPr="00DB2BCC">
        <w:rPr>
          <w:rFonts w:ascii="Calibri" w:hAnsi="Calibri" w:cs="Calibri"/>
          <w:color w:val="000000"/>
          <w:spacing w:val="1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2"/>
          <w:lang w:val="cs-CZ"/>
        </w:rPr>
        <w:t>Finančním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zpravodaji Ministerstva financí, nebo jiným obdobným závazným způsobem;  </w:t>
      </w:r>
    </w:p>
    <w:p w14:paraId="6FD8FC49" w14:textId="77777777" w:rsidR="00923DAB" w:rsidRPr="00DB2BCC" w:rsidRDefault="00DB2BCC">
      <w:pPr>
        <w:spacing w:line="268" w:lineRule="exact"/>
        <w:ind w:left="1615" w:right="846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d)</w:t>
      </w:r>
      <w:r w:rsidRPr="00DB2BC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Provádět pravidelnou kontrolu dalšího řešitele a dalších osob ve věci čerpání, užití a evidence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účelových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finančních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prostředků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poskytnutých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mu</w:t>
      </w:r>
      <w:r w:rsidRPr="00DB2BCC">
        <w:rPr>
          <w:rFonts w:ascii="Calibri" w:hAnsi="Calibri" w:cs="Calibri"/>
          <w:color w:val="000000"/>
          <w:spacing w:val="37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příjemcem</w:t>
      </w:r>
      <w:r w:rsidRPr="00DB2BC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souvislosti</w:t>
      </w:r>
      <w:r w:rsidRPr="00DB2BC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řešením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4"/>
          <w:lang w:val="cs-CZ"/>
        </w:rPr>
        <w:t>části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projektu;  </w:t>
      </w:r>
    </w:p>
    <w:p w14:paraId="7253809E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e)</w:t>
      </w:r>
      <w:r w:rsidRPr="00DB2BCC">
        <w:rPr>
          <w:rFonts w:ascii="Arial" w:hAnsi="Arial" w:cs="Arial"/>
          <w:color w:val="000000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 xml:space="preserve">Dosáhnout stanovených cílů a parametrů části projektu;  </w:t>
      </w:r>
    </w:p>
    <w:p w14:paraId="087A103C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f)</w:t>
      </w:r>
      <w:r w:rsidRPr="00DB2BCC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4DCD7163" w14:textId="77777777" w:rsidR="00923DAB" w:rsidRPr="00DB2BCC" w:rsidRDefault="00DB2BCC">
      <w:pPr>
        <w:spacing w:before="5" w:line="268" w:lineRule="exact"/>
        <w:ind w:left="1615" w:right="84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projektu;  </w:t>
      </w:r>
    </w:p>
    <w:p w14:paraId="5D83C784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g)</w:t>
      </w:r>
      <w:r w:rsidRPr="00DB2BCC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v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případě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uzavírání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dodavatelsko-odběratelských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vztahů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dodržovat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pravidla</w:t>
      </w:r>
      <w:r w:rsidRPr="00DB2BC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účelovosti</w:t>
      </w:r>
      <w:r w:rsidRPr="00DB2BCC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spacing w:val="-16"/>
          <w:lang w:val="pt-PT"/>
        </w:rPr>
        <w:t>a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238A0A04" w14:textId="77777777" w:rsidR="00923DAB" w:rsidRPr="00DB2BCC" w:rsidRDefault="00DB2BC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způsobilosti výdajů;  </w:t>
      </w:r>
    </w:p>
    <w:p w14:paraId="01AF06FC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h)</w:t>
      </w:r>
      <w:r w:rsidRPr="00DB2BCC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s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finančními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prostředky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poskytnutými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na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základě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této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smlouvy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nakládat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podle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spacing w:val="-2"/>
          <w:lang w:val="pt-PT"/>
        </w:rPr>
        <w:t>pravidel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32ABA89F" w14:textId="77777777" w:rsidR="00923DAB" w:rsidRPr="00DB2BCC" w:rsidRDefault="00DB2BCC">
      <w:pPr>
        <w:spacing w:before="5" w:line="268" w:lineRule="exact"/>
        <w:ind w:left="1615" w:right="84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stanovených v Pravidlech pro žadatele a příjemce a rozhodnutí o poskytnutí dotace, zejména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hospodárně, efektivně a účelně;  </w:t>
      </w:r>
    </w:p>
    <w:p w14:paraId="7E70A2A5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i)</w:t>
      </w:r>
      <w:r w:rsidRPr="00DB2BCC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 xml:space="preserve">během realizace projektu poskytnout součinnost při naplňování indikátorů projektu;  </w:t>
      </w:r>
    </w:p>
    <w:p w14:paraId="421C7E57" w14:textId="77777777" w:rsidR="00923DAB" w:rsidRPr="00DB2BCC" w:rsidRDefault="00DB2BCC">
      <w:pPr>
        <w:spacing w:before="120"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j)</w:t>
      </w:r>
      <w:r w:rsidRPr="00DB2BCC">
        <w:rPr>
          <w:rFonts w:ascii="Arial" w:hAnsi="Arial" w:cs="Arial"/>
          <w:color w:val="000000"/>
          <w:spacing w:val="1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na</w:t>
      </w:r>
      <w:r w:rsidRPr="00DB2BC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žádost</w:t>
      </w:r>
      <w:r w:rsidRPr="00DB2BCC">
        <w:rPr>
          <w:rFonts w:ascii="Calibri" w:hAnsi="Calibri" w:cs="Calibri"/>
          <w:color w:val="000000"/>
          <w:spacing w:val="12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příjemce</w:t>
      </w:r>
      <w:r w:rsidRPr="00DB2BC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bezodkladně</w:t>
      </w:r>
      <w:r w:rsidRPr="00DB2BC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písemně</w:t>
      </w:r>
      <w:r w:rsidRPr="00DB2BC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poskytnout</w:t>
      </w:r>
      <w:r w:rsidRPr="00DB2BC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požadované</w:t>
      </w:r>
      <w:r w:rsidRPr="00DB2BC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doplňující</w:t>
      </w:r>
      <w:r w:rsidRPr="00DB2BCC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spacing w:val="-2"/>
          <w:lang w:val="pt-PT"/>
        </w:rPr>
        <w:t>informace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5A27A6BF" w14:textId="77777777" w:rsidR="00923DAB" w:rsidRPr="00DB2BCC" w:rsidRDefault="00DB2BCC">
      <w:pPr>
        <w:spacing w:before="5" w:line="268" w:lineRule="exact"/>
        <w:ind w:left="1615" w:right="84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související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s realizací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projektu,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a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to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ve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lhůtě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stanovené</w:t>
      </w:r>
      <w:r w:rsidRPr="00DB2BCC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příjemcem,</w:t>
      </w:r>
      <w:r w:rsidRPr="00DB2BCC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tato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lhůta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musí</w:t>
      </w:r>
      <w:r w:rsidRPr="00DB2BCC">
        <w:rPr>
          <w:rFonts w:ascii="Calibri" w:hAnsi="Calibri" w:cs="Calibri"/>
          <w:color w:val="000000"/>
          <w:spacing w:val="4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spacing w:val="-6"/>
          <w:lang w:val="pt-PT"/>
        </w:rPr>
        <w:t>být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dostatečná pro vyřízení žádosti;  </w:t>
      </w:r>
    </w:p>
    <w:p w14:paraId="3E34D0BE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k)</w:t>
      </w:r>
      <w:r w:rsidRPr="00DB2BCC">
        <w:rPr>
          <w:rFonts w:ascii="Arial" w:hAnsi="Arial" w:cs="Arial"/>
          <w:color w:val="000000"/>
          <w:spacing w:val="3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při realizaci činností podle této smlouvy uskutečňovat publicitu projektu v souladu s pokyny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0B38DD52" w14:textId="77777777" w:rsidR="00923DAB" w:rsidRDefault="00DB2BCC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uvedenými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Pravidlech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žadatele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proofErr w:type="gram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1F8F5388" w14:textId="77777777" w:rsidR="00923DAB" w:rsidRDefault="00DB2BCC">
      <w:pPr>
        <w:spacing w:before="12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l)</w:t>
      </w:r>
      <w:r>
        <w:rPr>
          <w:rFonts w:ascii="Arial" w:hAnsi="Arial" w:cs="Arial"/>
          <w:color w:val="000000"/>
          <w:spacing w:val="19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předkládat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pravidelných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intervalech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vždy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když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o to </w:t>
      </w:r>
      <w:proofErr w:type="spellStart"/>
      <w:r>
        <w:rPr>
          <w:rFonts w:ascii="Calibri" w:hAnsi="Calibri" w:cs="Calibri"/>
          <w:color w:val="000000"/>
          <w:spacing w:val="-2"/>
        </w:rPr>
        <w:t>příjemce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požádá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podklady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884397C" w14:textId="77777777" w:rsidR="00923DAB" w:rsidRDefault="00DB2BCC">
      <w:pPr>
        <w:spacing w:before="5" w:line="268" w:lineRule="exact"/>
        <w:ind w:left="1615" w:right="8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 </w:t>
      </w:r>
      <w:proofErr w:type="spellStart"/>
      <w:r>
        <w:rPr>
          <w:rFonts w:ascii="Calibri" w:hAnsi="Calibri" w:cs="Calibri"/>
          <w:color w:val="000000"/>
        </w:rPr>
        <w:t>zprávy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realizaci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informace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příp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zprávy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udržitelnosti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žadatele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proofErr w:type="gram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639E22E9" w14:textId="77777777" w:rsidR="00923DAB" w:rsidRDefault="00DB2BCC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m)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1"/>
        </w:rPr>
        <w:t>případě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vznikne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vrácení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účelových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finančních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prostředků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1"/>
        </w:rPr>
        <w:t>jiných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důvodů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než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 xml:space="preserve">, je partner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povinen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neprodleně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písemně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požádat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příjemce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sdělení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způsobu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vypořádání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44AE2ED1" w14:textId="77777777" w:rsidR="00923DAB" w:rsidRDefault="00DB2BCC">
      <w:pPr>
        <w:spacing w:before="110" w:line="268" w:lineRule="exact"/>
        <w:ind w:left="1615" w:right="84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n)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umožnit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provedení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dokladů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vztahujících</w:t>
      </w:r>
      <w:proofErr w:type="spellEnd"/>
      <w:r>
        <w:rPr>
          <w:rFonts w:ascii="Calibri" w:hAnsi="Calibri" w:cs="Calibri"/>
          <w:color w:val="000000"/>
        </w:rPr>
        <w:t xml:space="preserve"> se k </w:t>
      </w:r>
      <w:proofErr w:type="spellStart"/>
      <w:r>
        <w:rPr>
          <w:rFonts w:ascii="Calibri" w:hAnsi="Calibri" w:cs="Calibri"/>
          <w:color w:val="000000"/>
        </w:rPr>
        <w:t>činnostem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 xml:space="preserve">partner </w:t>
      </w:r>
      <w:proofErr w:type="spellStart"/>
      <w:r>
        <w:rPr>
          <w:rFonts w:ascii="Calibri" w:hAnsi="Calibri" w:cs="Calibri"/>
          <w:color w:val="000000"/>
          <w:spacing w:val="-2"/>
        </w:rPr>
        <w:t>realizuje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umožnit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průběžné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ověřování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provádění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činností</w:t>
      </w:r>
      <w:proofErr w:type="spellEnd"/>
      <w:r>
        <w:rPr>
          <w:rFonts w:ascii="Calibri" w:hAnsi="Calibri" w:cs="Calibri"/>
          <w:color w:val="000000"/>
        </w:rPr>
        <w:t xml:space="preserve">, k </w:t>
      </w:r>
      <w:proofErr w:type="spellStart"/>
      <w:r>
        <w:rPr>
          <w:rFonts w:ascii="Calibri" w:hAnsi="Calibri" w:cs="Calibri"/>
          <w:color w:val="000000"/>
        </w:rPr>
        <w:t>nimž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zavázal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dle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oprávněným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2"/>
        </w:rPr>
        <w:t>provádění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kontroly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příp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2"/>
        </w:rPr>
        <w:t>jejich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zmocněncům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Těmito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Ministerstvo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orgány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správy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Ministerstvo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financí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Nejvyšší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kontrolní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úřad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Evropská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komise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  <w:spacing w:val="-2"/>
        </w:rPr>
        <w:t>Evropský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dvůr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orgány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oprávněné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výkonu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kontroly</w:t>
      </w:r>
      <w:proofErr w:type="spellEnd"/>
      <w:r>
        <w:rPr>
          <w:rFonts w:ascii="Calibri" w:hAnsi="Calibri" w:cs="Calibri"/>
          <w:color w:val="000000"/>
        </w:rPr>
        <w:t>;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6946F086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o)</w:t>
      </w:r>
      <w:r w:rsidRPr="00DB2BCC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Tímto ujednáním nejsou dotčena ani omezena práva kontrolních a finančních orgánů státní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61863465" w14:textId="77777777" w:rsidR="00923DAB" w:rsidRPr="00DB2BCC" w:rsidRDefault="00DB2BC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správy České republiky;  </w:t>
      </w:r>
    </w:p>
    <w:p w14:paraId="74950039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p)</w:t>
      </w:r>
      <w:r w:rsidRPr="00DB2BCC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Postupovat při nakládání s účelovými finančními prostředky získanými na základě rozhodnutí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13367C60" w14:textId="77777777" w:rsidR="00923DAB" w:rsidRPr="00DB2BCC" w:rsidRDefault="00DB2BCC">
      <w:pPr>
        <w:spacing w:before="5" w:line="268" w:lineRule="exact"/>
        <w:ind w:left="1615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poskytovatele</w:t>
      </w:r>
      <w:r w:rsidRPr="00DB2BC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a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této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smlouvy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a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s</w:t>
      </w:r>
      <w:r w:rsidRPr="00DB2BCC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majetkem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a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právy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za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ně</w:t>
      </w:r>
      <w:r w:rsidRPr="00DB2BCC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pořízenými</w:t>
      </w:r>
      <w:r w:rsidRPr="00DB2BCC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v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souladu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s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pt-PT"/>
        </w:rPr>
        <w:t>obecně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závaznými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právními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předpisy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týkajícími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se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hospodaření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se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státním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majetkem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spacing w:val="-3"/>
          <w:lang w:val="pt-PT"/>
        </w:rPr>
        <w:t>(např.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zák. č. 134/2016</w:t>
      </w:r>
      <w:r w:rsidRPr="00DB2BCC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Sb.,</w:t>
      </w:r>
      <w:r w:rsidRPr="00DB2BCC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o</w:t>
      </w:r>
      <w:r w:rsidRPr="00DB2BCC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zadávání</w:t>
      </w:r>
      <w:r w:rsidRPr="00DB2BCC">
        <w:rPr>
          <w:rFonts w:ascii="Calibri" w:hAnsi="Calibri" w:cs="Calibri"/>
          <w:color w:val="000000"/>
          <w:spacing w:val="9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veřejných</w:t>
      </w:r>
      <w:r w:rsidRPr="00DB2BCC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zakázek,</w:t>
      </w:r>
      <w:r w:rsidRPr="00DB2BCC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ve</w:t>
      </w:r>
      <w:r w:rsidRPr="00DB2BCC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znění</w:t>
      </w:r>
      <w:r w:rsidRPr="00DB2BCC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lang w:val="pt-PT"/>
        </w:rPr>
        <w:t>pozdějších</w:t>
      </w:r>
      <w:r w:rsidRPr="00DB2BCC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DB2BCC">
        <w:rPr>
          <w:rFonts w:ascii="Calibri" w:hAnsi="Calibri" w:cs="Calibri"/>
          <w:color w:val="000000"/>
          <w:spacing w:val="-2"/>
          <w:lang w:val="pt-PT"/>
        </w:rPr>
        <w:t>předpisů;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zák. č. 218/2000 Sb., o rozpočtových pravidlech a o změně některých souvisejících zákonů, ve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znění pozdějších předpisů);  </w:t>
      </w:r>
    </w:p>
    <w:p w14:paraId="2C4E377B" w14:textId="77777777" w:rsidR="00923DAB" w:rsidRPr="00DB2BCC" w:rsidRDefault="00DB2BCC">
      <w:pPr>
        <w:spacing w:line="267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q)</w:t>
      </w:r>
      <w:r w:rsidRPr="00DB2BCC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spacing w:val="-1"/>
          <w:lang w:val="pt-PT"/>
        </w:rPr>
        <w:t>Informovat příjemce o případné své neschopnosti plnit řádně a včas povinnosti vyplývající pro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něj z této smlouvy a o všech významných změnách svého majetkoprávního postavení, jakými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jsou zejména vznik, spojení či rozdělení společnosti, změna právní formy,</w:t>
      </w:r>
      <w:r w:rsidRPr="00DB2BCC">
        <w:rPr>
          <w:rFonts w:ascii="Calibri" w:hAnsi="Calibri" w:cs="Calibri"/>
          <w:color w:val="000000"/>
          <w:spacing w:val="20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spacing w:val="-1"/>
          <w:lang w:val="pt-PT"/>
        </w:rPr>
        <w:t>snížení základního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4FB343E6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409CB5" w14:textId="77777777" w:rsidR="00923DAB" w:rsidRDefault="00923DAB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89089" w14:textId="77777777" w:rsidR="00923DAB" w:rsidRPr="00DB2BCC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23DAB" w:rsidRPr="00DB2BC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DB2BC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4 (celkem 9)</w:t>
      </w:r>
      <w:r w:rsidRPr="00DB2BC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B2BCC">
        <w:rPr>
          <w:lang w:val="cs-CZ"/>
        </w:rPr>
        <w:br w:type="page"/>
      </w:r>
    </w:p>
    <w:p w14:paraId="715DCE3A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BD8DF1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FB2E98" w14:textId="77777777" w:rsidR="00923DAB" w:rsidRDefault="00923DAB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37411A" w14:textId="77777777" w:rsidR="00923DAB" w:rsidRPr="00DB2BCC" w:rsidRDefault="00DB2BCC">
      <w:pPr>
        <w:spacing w:line="269" w:lineRule="exact"/>
        <w:ind w:left="1615" w:right="844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DB2BCC">
        <w:rPr>
          <w:rFonts w:ascii="Calibri" w:hAnsi="Calibri" w:cs="Calibri"/>
          <w:color w:val="000000"/>
          <w:lang w:val="cs-CZ"/>
        </w:rPr>
        <w:t>kapitálu,  vstup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do  likvidace,</w:t>
      </w:r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zahájení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insolvenčního  řízení,  zánik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 příslušného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oprávnění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0"/>
          <w:lang w:val="cs-CZ"/>
        </w:rPr>
        <w:t>k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činnosti apod., a to bezprostředně poté, co tyto změny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nabydou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právní platnost;  </w:t>
      </w:r>
    </w:p>
    <w:p w14:paraId="65C97203" w14:textId="77777777" w:rsidR="00923DAB" w:rsidRPr="00DB2BCC" w:rsidRDefault="00DB2BCC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r)</w:t>
      </w:r>
      <w:r w:rsidRPr="00DB2BCC">
        <w:rPr>
          <w:rFonts w:ascii="Arial" w:hAnsi="Arial" w:cs="Arial"/>
          <w:color w:val="000000"/>
          <w:spacing w:val="10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Vrátit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příjemci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veškeré</w:t>
      </w:r>
      <w:r w:rsidRPr="00DB2BCC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poskytnuté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účelové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finanční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prostředky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včetně</w:t>
      </w:r>
      <w:r w:rsidRPr="00DB2BCC">
        <w:rPr>
          <w:rFonts w:ascii="Calibri" w:hAnsi="Calibri" w:cs="Calibri"/>
          <w:color w:val="000000"/>
          <w:spacing w:val="2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spacing w:val="-2"/>
          <w:lang w:val="cs-CZ"/>
        </w:rPr>
        <w:t>majetkového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prospěchu získaného v souvislosti s jejich použitím a to do 30 </w:t>
      </w:r>
      <w:r w:rsidRPr="00DB2BCC">
        <w:rPr>
          <w:rFonts w:ascii="Calibri" w:hAnsi="Calibri" w:cs="Calibri"/>
          <w:color w:val="000000"/>
          <w:spacing w:val="-1"/>
          <w:lang w:val="cs-CZ"/>
        </w:rPr>
        <w:t>dnů ode dne, kdy oznámí, nebo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kdy měl oznámit příjemci ve smyslu předchozího odstavce, že nastaly skutečnosti, na jejichž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základě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partner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nebude moci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nadále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plnit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své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povinnosti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vyplývající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něj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 této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smlouvy;  </w:t>
      </w:r>
    </w:p>
    <w:p w14:paraId="7C27C8AF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s)</w:t>
      </w:r>
      <w:r w:rsidRPr="00DB2BCC">
        <w:rPr>
          <w:rFonts w:ascii="Arial" w:hAnsi="Arial" w:cs="Arial"/>
          <w:color w:val="000000"/>
          <w:spacing w:val="7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Dodržovat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další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povinnosti,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vyplývající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Pravidel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žadatele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–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obecná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část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Pravidel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6"/>
          <w:lang w:val="cs-CZ"/>
        </w:rPr>
        <w:t>pro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1D4ADB7C" w14:textId="77777777" w:rsidR="00923DAB" w:rsidRPr="00DB2BCC" w:rsidRDefault="00DB2BC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žadatele – zvláštní část, Rozhodnutí o poskytnutí dotace a Zadávací dokumentace.  </w:t>
      </w:r>
    </w:p>
    <w:p w14:paraId="5BD2EBE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0DE2D" w14:textId="77777777" w:rsidR="00923DAB" w:rsidRDefault="00923DA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83559" w14:textId="77777777" w:rsidR="00923DAB" w:rsidRPr="00DB2BCC" w:rsidRDefault="00DB2BCC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4633585F" w14:textId="77777777" w:rsidR="00923DAB" w:rsidRPr="00DB2BCC" w:rsidRDefault="00DB2BCC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b/>
          <w:bCs/>
          <w:color w:val="000000"/>
          <w:lang w:val="pt-PT"/>
        </w:rPr>
        <w:t xml:space="preserve">Práva k </w:t>
      </w:r>
      <w:r w:rsidRPr="00DB2BCC">
        <w:rPr>
          <w:rFonts w:ascii="Calibri" w:hAnsi="Calibri" w:cs="Calibri"/>
          <w:b/>
          <w:bCs/>
          <w:color w:val="000000"/>
          <w:lang w:val="pt-PT"/>
        </w:rPr>
        <w:t xml:space="preserve">hmotnému majetku  </w:t>
      </w:r>
    </w:p>
    <w:p w14:paraId="3AD20177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1. </w:t>
      </w:r>
      <w:r w:rsidRPr="00DB2BCC">
        <w:rPr>
          <w:rFonts w:ascii="Calibri" w:hAnsi="Calibri" w:cs="Calibri"/>
          <w:color w:val="000000"/>
          <w:lang w:val="pt-PT"/>
        </w:rPr>
        <w:tab/>
      </w:r>
      <w:r w:rsidRPr="00DB2BCC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vytvořila. Byl-li tento majetek pořízen či vytvořen příjemcem a partnerem </w:t>
      </w:r>
      <w:r w:rsidRPr="00DB2BCC">
        <w:rPr>
          <w:rFonts w:ascii="Calibri" w:hAnsi="Calibri" w:cs="Calibri"/>
          <w:color w:val="000000"/>
          <w:spacing w:val="-2"/>
          <w:lang w:val="pt-PT"/>
        </w:rPr>
        <w:t>společně, je jejich podíl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na vlastnictví tohoto majetku stejný, nedohodnou-li se jinak.   </w:t>
      </w:r>
    </w:p>
    <w:p w14:paraId="258EFA9D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2. </w:t>
      </w:r>
      <w:r w:rsidRPr="00DB2BCC">
        <w:rPr>
          <w:rFonts w:ascii="Calibri" w:hAnsi="Calibri" w:cs="Calibri"/>
          <w:color w:val="000000"/>
          <w:lang w:val="pt-PT"/>
        </w:rPr>
        <w:tab/>
        <w:t xml:space="preserve">S majetkem, který partner </w:t>
      </w:r>
      <w:r w:rsidRPr="00DB2BCC">
        <w:rPr>
          <w:rFonts w:ascii="Calibri" w:hAnsi="Calibri" w:cs="Calibri"/>
          <w:color w:val="000000"/>
          <w:spacing w:val="-1"/>
          <w:lang w:val="pt-PT"/>
        </w:rPr>
        <w:t>projektu získá v přímé souvislosti s plněním cílů projektu a který pořídí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z</w:t>
      </w:r>
      <w:r w:rsidRPr="00DB2BCC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poskytnutých</w:t>
      </w:r>
      <w:r w:rsidRPr="00DB2BCC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účelových</w:t>
      </w:r>
      <w:r w:rsidRPr="00DB2BCC">
        <w:rPr>
          <w:rFonts w:ascii="Calibri" w:hAnsi="Calibri" w:cs="Calibri"/>
          <w:color w:val="000000"/>
          <w:spacing w:val="30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finančních</w:t>
      </w:r>
      <w:r w:rsidRPr="00DB2BCC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prostředků,</w:t>
      </w:r>
      <w:r w:rsidRPr="00DB2BCC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není</w:t>
      </w:r>
      <w:r w:rsidRPr="00DB2BCC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partner</w:t>
      </w:r>
      <w:r w:rsidRPr="00DB2BC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projektu</w:t>
      </w:r>
      <w:r w:rsidRPr="00DB2BCC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oprávněn</w:t>
      </w:r>
      <w:r w:rsidRPr="00DB2BCC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nakládat</w:t>
      </w:r>
      <w:r w:rsidRPr="00DB2BCC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spacing w:val="-8"/>
          <w:lang w:val="pt-PT"/>
        </w:rPr>
        <w:t>ve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vztahu  k</w:t>
      </w:r>
      <w:r w:rsidRPr="00DB2BCC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DB2BCC">
        <w:rPr>
          <w:rFonts w:ascii="Calibri" w:hAnsi="Calibri" w:cs="Calibri"/>
          <w:color w:val="000000"/>
          <w:lang w:val="pt-PT"/>
        </w:rPr>
        <w:t>třetím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osobám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v  rozporu  s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touto  </w:t>
      </w:r>
      <w:r w:rsidRPr="00DB2BCC">
        <w:rPr>
          <w:rFonts w:ascii="Calibri" w:hAnsi="Calibri" w:cs="Calibri"/>
          <w:color w:val="000000"/>
          <w:lang w:val="pt-PT"/>
        </w:rPr>
        <w:t xml:space="preserve">smlouvou  bez  předchozího  písemného  </w:t>
      </w:r>
      <w:r w:rsidRPr="00DB2BCC">
        <w:rPr>
          <w:rFonts w:ascii="Calibri" w:hAnsi="Calibri" w:cs="Calibri"/>
          <w:color w:val="000000"/>
          <w:spacing w:val="-2"/>
          <w:lang w:val="pt-PT"/>
        </w:rPr>
        <w:t>souhlasu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příjemce, a to až do doby úplného vyrovnání všech závazků, které pro partnera </w:t>
      </w:r>
      <w:r w:rsidRPr="00DB2BCC">
        <w:rPr>
          <w:rFonts w:ascii="Calibri" w:hAnsi="Calibri" w:cs="Calibri"/>
          <w:color w:val="000000"/>
          <w:spacing w:val="-2"/>
          <w:lang w:val="pt-PT"/>
        </w:rPr>
        <w:t>projektu vyplývají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z této smlouvy.  </w:t>
      </w:r>
    </w:p>
    <w:p w14:paraId="79311E57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3. </w:t>
      </w:r>
      <w:r w:rsidRPr="00DB2BCC">
        <w:rPr>
          <w:rFonts w:ascii="Calibri" w:hAnsi="Calibri" w:cs="Calibri"/>
          <w:color w:val="000000"/>
          <w:lang w:val="pt-PT"/>
        </w:rPr>
        <w:tab/>
        <w:t>Smluvní</w:t>
      </w:r>
      <w:r w:rsidRPr="00DB2BC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strany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se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zavazují</w:t>
      </w:r>
      <w:r w:rsidRPr="00DB2BCC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zpřístupnit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si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vzájemně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zařízení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potřebná</w:t>
      </w:r>
      <w:r w:rsidRPr="00DB2BCC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k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řešení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projektu,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a</w:t>
      </w:r>
      <w:r w:rsidRPr="00DB2BCC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spacing w:val="-9"/>
          <w:lang w:val="pt-PT"/>
        </w:rPr>
        <w:t>to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>elektromagnety, které vznikly jako přímí výsledek dílčích úkolů zmíněných v</w:t>
      </w:r>
      <w:r w:rsidRPr="00DB2BCC">
        <w:rPr>
          <w:rFonts w:ascii="Calibri" w:hAnsi="Calibri" w:cs="Calibri"/>
          <w:color w:val="000000"/>
          <w:spacing w:val="-2"/>
          <w:lang w:val="pt-PT"/>
        </w:rPr>
        <w:t xml:space="preserve"> paragrafu III., odseku</w:t>
      </w:r>
      <w:r w:rsidRPr="00DB2BCC">
        <w:rPr>
          <w:rFonts w:ascii="Times New Roman" w:hAnsi="Times New Roman" w:cs="Times New Roman"/>
          <w:lang w:val="pt-PT"/>
        </w:rPr>
        <w:t xml:space="preserve"> </w:t>
      </w:r>
      <w:r w:rsidRPr="00DB2BCC">
        <w:rPr>
          <w:rFonts w:ascii="Calibri" w:hAnsi="Calibri" w:cs="Calibri"/>
          <w:color w:val="000000"/>
          <w:lang w:val="pt-PT"/>
        </w:rPr>
        <w:t xml:space="preserve">1 této smlouvy.  </w:t>
      </w:r>
    </w:p>
    <w:p w14:paraId="6C65F07B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C788B6" w14:textId="77777777" w:rsidR="00923DAB" w:rsidRDefault="00923DAB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4627F" w14:textId="77777777" w:rsidR="00923DAB" w:rsidRPr="00DB2BCC" w:rsidRDefault="00DB2BCC">
      <w:pPr>
        <w:spacing w:line="220" w:lineRule="exact"/>
        <w:ind w:left="527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10D35458" w14:textId="77777777" w:rsidR="00923DAB" w:rsidRPr="00DB2BCC" w:rsidRDefault="00DB2BCC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16575BE9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1. </w:t>
      </w:r>
      <w:r w:rsidRPr="00DB2BCC">
        <w:rPr>
          <w:rFonts w:ascii="Calibri" w:hAnsi="Calibri" w:cs="Calibri"/>
          <w:color w:val="000000"/>
          <w:lang w:val="cs-CZ"/>
        </w:rPr>
        <w:tab/>
        <w:t>Strany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této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smlouvy</w:t>
      </w:r>
      <w:r w:rsidRPr="00DB2BC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výslovně</w:t>
      </w:r>
      <w:r w:rsidRPr="00DB2BC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prohlašují,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že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všechny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informace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vztahující</w:t>
      </w:r>
      <w:r w:rsidRPr="00DB2BCC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</w:t>
      </w:r>
      <w:r w:rsidRPr="00DB2BC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řešení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projektu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včetně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jeho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návrhu,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vkládaným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znalostem,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výsledkům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řešení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anebo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jejich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částem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považují za důvěrné, případně za své obchodní tajemství, pokud se v ko</w:t>
      </w:r>
      <w:r w:rsidRPr="00DB2BCC">
        <w:rPr>
          <w:rFonts w:ascii="Calibri" w:hAnsi="Calibri" w:cs="Calibri"/>
          <w:color w:val="000000"/>
          <w:spacing w:val="-2"/>
          <w:lang w:val="cs-CZ"/>
        </w:rPr>
        <w:t>nkrétním případě výslovně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nedohodnou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jinak.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Za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důvěrné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budou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strany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považovat</w:t>
      </w:r>
      <w:r w:rsidRPr="00DB2BC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všechny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informace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technické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nebo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obchodní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povahy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týkající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projektu,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jedna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strana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zpřístupní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jiné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straně,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4"/>
          <w:lang w:val="cs-CZ"/>
        </w:rPr>
        <w:t>pokud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poskytující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strana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výslovně</w:t>
      </w:r>
      <w:r w:rsidRPr="00DB2BC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při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jejich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předání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neuvede,</w:t>
      </w:r>
      <w:r w:rsidRPr="00DB2BC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že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důvěrný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charakter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nemají.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Smluvní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strany se zavazují dbát o utajení všech důvěrných informací s náležitou péčí a nepředat důvěrné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"/>
          <w:lang w:val="cs-CZ"/>
        </w:rPr>
        <w:t>informace získané od jiné smluvní strany bez jejího předchozího písemného souhlasu třetí osobě.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S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důvěrnými</w:t>
      </w:r>
      <w:r w:rsidRPr="00DB2BC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informacemi</w:t>
      </w:r>
      <w:proofErr w:type="gramEnd"/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mohou</w:t>
      </w:r>
      <w:proofErr w:type="gramEnd"/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seznámit</w:t>
      </w:r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jen</w:t>
      </w:r>
      <w:proofErr w:type="gramEnd"/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takoví</w:t>
      </w:r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pracovníci</w:t>
      </w:r>
      <w:proofErr w:type="gramEnd"/>
      <w:r w:rsidRPr="00DB2BCC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strany</w:t>
      </w:r>
      <w:proofErr w:type="gramEnd"/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4"/>
          <w:lang w:val="cs-CZ"/>
        </w:rPr>
        <w:t>její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subdodavatelé, kteří je potřebují znát pro řádné plnění projektu. Závazek k ochraně důvěrných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informací</w:t>
      </w:r>
      <w:r w:rsidRPr="00DB2BCC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se</w:t>
      </w:r>
      <w:proofErr w:type="gramEnd"/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nevztahuje</w:t>
      </w:r>
      <w:r w:rsidRPr="00DB2BCC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na</w:t>
      </w:r>
      <w:proofErr w:type="gramEnd"/>
      <w:r w:rsidRPr="00DB2BCC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informace</w:t>
      </w:r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již</w:t>
      </w:r>
      <w:proofErr w:type="gramEnd"/>
      <w:r w:rsidRPr="00DB2BCC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oprávněně</w:t>
      </w:r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zveřejněné</w:t>
      </w:r>
      <w:proofErr w:type="gramEnd"/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na</w:t>
      </w:r>
      <w:proofErr w:type="gramEnd"/>
      <w:r w:rsidRPr="00DB2BCC">
        <w:rPr>
          <w:rFonts w:ascii="Calibri" w:hAnsi="Calibri" w:cs="Calibri"/>
          <w:color w:val="000000"/>
          <w:spacing w:val="1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informace</w:t>
      </w:r>
      <w:r w:rsidRPr="00DB2BCC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2"/>
          <w:lang w:val="cs-CZ"/>
        </w:rPr>
        <w:t>povinně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předávané</w:t>
      </w:r>
      <w:r w:rsidRPr="00DB2BC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poskytovateli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dotace,</w:t>
      </w:r>
      <w:r w:rsidRPr="00DB2BCC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kontrolním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orgánům</w:t>
      </w:r>
      <w:r w:rsidRPr="00DB2BC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souvislosti</w:t>
      </w:r>
      <w:r w:rsidRPr="00DB2BC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poskytnutou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dotací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8"/>
          <w:lang w:val="cs-CZ"/>
        </w:rPr>
        <w:t>do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"/>
          <w:lang w:val="cs-CZ"/>
        </w:rPr>
        <w:t>Rejstříku informací o výsledcích (RIV). Pokud jsou předmětem projektu též utajované skutečnosti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podle zvláštního zákona, řídí se nakládání s nimi platnou legislativou.  </w:t>
      </w:r>
    </w:p>
    <w:p w14:paraId="306DA601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2.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Znalosti vkládané do projektu:  </w:t>
      </w:r>
    </w:p>
    <w:p w14:paraId="79863C37" w14:textId="77777777" w:rsidR="00923DAB" w:rsidRPr="00DB2BCC" w:rsidRDefault="00DB2BCC">
      <w:pPr>
        <w:spacing w:before="120" w:line="255" w:lineRule="exact"/>
        <w:ind w:left="1175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a)</w:t>
      </w:r>
      <w:r w:rsidRPr="00DB2BCC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strany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vstupují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následujícími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dovednostmi,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know-how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jinými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4"/>
          <w:lang w:val="cs-CZ"/>
        </w:rPr>
        <w:t>právy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2DC1119A" w14:textId="77777777" w:rsidR="00923DAB" w:rsidRPr="00DB2BCC" w:rsidRDefault="00DB2BCC">
      <w:pPr>
        <w:tabs>
          <w:tab w:val="left" w:pos="1615"/>
        </w:tabs>
        <w:spacing w:before="5" w:line="268" w:lineRule="exact"/>
        <w:ind w:left="1191" w:right="844" w:firstLine="424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duševního vlastnictví, které jsou potřebné pro realizaci projektu (vkládané znalosti):  </w:t>
      </w:r>
      <w:r w:rsidRPr="00DB2BCC">
        <w:rPr>
          <w:lang w:val="cs-CZ"/>
        </w:rPr>
        <w:br w:type="textWrapping" w:clear="all"/>
      </w:r>
      <w:r w:rsidRPr="00DB2BCC">
        <w:rPr>
          <w:rFonts w:ascii="Calibri" w:hAnsi="Calibri" w:cs="Calibri"/>
          <w:color w:val="000000"/>
          <w:spacing w:val="15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Příjemce:   </w:t>
      </w:r>
    </w:p>
    <w:p w14:paraId="62CD121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3BF1B1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3FE6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27216" w14:textId="77777777" w:rsidR="00923DAB" w:rsidRDefault="00923DAB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F54DC" w14:textId="77777777" w:rsidR="00923DAB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923DA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5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27775D5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04B2A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805B7B" w14:textId="77777777" w:rsidR="00923DAB" w:rsidRDefault="00923DAB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4253A0" w14:textId="77777777" w:rsidR="00923DAB" w:rsidRPr="00DB2BCC" w:rsidRDefault="00DB2BCC">
      <w:pPr>
        <w:pStyle w:val="Odstavecseseznamem"/>
        <w:numPr>
          <w:ilvl w:val="0"/>
          <w:numId w:val="1"/>
        </w:numPr>
        <w:spacing w:line="269" w:lineRule="exact"/>
        <w:ind w:left="2406" w:right="846" w:hanging="357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Odborné know-</w:t>
      </w:r>
      <w:r w:rsidRPr="00DB2BCC">
        <w:rPr>
          <w:rFonts w:ascii="Calibri" w:hAnsi="Calibri" w:cs="Calibri"/>
          <w:color w:val="000000"/>
          <w:lang w:val="cs-CZ"/>
        </w:rPr>
        <w:t xml:space="preserve">how v oblasti kosmického průmyslu, včetně znalostí postupů,  </w:t>
      </w:r>
      <w:r w:rsidRPr="00DB2BCC">
        <w:rPr>
          <w:lang w:val="cs-CZ"/>
        </w:rPr>
        <w:br w:type="textWrapping" w:clear="all"/>
      </w:r>
      <w:r w:rsidRPr="00DB2BCC">
        <w:rPr>
          <w:rFonts w:ascii="Calibri" w:hAnsi="Calibri" w:cs="Calibri"/>
          <w:color w:val="000000"/>
          <w:lang w:val="cs-CZ"/>
        </w:rPr>
        <w:t xml:space="preserve">standardů, certifikací a specifikací pro zařízení určená pro kosmické prostředí.  </w:t>
      </w:r>
    </w:p>
    <w:p w14:paraId="628F0813" w14:textId="77777777" w:rsidR="00923DAB" w:rsidRPr="00DB2BCC" w:rsidRDefault="00DB2BCC">
      <w:pPr>
        <w:pStyle w:val="Odstavecseseznamem"/>
        <w:numPr>
          <w:ilvl w:val="0"/>
          <w:numId w:val="1"/>
        </w:numPr>
        <w:spacing w:line="277" w:lineRule="exact"/>
        <w:ind w:left="2406" w:hanging="357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Zkušenosti s návrhem a vývojem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deployerů</w:t>
      </w:r>
      <w:proofErr w:type="spellEnd"/>
      <w:r w:rsidRPr="00DB2BCC">
        <w:rPr>
          <w:rFonts w:ascii="Calibri" w:hAnsi="Calibri" w:cs="Calibri"/>
          <w:color w:val="000000"/>
          <w:lang w:val="cs-CZ"/>
        </w:rPr>
        <w:t xml:space="preserve"> pro nanosatelity typu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CubeSat</w:t>
      </w:r>
      <w:proofErr w:type="spellEnd"/>
      <w:r w:rsidRPr="00DB2BCC">
        <w:rPr>
          <w:rFonts w:ascii="Calibri" w:hAnsi="Calibri" w:cs="Calibri"/>
          <w:color w:val="000000"/>
          <w:lang w:val="cs-CZ"/>
        </w:rPr>
        <w:t>, zahrnující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2435B0C6" w14:textId="77777777" w:rsidR="00923DAB" w:rsidRPr="00DB2BCC" w:rsidRDefault="00DB2BCC">
      <w:pPr>
        <w:spacing w:before="40" w:line="220" w:lineRule="exact"/>
        <w:ind w:left="2326" w:right="1478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mechanické, strukturální a integrační řešení pro bezpečné vypouštění satelitů.  </w:t>
      </w:r>
    </w:p>
    <w:p w14:paraId="3ACB56AD" w14:textId="77777777" w:rsidR="00923DAB" w:rsidRPr="00DB2BCC" w:rsidRDefault="00DB2BCC">
      <w:pPr>
        <w:pStyle w:val="Odstavecseseznamem"/>
        <w:numPr>
          <w:ilvl w:val="0"/>
          <w:numId w:val="1"/>
        </w:numPr>
        <w:spacing w:line="277" w:lineRule="exact"/>
        <w:ind w:left="2406" w:hanging="357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Kompetence v oblasti průzkumu trhu a strategických analýz týkajících se kosmického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25C8EDE9" w14:textId="77777777" w:rsidR="00923DAB" w:rsidRDefault="00DB2BCC">
      <w:pPr>
        <w:spacing w:before="5" w:line="268" w:lineRule="exact"/>
        <w:ind w:left="1636" w:right="846" w:firstLine="770"/>
        <w:rPr>
          <w:rFonts w:ascii="Times New Roman" w:hAnsi="Times New Roman" w:cs="Times New Roman"/>
          <w:color w:val="010302"/>
        </w:rPr>
      </w:pPr>
      <w:r w:rsidRPr="00DB2BCC">
        <w:rPr>
          <w:rFonts w:ascii="Calibri" w:hAnsi="Calibri" w:cs="Calibri"/>
          <w:color w:val="000000"/>
          <w:lang w:val="cs-CZ"/>
        </w:rPr>
        <w:t xml:space="preserve">sektoru, včetně identifikace trendů, obchodních příležitostí a hodnocení rizik.  </w:t>
      </w:r>
      <w:r w:rsidRPr="00DB2BCC">
        <w:rPr>
          <w:lang w:val="cs-CZ"/>
        </w:rPr>
        <w:br w:type="textWrapping" w:clear="all"/>
      </w:r>
      <w:r>
        <w:rPr>
          <w:rFonts w:ascii="Calibri" w:hAnsi="Calibri" w:cs="Calibri"/>
          <w:color w:val="000000"/>
        </w:rPr>
        <w:t xml:space="preserve">Partner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 </w:t>
      </w:r>
    </w:p>
    <w:p w14:paraId="285BCCED" w14:textId="77777777" w:rsidR="00923DAB" w:rsidRDefault="00DB2BCC">
      <w:pPr>
        <w:pStyle w:val="Odstavecseseznamem"/>
        <w:numPr>
          <w:ilvl w:val="0"/>
          <w:numId w:val="1"/>
        </w:numPr>
        <w:spacing w:line="268" w:lineRule="exact"/>
        <w:ind w:left="2409" w:right="846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Výpočtové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simulační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modely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magnetických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polí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vlivu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funkci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spolehlivost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kosmických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využitelné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návrhu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zařízení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požadavky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magnetickou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čistotu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4D16C4C" w14:textId="77777777" w:rsidR="00923DAB" w:rsidRPr="00DB2BCC" w:rsidRDefault="00DB2BCC">
      <w:pPr>
        <w:pStyle w:val="Odstavecseseznamem"/>
        <w:numPr>
          <w:ilvl w:val="0"/>
          <w:numId w:val="1"/>
        </w:numPr>
        <w:spacing w:line="277" w:lineRule="exact"/>
        <w:ind w:left="2409" w:hanging="360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>Softwarové nástroje a algoritmy pro analýzu magnetické kontaminace a optimalizaci</w:t>
      </w:r>
      <w:r w:rsidRPr="00DB2BCC">
        <w:rPr>
          <w:rFonts w:ascii="Times New Roman" w:hAnsi="Times New Roman" w:cs="Times New Roman"/>
          <w:lang w:val="pt-PT"/>
        </w:rPr>
        <w:t xml:space="preserve"> </w:t>
      </w:r>
    </w:p>
    <w:p w14:paraId="51349565" w14:textId="77777777" w:rsidR="00923DAB" w:rsidRPr="00DB2BCC" w:rsidRDefault="00DB2BCC">
      <w:pPr>
        <w:spacing w:before="40" w:line="220" w:lineRule="exact"/>
        <w:ind w:left="2329" w:right="1807"/>
        <w:jc w:val="right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elektromagnetických mechanismů, vyvinuté na základě interního výzkumu  </w:t>
      </w:r>
    </w:p>
    <w:p w14:paraId="69543235" w14:textId="77777777" w:rsidR="00923DAB" w:rsidRDefault="00DB2BCC">
      <w:pPr>
        <w:pStyle w:val="Odstavecseseznamem"/>
        <w:numPr>
          <w:ilvl w:val="0"/>
          <w:numId w:val="1"/>
        </w:numPr>
        <w:spacing w:line="277" w:lineRule="exact"/>
        <w:ind w:left="2409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Konstrukční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technologické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návrhy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elektroniky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mechanismů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kosmické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aplikace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E171862" w14:textId="77777777" w:rsidR="00923DAB" w:rsidRDefault="00DB2BCC">
      <w:pPr>
        <w:spacing w:before="40" w:line="220" w:lineRule="exact"/>
        <w:ind w:left="2329" w:right="152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vyvinuté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předchozích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projektů</w:t>
      </w:r>
      <w:proofErr w:type="spellEnd"/>
      <w:r>
        <w:rPr>
          <w:rFonts w:ascii="Calibri" w:hAnsi="Calibri" w:cs="Calibri"/>
          <w:color w:val="000000"/>
        </w:rPr>
        <w:t xml:space="preserve"> ESA a </w:t>
      </w:r>
      <w:proofErr w:type="spellStart"/>
      <w:r>
        <w:rPr>
          <w:rFonts w:ascii="Calibri" w:hAnsi="Calibri" w:cs="Calibri"/>
          <w:color w:val="000000"/>
        </w:rPr>
        <w:t>národních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kosmických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programů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70F4E7B" w14:textId="77777777" w:rsidR="00923DAB" w:rsidRDefault="00923DAB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28738" w14:textId="77777777" w:rsidR="00923DAB" w:rsidRPr="00DB2BCC" w:rsidRDefault="00DB2BCC">
      <w:pPr>
        <w:spacing w:line="255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b)</w:t>
      </w:r>
      <w:r w:rsidRPr="00DB2BC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 xml:space="preserve">Vkládané znalosti zůstávají vlastnictvím strany, která je do projektu vložila.  </w:t>
      </w:r>
    </w:p>
    <w:p w14:paraId="504A5492" w14:textId="77777777" w:rsidR="00923DAB" w:rsidRPr="00DB2BCC" w:rsidRDefault="00DB2BCC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c)</w:t>
      </w:r>
      <w:r w:rsidRPr="00DB2BCC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Ostatní smluvní strany jsou oprávněny použít vkládané znalosti pro práce na projektu, pokud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4E9B4E17" w14:textId="77777777" w:rsidR="00923DAB" w:rsidRPr="00DB2BCC" w:rsidRDefault="00DB2BC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jsou nezbytně potřebné, po dobu trvání projektu zdarma.   </w:t>
      </w:r>
    </w:p>
    <w:p w14:paraId="370F9528" w14:textId="77777777" w:rsidR="00923DAB" w:rsidRPr="00DB2BCC" w:rsidRDefault="00DB2BCC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d)</w:t>
      </w:r>
      <w:r w:rsidRPr="00DB2BC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Smluvní strany mají právo na nevýhradní licenci za tržních podmínek k vkládaným znalostem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6BDA0056" w14:textId="77777777" w:rsidR="00923DAB" w:rsidRPr="00DB2BCC" w:rsidRDefault="00DB2BCC">
      <w:pPr>
        <w:spacing w:before="5" w:line="267" w:lineRule="exact"/>
        <w:ind w:left="1615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ve vlastnictví jiné strany, pokud je nezbytně potřebují pro využití vlastních výsledků projektu,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protože bez nich by bylo užití vlastních výsledků technicky nebo právně nemožné. O licenci je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třeba požádat do dvou let od skončení projektu.   </w:t>
      </w:r>
    </w:p>
    <w:p w14:paraId="254BD729" w14:textId="77777777" w:rsidR="00923DAB" w:rsidRPr="00DB2BCC" w:rsidRDefault="00DB2BCC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e)</w:t>
      </w:r>
      <w:r w:rsidRPr="00DB2BCC">
        <w:rPr>
          <w:rFonts w:ascii="Arial" w:hAnsi="Arial" w:cs="Arial"/>
          <w:color w:val="000000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Smluvní strany nejsou oprávněny použít vkládané znalosti k jinému účelu a jiným způsobem,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6989F35E" w14:textId="77777777" w:rsidR="00923DAB" w:rsidRPr="00DB2BCC" w:rsidRDefault="00DB2BCC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pokud si předem písemně nesjednají jinak zvláštní smlouvou.  </w:t>
      </w:r>
    </w:p>
    <w:p w14:paraId="6C4A552E" w14:textId="77777777" w:rsidR="00923DAB" w:rsidRPr="00DB2BCC" w:rsidRDefault="00DB2BCC">
      <w:pPr>
        <w:spacing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f)</w:t>
      </w:r>
      <w:r w:rsidRPr="00DB2BCC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strany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používají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vkládané</w:t>
      </w:r>
      <w:r w:rsidRPr="00DB2BC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znalosti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druhé</w:t>
      </w:r>
      <w:r w:rsidRPr="00DB2BCC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strany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vlastní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nebezpečí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berou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0"/>
          <w:lang w:val="cs-CZ"/>
        </w:rPr>
        <w:t>na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7AB2C576" w14:textId="77777777" w:rsidR="00923DAB" w:rsidRPr="00DB2BCC" w:rsidRDefault="00DB2BCC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vědomí, že jsou jim vkládané znalosti zpřístupněny bez jakékoli záruky, zejména, co se týče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jejich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správnosti,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přesnosti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vhodnosti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konkrétní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účel.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strana,</w:t>
      </w:r>
      <w:r w:rsidRPr="00DB2BC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která</w:t>
      </w:r>
      <w:r w:rsidRPr="00DB2BCC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vkládané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znalosti</w:t>
      </w:r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jiné</w:t>
      </w:r>
      <w:proofErr w:type="gramEnd"/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strany</w:t>
      </w:r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použije,</w:t>
      </w:r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je</w:t>
      </w:r>
      <w:proofErr w:type="gramEnd"/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sama</w:t>
      </w:r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odpovědná</w:t>
      </w:r>
      <w:proofErr w:type="gramEnd"/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za</w:t>
      </w:r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případná</w:t>
      </w:r>
      <w:proofErr w:type="gramEnd"/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porušení</w:t>
      </w:r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práv</w:t>
      </w:r>
      <w:proofErr w:type="gramEnd"/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2"/>
          <w:lang w:val="cs-CZ"/>
        </w:rPr>
        <w:t>duševního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vlastnictví třetích osob.  </w:t>
      </w:r>
    </w:p>
    <w:p w14:paraId="374E3488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3.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Ochrana duševního vlastnictví:  </w:t>
      </w:r>
    </w:p>
    <w:p w14:paraId="4E421834" w14:textId="77777777" w:rsidR="00923DAB" w:rsidRPr="00DB2BCC" w:rsidRDefault="00DB2BCC">
      <w:pPr>
        <w:spacing w:before="120" w:line="255" w:lineRule="exact"/>
        <w:ind w:left="1176" w:right="928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a)</w:t>
      </w:r>
      <w:r w:rsidRPr="00DB2BCC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Vlastník výsledků je povinen na svůj náklad a odpovědnost navrhnout a realizovat vhodnou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58A751B7" w14:textId="77777777" w:rsidR="00923DAB" w:rsidRPr="00DB2BCC" w:rsidRDefault="00DB2BCC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DB2BCC">
        <w:rPr>
          <w:rFonts w:ascii="Calibri" w:hAnsi="Calibri" w:cs="Calibri"/>
          <w:color w:val="000000"/>
          <w:lang w:val="cs-CZ"/>
        </w:rPr>
        <w:t>ochranu  duševního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vlastnictví  ztělesněného</w:t>
      </w:r>
      <w:proofErr w:type="gramEnd"/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  dosažených</w:t>
      </w:r>
      <w:proofErr w:type="gramEnd"/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výsledcích.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 xml:space="preserve">Ochrana  </w:t>
      </w:r>
      <w:r w:rsidRPr="00DB2BCC">
        <w:rPr>
          <w:rFonts w:ascii="Calibri" w:hAnsi="Calibri" w:cs="Calibri"/>
          <w:color w:val="000000"/>
          <w:spacing w:val="-2"/>
          <w:lang w:val="cs-CZ"/>
        </w:rPr>
        <w:t>duševního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vlastnictví</w:t>
      </w:r>
      <w:r w:rsidRPr="00DB2BC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spočívá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zejména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podání</w:t>
      </w:r>
      <w:r w:rsidRPr="00DB2BC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domácích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a/nebo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zahraničních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přihlášek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technického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řešení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jako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patentově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chráněný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vynález,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užitný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vzor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průmyslový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vzor,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utajení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informací 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výsledcích, případně ochrana autorským právem.  </w:t>
      </w:r>
    </w:p>
    <w:p w14:paraId="25F6B69E" w14:textId="77777777" w:rsidR="00923DAB" w:rsidRPr="00DB2BCC" w:rsidRDefault="00DB2BCC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b)</w:t>
      </w:r>
      <w:r w:rsidRPr="00DB2BC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Pokud výsledek vlastní smluvní strany společně, podají přihlášku k ochraně společně a to tak,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aby se smluvní strany staly spolumajiteli (spoluvlastníky) příslušného ochranného institutu. Pro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vztahy mezi smluvními stranami jako spolumajiteli příslušného předmětu práv průmyslového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vlastnictví  se</w:t>
      </w:r>
      <w:proofErr w:type="gramEnd"/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použijí  ustanovení</w:t>
      </w:r>
      <w:proofErr w:type="gramEnd"/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obecně</w:t>
      </w:r>
      <w:r w:rsidRPr="00DB2BCC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závazných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právních  předpisů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 xml:space="preserve">upravující  </w:t>
      </w:r>
      <w:r w:rsidRPr="00DB2BCC">
        <w:rPr>
          <w:rFonts w:ascii="Calibri" w:hAnsi="Calibri" w:cs="Calibri"/>
          <w:color w:val="000000"/>
          <w:spacing w:val="-2"/>
          <w:lang w:val="cs-CZ"/>
        </w:rPr>
        <w:t>podílové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spoluvlastnictví; na nákladech spojených se získáním a udržováním ochrany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se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strany podílejí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podle spoluvlastnických podílů. K převodu </w:t>
      </w:r>
      <w:r w:rsidRPr="00DB2BCC">
        <w:rPr>
          <w:rFonts w:ascii="Calibri" w:hAnsi="Calibri" w:cs="Calibri"/>
          <w:color w:val="000000"/>
          <w:lang w:val="cs-CZ"/>
        </w:rPr>
        <w:t>předmětu práv průmyslového vlastnictví, zejména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převodu patentu anebo užitného vzoru, k nabídce licence předmětu práv duševního vlastnictví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či k uzavření licenční smlouvy s třetí osobou bude vždy zapotřebí písemného souhlasu všech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spoluvlastníků.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Každý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ze</w:t>
      </w:r>
      <w:proofErr w:type="gramEnd"/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spoluvlastníků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je</w:t>
      </w:r>
      <w:proofErr w:type="gramEnd"/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oprávněn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samostatně</w:t>
      </w:r>
      <w:proofErr w:type="gramEnd"/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uplatňovat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nároky</w:t>
      </w:r>
      <w:proofErr w:type="gramEnd"/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15"/>
          <w:lang w:val="cs-CZ"/>
        </w:rPr>
        <w:t>z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prokazatelných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porušení</w:t>
      </w:r>
      <w:proofErr w:type="gramEnd"/>
      <w:r w:rsidRPr="00DB2BCC">
        <w:rPr>
          <w:rFonts w:ascii="Calibri" w:hAnsi="Calibri" w:cs="Calibri"/>
          <w:color w:val="000000"/>
          <w:spacing w:val="5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práv</w:t>
      </w:r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k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předmětu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(předmětům)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duševního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vlastnictví.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Výnosy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15"/>
          <w:lang w:val="cs-CZ"/>
        </w:rPr>
        <w:t>z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licencování společných výsledků třetím osobám se rozdělí podle výše spoluvlastnických podílů.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04C89CC6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4. </w:t>
      </w:r>
      <w:r w:rsidRPr="00DB2BCC">
        <w:rPr>
          <w:rFonts w:ascii="Calibri" w:hAnsi="Calibri" w:cs="Calibri"/>
          <w:color w:val="000000"/>
          <w:lang w:val="cs-CZ"/>
        </w:rPr>
        <w:tab/>
        <w:t>Smluvní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strany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jsou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povinny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zajistit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si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vůči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nositelům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chráněných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práv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duševního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vzniklých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souvislosti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realizací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části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možnost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volného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nakládání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těmito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4"/>
          <w:lang w:val="cs-CZ"/>
        </w:rPr>
        <w:t>právy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(zejména řádně a včas uplatnit vůči původci právo na zaměstnanecký vynález, užitný vzor nebo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1F331573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CA9521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7B6E1" w14:textId="77777777" w:rsidR="00923DAB" w:rsidRDefault="00923DAB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FAFCD" w14:textId="77777777" w:rsidR="00923DAB" w:rsidRPr="00DB2BCC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23DAB" w:rsidRPr="00DB2BC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DB2BC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6 (celkem 9)</w:t>
      </w:r>
      <w:r w:rsidRPr="00DB2BC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B2BCC">
        <w:rPr>
          <w:lang w:val="cs-CZ"/>
        </w:rPr>
        <w:br w:type="page"/>
      </w:r>
    </w:p>
    <w:p w14:paraId="7BC8320C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4E9C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F83A19" w14:textId="77777777" w:rsidR="00923DAB" w:rsidRDefault="00923DAB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D9B8A2" w14:textId="77777777" w:rsidR="00923DAB" w:rsidRPr="00DB2BCC" w:rsidRDefault="00DB2BCC">
      <w:pPr>
        <w:spacing w:line="269" w:lineRule="exact"/>
        <w:ind w:left="1320" w:right="846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DB2BCC">
        <w:rPr>
          <w:rFonts w:ascii="Calibri" w:hAnsi="Calibri" w:cs="Calibri"/>
          <w:color w:val="000000"/>
          <w:lang w:val="cs-CZ"/>
        </w:rPr>
        <w:t>průmyslový</w:t>
      </w:r>
      <w:r w:rsidRPr="00DB2BC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vzor,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popřípadě</w:t>
      </w:r>
      <w:proofErr w:type="gramEnd"/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vypořádat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původci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autory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smluvně).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Každá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ze</w:t>
      </w:r>
      <w:proofErr w:type="gramEnd"/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stran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11"/>
          <w:lang w:val="cs-CZ"/>
        </w:rPr>
        <w:t>je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6E8CF9E3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5. </w:t>
      </w:r>
      <w:r w:rsidRPr="00DB2BCC">
        <w:rPr>
          <w:rFonts w:ascii="Calibri" w:hAnsi="Calibri" w:cs="Calibri"/>
          <w:color w:val="000000"/>
          <w:lang w:val="cs-CZ"/>
        </w:rPr>
        <w:tab/>
      </w:r>
      <w:proofErr w:type="gramStart"/>
      <w:r w:rsidRPr="00DB2BCC">
        <w:rPr>
          <w:rFonts w:ascii="Calibri" w:hAnsi="Calibri" w:cs="Calibri"/>
          <w:color w:val="000000"/>
          <w:lang w:val="cs-CZ"/>
        </w:rPr>
        <w:t>Pokud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se</w:t>
      </w:r>
      <w:proofErr w:type="gramEnd"/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strany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nedohodnou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jinak,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tohoto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4"/>
          <w:lang w:val="cs-CZ"/>
        </w:rPr>
        <w:t>článku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315B6DE8" w14:textId="77777777" w:rsidR="00923DAB" w:rsidRPr="00DB2BCC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obdobně na nároky k výsledkům projektu v </w:t>
      </w:r>
      <w:r w:rsidRPr="00DB2BCC">
        <w:rPr>
          <w:rFonts w:ascii="Calibri" w:hAnsi="Calibri" w:cs="Calibri"/>
          <w:color w:val="000000"/>
          <w:lang w:val="cs-CZ"/>
        </w:rPr>
        <w:t xml:space="preserve">případě předčasného ukončení smlouvy.  </w:t>
      </w:r>
    </w:p>
    <w:p w14:paraId="1B941B4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E6220C" w14:textId="77777777" w:rsidR="00923DAB" w:rsidRDefault="00923DAB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B4D7E3" w14:textId="77777777" w:rsidR="00923DAB" w:rsidRPr="00DB2BCC" w:rsidRDefault="00DB2BCC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42CAFBC7" w14:textId="77777777" w:rsidR="00923DAB" w:rsidRPr="00DB2BCC" w:rsidRDefault="00DB2BCC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DB2BCC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0029D2BF" w14:textId="77777777" w:rsidR="00923DAB" w:rsidRPr="00DB2BCC" w:rsidRDefault="00DB2BCC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1.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Práva k výsledkům:  </w:t>
      </w:r>
    </w:p>
    <w:p w14:paraId="5F868782" w14:textId="77777777" w:rsidR="00923DAB" w:rsidRPr="00DB2BCC" w:rsidRDefault="00DB2BCC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a)</w:t>
      </w:r>
      <w:r w:rsidRPr="00DB2BCC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Výsledky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projektu,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kterých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bude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rámci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dosaženo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pouze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jednou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stranou,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470960D1" w14:textId="77777777" w:rsidR="00923DAB" w:rsidRPr="00DB2BCC" w:rsidRDefault="00DB2BCC">
      <w:pPr>
        <w:spacing w:before="40" w:line="220" w:lineRule="exact"/>
        <w:ind w:left="1535" w:right="1068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budou zcela ve vlastnictví strany, která tyto výsledky vyvinula (vytvořila vlastní tvůrčí prací).  </w:t>
      </w:r>
    </w:p>
    <w:p w14:paraId="4DD40AF1" w14:textId="77777777" w:rsidR="00923DAB" w:rsidRPr="00DB2BCC" w:rsidRDefault="00DB2BCC">
      <w:pPr>
        <w:spacing w:line="255" w:lineRule="exact"/>
        <w:ind w:left="1176" w:right="930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b)</w:t>
      </w:r>
      <w:r w:rsidRPr="00DB2BC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Výsledky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projektu,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které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budou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dosaženy</w:t>
      </w:r>
      <w:r w:rsidRPr="00DB2BCC">
        <w:rPr>
          <w:rFonts w:ascii="Calibri" w:hAnsi="Calibri" w:cs="Calibri"/>
          <w:color w:val="000000"/>
          <w:spacing w:val="3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rámci</w:t>
      </w:r>
      <w:r w:rsidRPr="00DB2BC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více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stranami</w:t>
      </w:r>
      <w:r w:rsidRPr="00DB2BC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společně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tak,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1"/>
          <w:lang w:val="cs-CZ"/>
        </w:rPr>
        <w:t>že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5AB4914C" w14:textId="77777777" w:rsidR="00923DAB" w:rsidRPr="00DB2BCC" w:rsidRDefault="00DB2BCC">
      <w:pPr>
        <w:spacing w:before="4" w:line="269" w:lineRule="exact"/>
        <w:ind w:left="1615" w:right="839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jednotlivé tvůrčí příspěvky smluvních stran nelze oddělit bez ztráty jejich podstaty, budou ve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společném vlastnictví smluvních stran. Pokud nelze určit tvůrčí podíly jednotlivých smluvních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stran na výsledku a strany se nedohodly jinak, platí, že jsou spoluvlastnické podíly rovné.  </w:t>
      </w:r>
    </w:p>
    <w:p w14:paraId="5C36F0F7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2.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Využití výsledků:  </w:t>
      </w:r>
    </w:p>
    <w:p w14:paraId="42C72433" w14:textId="77777777" w:rsidR="00923DAB" w:rsidRPr="00DB2BCC" w:rsidRDefault="00DB2BCC">
      <w:pPr>
        <w:spacing w:before="120" w:line="255" w:lineRule="exact"/>
        <w:ind w:left="1176" w:right="924"/>
        <w:jc w:val="right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a)</w:t>
      </w:r>
      <w:r w:rsidRPr="00DB2BCC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spacing w:val="-2"/>
          <w:lang w:val="cs-CZ"/>
        </w:rPr>
        <w:t>Smluvní strana je oprávněna k nevýhradnímu užití výsledků ve vlastnictví druhé smluvní strany,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6CC484A7" w14:textId="77777777" w:rsidR="00923DAB" w:rsidRPr="00DB2BCC" w:rsidRDefault="00DB2BCC">
      <w:pPr>
        <w:spacing w:before="5" w:line="268" w:lineRule="exact"/>
        <w:ind w:left="1615" w:right="839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pokud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jsou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nezbytné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užívání</w:t>
      </w:r>
      <w:r w:rsidRPr="00DB2BC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výsledků</w:t>
      </w:r>
      <w:r w:rsidRPr="00DB2BCC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vlastněných</w:t>
      </w:r>
      <w:r w:rsidRPr="00DB2BCC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touto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stranou,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6"/>
          <w:lang w:val="cs-CZ"/>
        </w:rPr>
        <w:t>za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obvyklých tržních podmínek, o licenci je třeba požádat do dvou let od skončení projektu.  </w:t>
      </w:r>
    </w:p>
    <w:p w14:paraId="4A21E97D" w14:textId="77777777" w:rsidR="00923DAB" w:rsidRPr="00DB2BCC" w:rsidRDefault="00DB2BCC">
      <w:pPr>
        <w:spacing w:line="268" w:lineRule="exact"/>
        <w:ind w:left="1615" w:right="844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b)</w:t>
      </w:r>
      <w:r w:rsidRPr="00DB2BCC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Výsledky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společném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vlastnictví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smluvních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oprávněna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samostatně</w:t>
      </w:r>
      <w:r w:rsidRPr="00DB2BC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užívat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každá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 strana. Výsledek ve společném vlastnictví více smluvních stran je oprávněn používat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ke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komerčním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účelům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každý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ze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spoluvlastníků,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však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povinen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předtím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uzavřít</w:t>
      </w:r>
      <w:r w:rsidRPr="00DB2BCC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ostatními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spoluvlastníky smlouvu o využití předmětného výsledku.  </w:t>
      </w:r>
    </w:p>
    <w:p w14:paraId="12072CC4" w14:textId="77777777" w:rsidR="00923DAB" w:rsidRPr="00DB2BCC" w:rsidRDefault="00DB2BCC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c)</w:t>
      </w:r>
      <w:r w:rsidRPr="00DB2BCC">
        <w:rPr>
          <w:rFonts w:ascii="Arial" w:hAnsi="Arial" w:cs="Arial"/>
          <w:color w:val="000000"/>
          <w:spacing w:val="5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lang w:val="cs-CZ"/>
        </w:rPr>
        <w:t>Smluvní strany se dohodly na předem stanovené ceně za poskytnutí licence (popř. licencí) k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"/>
          <w:lang w:val="cs-CZ"/>
        </w:rPr>
        <w:t>výsledkům, které vzniknou v rámci projektu a budou ve spoluvlastnictví smluvních stran. Cena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poskytnutí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licence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činí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částku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1.000.000,-</w:t>
      </w:r>
      <w:proofErr w:type="gramEnd"/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Kč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bez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DPH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sjednána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jako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jednorázová.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Konkrétní podmínky úhrady této ceny budou upraveny ve smlouvě o využití výsledků projektu,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která bude mezi smluvními stranami uzavřena po ukončení řešení projektu, případně v jiném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termínu sjednaném vzájemnou dohodou smluvních stran.  </w:t>
      </w:r>
    </w:p>
    <w:p w14:paraId="384D1234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39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3.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spacing w:val="-2"/>
          <w:lang w:val="cs-CZ"/>
        </w:rPr>
        <w:t>Ustanovení předchozích odstavců nebrání tomu, aby smluvní strany po vzájemné dohodě upravily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vlastnická a užívací práva k výsledkům projektu v jednotlivých případech odlišně </w:t>
      </w:r>
      <w:r w:rsidRPr="00DB2BCC">
        <w:rPr>
          <w:rFonts w:ascii="Calibri" w:hAnsi="Calibri" w:cs="Calibri"/>
          <w:color w:val="000000"/>
          <w:spacing w:val="-1"/>
          <w:lang w:val="cs-CZ"/>
        </w:rPr>
        <w:t>při respektování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platné legislativy a podmínek projektu stanovených poskytovatelem.  </w:t>
      </w:r>
    </w:p>
    <w:p w14:paraId="7FC014CD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4. </w:t>
      </w:r>
      <w:r w:rsidRPr="00DB2BCC">
        <w:rPr>
          <w:rFonts w:ascii="Calibri" w:hAnsi="Calibri" w:cs="Calibri"/>
          <w:color w:val="000000"/>
          <w:lang w:val="cs-CZ"/>
        </w:rPr>
        <w:tab/>
      </w:r>
      <w:proofErr w:type="gramStart"/>
      <w:r w:rsidRPr="00DB2BCC">
        <w:rPr>
          <w:rFonts w:ascii="Calibri" w:hAnsi="Calibri" w:cs="Calibri"/>
          <w:color w:val="000000"/>
          <w:lang w:val="cs-CZ"/>
        </w:rPr>
        <w:t>Pokud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se</w:t>
      </w:r>
      <w:proofErr w:type="gramEnd"/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strany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nedohodnou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písemně</w:t>
      </w:r>
      <w:proofErr w:type="gramEnd"/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jinak,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uplatní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ustanovení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tohoto</w:t>
      </w:r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3"/>
          <w:lang w:val="cs-CZ"/>
        </w:rPr>
        <w:t>článku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06EAFA5B" w14:textId="77777777" w:rsidR="00923DAB" w:rsidRPr="00DB2BCC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obdobně na nároky k výsledkům projektu v případě předčasného ukončení smlouvy.  </w:t>
      </w:r>
    </w:p>
    <w:p w14:paraId="7F932E86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CD718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849CD9" w14:textId="77777777" w:rsidR="00923DAB" w:rsidRDefault="00923DAB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81DE3E" w14:textId="77777777" w:rsidR="00923DAB" w:rsidRPr="00DB2BCC" w:rsidRDefault="00DB2BCC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1937A6D9" w14:textId="77777777" w:rsidR="00923DAB" w:rsidRPr="00DB2BCC" w:rsidRDefault="00DB2BCC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0708A0C3" w14:textId="77777777" w:rsidR="00923DAB" w:rsidRPr="00DB2BCC" w:rsidRDefault="00DB2BCC">
      <w:pPr>
        <w:spacing w:before="111" w:line="267" w:lineRule="exact"/>
        <w:ind w:left="125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1.</w:t>
      </w:r>
      <w:r w:rsidRPr="00DB2BCC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DB2BCC">
        <w:rPr>
          <w:rFonts w:ascii="Calibri" w:hAnsi="Calibri" w:cs="Calibri"/>
          <w:color w:val="000000"/>
          <w:spacing w:val="-1"/>
          <w:lang w:val="cs-CZ"/>
        </w:rPr>
        <w:t>Příjemce je právně a finančně odpovědný za správné a zákonné použití finanční podpory, která mu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byla poskytnuta na základě rozhodnutí o poskytnutí dotace </w:t>
      </w:r>
      <w:r w:rsidRPr="00DB2BCC">
        <w:rPr>
          <w:rFonts w:ascii="Calibri" w:hAnsi="Calibri" w:cs="Calibri"/>
          <w:color w:val="000000"/>
          <w:spacing w:val="-1"/>
          <w:lang w:val="cs-CZ"/>
        </w:rPr>
        <w:t>vůči poskytovateli finanční podpory, a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to i v případě podpory použité partnery.   </w:t>
      </w:r>
    </w:p>
    <w:p w14:paraId="710C08B7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2. </w:t>
      </w:r>
      <w:r w:rsidRPr="00DB2BCC">
        <w:rPr>
          <w:rFonts w:ascii="Calibri" w:hAnsi="Calibri" w:cs="Calibri"/>
          <w:color w:val="000000"/>
          <w:lang w:val="cs-CZ"/>
        </w:rPr>
        <w:tab/>
        <w:t>Za každé závažné (podstatné) porušení povinností vyplývajících z této smlouvy je smluvní strana,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která svou povinnost porušila, povinna uhradit druhé smluvní straně smluvní pokutu ve výši 0,</w:t>
      </w:r>
      <w:r w:rsidRPr="00DB2BCC">
        <w:rPr>
          <w:rFonts w:ascii="Calibri" w:hAnsi="Calibri" w:cs="Calibri"/>
          <w:color w:val="000000"/>
          <w:spacing w:val="-7"/>
          <w:lang w:val="cs-CZ"/>
        </w:rPr>
        <w:t>1 %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celkové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výše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poskytnutých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účelových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finančních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prostředků.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Tímto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ujednáním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smluvních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sankcích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dotčeno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právo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strany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náhradu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vzniklé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škody,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kterou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oprávněna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vymáhat samostatně.  </w:t>
      </w:r>
    </w:p>
    <w:p w14:paraId="75B7574D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D2ADF" w14:textId="77777777" w:rsidR="00923DAB" w:rsidRDefault="00923DAB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827744" w14:textId="77777777" w:rsidR="00923DAB" w:rsidRPr="00DB2BCC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23DAB" w:rsidRPr="00DB2BC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DB2BC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7 (celkem 9)</w:t>
      </w:r>
      <w:r w:rsidRPr="00DB2BC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B2BCC">
        <w:rPr>
          <w:lang w:val="cs-CZ"/>
        </w:rPr>
        <w:br w:type="page"/>
      </w:r>
    </w:p>
    <w:p w14:paraId="2D2645C5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4F56C8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C103AE" w14:textId="77777777" w:rsidR="00923DAB" w:rsidRDefault="00923DAB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B71FEB" w14:textId="77777777" w:rsidR="00923DAB" w:rsidRPr="00DB2BCC" w:rsidRDefault="00DB2BCC">
      <w:pPr>
        <w:tabs>
          <w:tab w:val="left" w:pos="1320"/>
        </w:tabs>
        <w:spacing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3.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ze</w:t>
      </w:r>
      <w:r w:rsidRPr="00DB2BCC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stran,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je</w:t>
      </w:r>
      <w:proofErr w:type="gramEnd"/>
      <w:r w:rsidRPr="00DB2BCC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strana,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která</w:t>
      </w:r>
      <w:proofErr w:type="gramEnd"/>
      <w:r w:rsidRPr="00DB2BCC">
        <w:rPr>
          <w:rFonts w:ascii="Calibri" w:hAnsi="Calibri" w:cs="Calibri"/>
          <w:color w:val="000000"/>
          <w:spacing w:val="2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porušení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způsobila,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povinna</w:t>
      </w:r>
      <w:proofErr w:type="gramEnd"/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nahradit</w:t>
      </w:r>
      <w:r w:rsidRPr="00DB2BCC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druhé</w:t>
      </w:r>
      <w:proofErr w:type="gramEnd"/>
      <w:r w:rsidRPr="00DB2BCC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3"/>
          <w:lang w:val="cs-CZ"/>
        </w:rPr>
        <w:t>straně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7550885B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8C135B" w14:textId="77777777" w:rsidR="00923DAB" w:rsidRDefault="00923DAB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F4D1E" w14:textId="77777777" w:rsidR="00923DAB" w:rsidRPr="00DB2BCC" w:rsidRDefault="00DB2BCC">
      <w:pPr>
        <w:spacing w:line="220" w:lineRule="exact"/>
        <w:ind w:left="5338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38CE678B" w14:textId="77777777" w:rsidR="00923DAB" w:rsidRPr="00DB2BCC" w:rsidRDefault="00DB2BCC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61670BD9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1. </w:t>
      </w:r>
      <w:r w:rsidRPr="00DB2BCC">
        <w:rPr>
          <w:rFonts w:ascii="Calibri" w:hAnsi="Calibri" w:cs="Calibri"/>
          <w:color w:val="000000"/>
          <w:lang w:val="cs-CZ"/>
        </w:rPr>
        <w:tab/>
        <w:t>Partner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bezvýhradně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zavazuje,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že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bude</w:t>
      </w:r>
      <w:r w:rsidRPr="00DB2BCC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řídit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smlouvou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poskytnutí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podpory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řešení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projektu uzavřenou mezi poskytovatelem a příjemcem, včetně všech jejích příloh. Partner </w:t>
      </w:r>
      <w:r w:rsidRPr="00DB2BCC">
        <w:rPr>
          <w:rFonts w:ascii="Calibri" w:hAnsi="Calibri" w:cs="Calibri"/>
          <w:color w:val="000000"/>
          <w:spacing w:val="-3"/>
          <w:lang w:val="cs-CZ"/>
        </w:rPr>
        <w:t>je dále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povinen poskytnout příjemci veškerou potřebnou součinnost za účelem dodržení povinností mu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plynoucích ze smlouvy o poskytnutí podpory uzavřené s poskytovatelem.  </w:t>
      </w:r>
    </w:p>
    <w:p w14:paraId="493E6131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2.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spacing w:val="-2"/>
          <w:lang w:val="cs-CZ"/>
        </w:rPr>
        <w:t>Smluvní pokuty sjednané touto smlouvou nesaturují případný nárok poškozené strany na náhradu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79237B13" w14:textId="77777777" w:rsidR="00923DAB" w:rsidRPr="00DB2BCC" w:rsidRDefault="00DB2BCC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škody.  </w:t>
      </w:r>
    </w:p>
    <w:p w14:paraId="613585C8" w14:textId="77777777" w:rsidR="00923DAB" w:rsidRPr="00DB2BCC" w:rsidRDefault="00DB2BCC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3. </w:t>
      </w:r>
      <w:r w:rsidRPr="00DB2BCC">
        <w:rPr>
          <w:rFonts w:ascii="Calibri" w:hAnsi="Calibri" w:cs="Calibri"/>
          <w:color w:val="000000"/>
          <w:lang w:val="cs-CZ"/>
        </w:rPr>
        <w:tab/>
        <w:t>Zásady,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které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nejsou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touto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smlouvou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upraveny,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řídí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zákonem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č.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89/2012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Sb.,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"/>
          <w:lang w:val="cs-CZ"/>
        </w:rPr>
        <w:t>občanským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5D5A297D" w14:textId="77777777" w:rsidR="00923DAB" w:rsidRPr="00DB2BCC" w:rsidRDefault="00DB2BCC">
      <w:pPr>
        <w:spacing w:before="5" w:line="268" w:lineRule="exact"/>
        <w:ind w:left="1320" w:right="842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zákoníkem,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platném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znění,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právními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předpisy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občanský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zákoník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účely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této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smlouvy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navazujícími,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to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zejména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zákonem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č.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130/2002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Sb.,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podpoře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výzkumu,</w:t>
      </w:r>
      <w:r w:rsidRPr="00DB2BCC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"/>
          <w:lang w:val="cs-CZ"/>
        </w:rPr>
        <w:t>experimentálního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vývoje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inovací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veřejných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prostředků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změně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některých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souvisejících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zákonů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(zákon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2"/>
          <w:lang w:val="cs-CZ"/>
        </w:rPr>
        <w:t>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podpoře výzkumu a vývoje), ve znění pozdějších předpisů.  </w:t>
      </w:r>
    </w:p>
    <w:p w14:paraId="66F68676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4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Tuto smlouvu lze měnit pouze písemně, její změna v </w:t>
      </w:r>
      <w:r w:rsidRPr="00DB2BCC">
        <w:rPr>
          <w:rFonts w:ascii="Calibri" w:hAnsi="Calibri" w:cs="Calibri"/>
          <w:color w:val="000000"/>
          <w:spacing w:val="-1"/>
          <w:lang w:val="cs-CZ"/>
        </w:rPr>
        <w:t>jiné formě je vyloučena. Za písemnou formu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se pro tento účel nepovažuje jednání učiněné elektronickými či jinými technickými prostředky (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e</w:t>
      </w:r>
      <w:r w:rsidRPr="00DB2BCC">
        <w:rPr>
          <w:rFonts w:ascii="Calibri" w:hAnsi="Calibri" w:cs="Calibri"/>
          <w:color w:val="000000"/>
          <w:spacing w:val="-20"/>
          <w:lang w:val="cs-CZ"/>
        </w:rPr>
        <w:t>-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mail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, fax). </w:t>
      </w:r>
      <w:r w:rsidRPr="00DB2BCC">
        <w:rPr>
          <w:rFonts w:ascii="Calibri" w:hAnsi="Calibri" w:cs="Calibri"/>
          <w:color w:val="000000"/>
          <w:spacing w:val="-1"/>
          <w:lang w:val="cs-CZ"/>
        </w:rPr>
        <w:t>Smluvní strany mohou namítnout neplatnost změny této smlouvy z důvodu nedodržení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formy kdykoliv, i poté, co bylo započato s plněním.  </w:t>
      </w:r>
    </w:p>
    <w:p w14:paraId="1A9145D8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5. </w:t>
      </w:r>
      <w:r w:rsidRPr="00DB2BCC">
        <w:rPr>
          <w:rFonts w:ascii="Calibri" w:hAnsi="Calibri" w:cs="Calibri"/>
          <w:color w:val="000000"/>
          <w:lang w:val="cs-CZ"/>
        </w:rPr>
        <w:tab/>
        <w:t>Tato smlouva o vzájemných vztazích se uzavírá s účinností od data zveřejnění v</w:t>
      </w:r>
      <w:r w:rsidRPr="00DB2BCC">
        <w:rPr>
          <w:rFonts w:ascii="Calibri" w:hAnsi="Calibri" w:cs="Calibri"/>
          <w:color w:val="000000"/>
          <w:spacing w:val="-1"/>
          <w:lang w:val="cs-CZ"/>
        </w:rPr>
        <w:t xml:space="preserve"> registru smluv na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dobu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určitou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ukončení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řešení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a</w:t>
      </w:r>
      <w:r w:rsidRPr="00DB2BCC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vyrovnání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všech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závazků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smluvních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5"/>
          <w:lang w:val="cs-CZ"/>
        </w:rPr>
        <w:t>tím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souvisejících, avšak s výjimkou přežívajícího článku VII a VIII této smlouvy.   </w:t>
      </w:r>
    </w:p>
    <w:p w14:paraId="5231354D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0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6.</w:t>
      </w:r>
      <w:r w:rsidRPr="00DB2BCC">
        <w:rPr>
          <w:rFonts w:ascii="Calibri" w:hAnsi="Calibri" w:cs="Calibri"/>
          <w:color w:val="000000"/>
          <w:lang w:val="cs-CZ"/>
        </w:rPr>
        <w:tab/>
        <w:t>Poruší-li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partner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závažným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způsobem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nebo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opětovně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některou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 povinností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vyplývající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něj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lang w:val="cs-CZ"/>
        </w:rPr>
        <w:br w:type="textWrapping" w:clear="all"/>
      </w:r>
      <w:r w:rsidRPr="00DB2BCC">
        <w:rPr>
          <w:rFonts w:ascii="Calibri" w:hAnsi="Calibri" w:cs="Calibri"/>
          <w:color w:val="000000"/>
          <w:lang w:val="cs-CZ"/>
        </w:rPr>
        <w:t xml:space="preserve">z této smlouvy nebo z platných právních předpisů ČR a EU, může být na </w:t>
      </w:r>
      <w:r w:rsidRPr="00DB2BCC">
        <w:rPr>
          <w:rFonts w:ascii="Calibri" w:hAnsi="Calibri" w:cs="Calibri"/>
          <w:color w:val="000000"/>
          <w:spacing w:val="-1"/>
          <w:lang w:val="cs-CZ"/>
        </w:rPr>
        <w:t>základě schválené změny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projektu vyloučen z další účasti na realizaci Projektu. V tomto případě je povinen se s </w:t>
      </w:r>
      <w:r w:rsidRPr="00DB2BCC">
        <w:rPr>
          <w:rFonts w:ascii="Calibri" w:hAnsi="Calibri" w:cs="Calibri"/>
          <w:color w:val="000000"/>
          <w:spacing w:val="-2"/>
          <w:lang w:val="cs-CZ"/>
        </w:rPr>
        <w:t>ostatními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účastníky </w:t>
      </w:r>
      <w:r w:rsidRPr="00DB2BCC">
        <w:rPr>
          <w:rFonts w:ascii="Calibri" w:hAnsi="Calibri" w:cs="Calibri"/>
          <w:color w:val="000000"/>
          <w:lang w:val="cs-CZ"/>
        </w:rPr>
        <w:t>smlouvy dohodnout, kdo z účastníků smlouvy převezme jeho závazky a předat p</w:t>
      </w:r>
      <w:r w:rsidRPr="00DB2BCC">
        <w:rPr>
          <w:rFonts w:ascii="Calibri" w:hAnsi="Calibri" w:cs="Calibri"/>
          <w:color w:val="000000"/>
          <w:spacing w:val="-3"/>
          <w:lang w:val="cs-CZ"/>
        </w:rPr>
        <w:t>říjemci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či určenému partnerovi všechny dokumenty a informace vztahující se k projektu.  </w:t>
      </w:r>
    </w:p>
    <w:p w14:paraId="44D6AFE7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7. </w:t>
      </w:r>
      <w:r w:rsidRPr="00DB2BCC">
        <w:rPr>
          <w:rFonts w:ascii="Calibri" w:hAnsi="Calibri" w:cs="Calibri"/>
          <w:color w:val="000000"/>
          <w:lang w:val="cs-CZ"/>
        </w:rPr>
        <w:tab/>
        <w:t>Partner může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ukončit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spolupráci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 ostatními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účastníky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této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smlouvy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pouze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 základě</w:t>
      </w:r>
      <w:r w:rsidRPr="00DB2BCC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písemné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dohody</w:t>
      </w:r>
      <w:r w:rsidRPr="00DB2BC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uzavřené</w:t>
      </w:r>
      <w:proofErr w:type="gramEnd"/>
      <w:r w:rsidRPr="00DB2BCC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se</w:t>
      </w:r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všemi</w:t>
      </w:r>
      <w:proofErr w:type="gramEnd"/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účastníky</w:t>
      </w:r>
      <w:r w:rsidRPr="00DB2BCC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této</w:t>
      </w:r>
      <w:proofErr w:type="gramEnd"/>
      <w:r w:rsidRPr="00DB2BCC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smlouvy,</w:t>
      </w:r>
      <w:r w:rsidRPr="00DB2BC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která</w:t>
      </w:r>
      <w:proofErr w:type="gramEnd"/>
      <w:r w:rsidRPr="00DB2BCC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bude</w:t>
      </w:r>
      <w:r w:rsidRPr="00DB2BCC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obsahovat</w:t>
      </w:r>
      <w:proofErr w:type="gramEnd"/>
      <w:r w:rsidRPr="00DB2BCC">
        <w:rPr>
          <w:rFonts w:ascii="Calibri" w:hAnsi="Calibri" w:cs="Calibri"/>
          <w:color w:val="000000"/>
          <w:spacing w:val="8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rovněž</w:t>
      </w:r>
      <w:r w:rsidRPr="00DB2BCC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3"/>
          <w:lang w:val="cs-CZ"/>
        </w:rPr>
        <w:t>závazek</w:t>
      </w:r>
      <w:proofErr w:type="gramEnd"/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ostatních</w:t>
      </w:r>
      <w:r w:rsidRPr="00DB2BC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účastníků</w:t>
      </w:r>
      <w:proofErr w:type="gramEnd"/>
      <w:r w:rsidRPr="00DB2BCC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této</w:t>
      </w:r>
      <w:r w:rsidRPr="00DB2BC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smlouvy</w:t>
      </w:r>
      <w:proofErr w:type="gramEnd"/>
      <w:r w:rsidRPr="00DB2BCC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převzít</w:t>
      </w:r>
      <w:r w:rsidRPr="00DB2BC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jednotlivé</w:t>
      </w:r>
      <w:proofErr w:type="gramEnd"/>
      <w:r w:rsidRPr="00DB2BCC">
        <w:rPr>
          <w:rFonts w:ascii="Calibri" w:hAnsi="Calibri" w:cs="Calibri"/>
          <w:color w:val="000000"/>
          <w:spacing w:val="10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povinnosti,</w:t>
      </w:r>
      <w:r w:rsidRPr="00DB2BCC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odpovědnost</w:t>
      </w:r>
      <w:proofErr w:type="gramEnd"/>
      <w:r w:rsidRPr="00DB2BCC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od</w:t>
      </w:r>
      <w:r w:rsidRPr="00DB2BCC">
        <w:rPr>
          <w:rFonts w:ascii="Calibri" w:hAnsi="Calibri" w:cs="Calibri"/>
          <w:color w:val="000000"/>
          <w:spacing w:val="-2"/>
          <w:lang w:val="cs-CZ"/>
        </w:rPr>
        <w:t>stupujícího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partnera.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Tato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dohoda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nabude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účinnosti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nejdříve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dnem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schválení</w:t>
      </w:r>
      <w:r w:rsidRPr="00DB2BCC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změny</w:t>
      </w:r>
      <w:r w:rsidRPr="00DB2BCC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projektu</w:t>
      </w:r>
      <w:r w:rsidRPr="00DB2BCC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"/>
          <w:lang w:val="cs-CZ"/>
        </w:rPr>
        <w:t>spočívající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v odstoupení partnera od realizace projektu ze strany Ministerstva </w:t>
      </w:r>
      <w:r w:rsidRPr="00DB2BCC">
        <w:rPr>
          <w:rFonts w:ascii="Calibri" w:hAnsi="Calibri" w:cs="Calibri"/>
          <w:color w:val="000000"/>
          <w:spacing w:val="-2"/>
          <w:lang w:val="cs-CZ"/>
        </w:rPr>
        <w:t>průmyslu a obchodu. Takovým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ukončením spolupráce nesmí být ohroženo splnění účelu</w:t>
      </w:r>
      <w:r w:rsidRPr="00DB2BCC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řešení projektu této smlouvy a nesmí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tím vzniknout újma ostatním účastníkům smlouvy.  </w:t>
      </w:r>
    </w:p>
    <w:p w14:paraId="7B26FE17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8. </w:t>
      </w:r>
      <w:r w:rsidRPr="00DB2BCC">
        <w:rPr>
          <w:rFonts w:ascii="Calibri" w:hAnsi="Calibri" w:cs="Calibri"/>
          <w:color w:val="000000"/>
          <w:lang w:val="cs-CZ"/>
        </w:rPr>
        <w:tab/>
        <w:t>Smluvní strany podpisem této smlouvy potvrzují, že jsou si vědomy, že se na smlouvu vztahuje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povinnost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jejího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uveřejnění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dle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zákona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č.</w:t>
      </w:r>
      <w:proofErr w:type="gramEnd"/>
      <w:r w:rsidRPr="00DB2BCC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340/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2015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Sb.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o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registru</w:t>
      </w:r>
      <w:proofErr w:type="gramEnd"/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smluv,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v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platném</w:t>
      </w:r>
      <w:r w:rsidRPr="00DB2BCC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spacing w:val="-4"/>
          <w:lang w:val="cs-CZ"/>
        </w:rPr>
        <w:t>znění</w:t>
      </w:r>
      <w:proofErr w:type="gramEnd"/>
      <w:r w:rsidRPr="00DB2BCC">
        <w:rPr>
          <w:rFonts w:ascii="Calibri" w:hAnsi="Calibri" w:cs="Calibri"/>
          <w:color w:val="000000"/>
          <w:spacing w:val="-4"/>
          <w:lang w:val="cs-CZ"/>
        </w:rPr>
        <w:t>.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Uveřejnění smlouvy zajišťuje VUT.  </w:t>
      </w:r>
    </w:p>
    <w:p w14:paraId="21EEBC02" w14:textId="77777777" w:rsidR="00923DAB" w:rsidRPr="00DB2BCC" w:rsidRDefault="00DB2BCC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9. </w:t>
      </w:r>
      <w:r w:rsidRPr="00DB2BCC">
        <w:rPr>
          <w:rFonts w:ascii="Calibri" w:hAnsi="Calibri" w:cs="Calibri"/>
          <w:color w:val="000000"/>
          <w:lang w:val="cs-CZ"/>
        </w:rPr>
        <w:tab/>
        <w:t>Smlouva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je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vyhotovena</w:t>
      </w:r>
      <w:r w:rsidRPr="00DB2BCC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ve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čtyřech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(4)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stejnopisech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platností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originálu,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nichž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každá</w:t>
      </w:r>
      <w:r w:rsidRPr="00DB2BCC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smluvní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strana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obdrží  dva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 (2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),  pokud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 není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smlouva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proofErr w:type="gramStart"/>
      <w:r w:rsidRPr="00DB2BCC">
        <w:rPr>
          <w:rFonts w:ascii="Calibri" w:hAnsi="Calibri" w:cs="Calibri"/>
          <w:color w:val="000000"/>
          <w:lang w:val="cs-CZ"/>
        </w:rPr>
        <w:t>vyhotovena  v</w:t>
      </w:r>
      <w:proofErr w:type="gramEnd"/>
      <w:r w:rsidRPr="00DB2BCC">
        <w:rPr>
          <w:rFonts w:ascii="Calibri" w:hAnsi="Calibri" w:cs="Calibri"/>
          <w:color w:val="000000"/>
          <w:lang w:val="cs-CZ"/>
        </w:rPr>
        <w:t xml:space="preserve"> jediném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elektronickém</w:t>
      </w:r>
      <w:r w:rsidRPr="00DB2BCC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2"/>
          <w:lang w:val="cs-CZ"/>
        </w:rPr>
        <w:t>vyhotovení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 platností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originálu,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podepsaná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oprávněnými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zástupci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smluvních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stran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>elektronickými</w:t>
      </w:r>
      <w:r w:rsidRPr="00DB2BCC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3"/>
          <w:lang w:val="cs-CZ"/>
        </w:rPr>
        <w:t>podpisy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dle nařízení </w:t>
      </w:r>
      <w:proofErr w:type="spellStart"/>
      <w:r w:rsidRPr="00DB2BCC">
        <w:rPr>
          <w:rFonts w:ascii="Calibri" w:hAnsi="Calibri" w:cs="Calibri"/>
          <w:color w:val="000000"/>
          <w:lang w:val="cs-CZ"/>
        </w:rPr>
        <w:t>eIDAS</w:t>
      </w:r>
      <w:proofErr w:type="spellEnd"/>
      <w:r w:rsidRPr="00DB2BCC">
        <w:rPr>
          <w:rFonts w:ascii="Calibri" w:hAnsi="Calibri" w:cs="Calibri"/>
          <w:color w:val="000000"/>
          <w:lang w:val="cs-CZ"/>
        </w:rPr>
        <w:t xml:space="preserve">.  </w:t>
      </w:r>
    </w:p>
    <w:p w14:paraId="5EAF51BF" w14:textId="77777777" w:rsidR="00923DAB" w:rsidRPr="00DB2BCC" w:rsidRDefault="00DB2BCC">
      <w:pPr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10.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Tato smlouva obsahuje úplné ujednání o předmětu smlouvy a všech náležitostech, které strany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spacing w:val="-1"/>
          <w:lang w:val="cs-CZ"/>
        </w:rPr>
        <w:t>měly a chtěly ve smlouvě ujednat, a které považují za důležité pro závaznost této smlouvy. Žádný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projev stran učiněný při jednání o této smlouvě ani projev učiněný </w:t>
      </w:r>
      <w:r w:rsidRPr="00DB2BCC">
        <w:rPr>
          <w:rFonts w:ascii="Calibri" w:hAnsi="Calibri" w:cs="Calibri"/>
          <w:color w:val="000000"/>
          <w:spacing w:val="-3"/>
          <w:lang w:val="cs-CZ"/>
        </w:rPr>
        <w:t>po uzavření této smlouvy nesmí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06DFEEFF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E0619C" w14:textId="77777777" w:rsidR="00923DAB" w:rsidRDefault="00923DAB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D879F" w14:textId="77777777" w:rsidR="00923DAB" w:rsidRPr="00DB2BCC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923DAB" w:rsidRPr="00DB2BCC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DB2BCC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8 (celkem 9)</w:t>
      </w:r>
      <w:r w:rsidRPr="00DB2BCC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DB2BCC">
        <w:rPr>
          <w:lang w:val="cs-CZ"/>
        </w:rPr>
        <w:br w:type="page"/>
      </w:r>
    </w:p>
    <w:p w14:paraId="6018B274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830839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DF44C0" w14:textId="77777777" w:rsidR="00923DAB" w:rsidRDefault="00923DAB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5D75FB" w14:textId="77777777" w:rsidR="00923DAB" w:rsidRPr="00DB2BCC" w:rsidRDefault="00DB2BCC">
      <w:pPr>
        <w:spacing w:line="269" w:lineRule="exact"/>
        <w:ind w:left="1320" w:right="84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spacing w:val="-1"/>
          <w:lang w:val="cs-CZ"/>
        </w:rPr>
        <w:t>být vykládán v rozporu s výslovnými ustanoveními této smlouvy a nezakládá žádný závazek žádné</w:t>
      </w:r>
      <w:r w:rsidRPr="00DB2BCC">
        <w:rPr>
          <w:rFonts w:ascii="Times New Roman" w:hAnsi="Times New Roman" w:cs="Times New Roman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 xml:space="preserve">ze stran.  </w:t>
      </w:r>
    </w:p>
    <w:p w14:paraId="3783FE51" w14:textId="77777777" w:rsidR="00923DAB" w:rsidRPr="00DB2BCC" w:rsidRDefault="00DB2BCC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11.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>Smluvní strany výslovně potvrzují, že tato smlouva je výsledkem jejich jednání a každá ze stran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5DC044FD" w14:textId="77777777" w:rsidR="00923DAB" w:rsidRPr="00DB2BCC" w:rsidRDefault="00DB2BCC">
      <w:pPr>
        <w:spacing w:line="388" w:lineRule="exact"/>
        <w:ind w:left="896" w:right="846" w:firstLine="424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měla příležitost ovlivnit její základní podmínky.  </w:t>
      </w:r>
      <w:r w:rsidRPr="00DB2BCC">
        <w:rPr>
          <w:lang w:val="cs-CZ"/>
        </w:rPr>
        <w:br w:type="textWrapping" w:clear="all"/>
      </w:r>
      <w:r w:rsidRPr="00DB2BCC">
        <w:rPr>
          <w:rFonts w:ascii="Calibri" w:hAnsi="Calibri" w:cs="Calibri"/>
          <w:color w:val="000000"/>
          <w:lang w:val="cs-CZ"/>
        </w:rPr>
        <w:t>12.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 xml:space="preserve">Přílohy této smlouvy tvoří její nedílnou součást.  </w:t>
      </w:r>
    </w:p>
    <w:p w14:paraId="34237667" w14:textId="77777777" w:rsidR="00923DAB" w:rsidRPr="00DB2BCC" w:rsidRDefault="00DB2BCC">
      <w:pPr>
        <w:tabs>
          <w:tab w:val="left" w:pos="1320"/>
        </w:tabs>
        <w:spacing w:before="33" w:line="388" w:lineRule="exact"/>
        <w:ind w:left="896" w:right="84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>13.</w:t>
      </w:r>
      <w:r w:rsidRPr="00DB2BCC">
        <w:rPr>
          <w:rFonts w:ascii="Calibri" w:hAnsi="Calibri" w:cs="Calibri"/>
          <w:color w:val="000000"/>
          <w:spacing w:val="23"/>
          <w:lang w:val="cs-CZ"/>
        </w:rPr>
        <w:t xml:space="preserve">  </w:t>
      </w:r>
      <w:r w:rsidRPr="00DB2BCC">
        <w:rPr>
          <w:rFonts w:ascii="Calibri" w:hAnsi="Calibri" w:cs="Calibri"/>
          <w:color w:val="000000"/>
          <w:lang w:val="cs-CZ"/>
        </w:rPr>
        <w:t xml:space="preserve">Seznam příloh:  </w:t>
      </w:r>
      <w:r w:rsidRPr="00DB2BCC">
        <w:rPr>
          <w:lang w:val="cs-CZ"/>
        </w:rPr>
        <w:br w:type="textWrapping" w:clear="all"/>
      </w:r>
      <w:r w:rsidRPr="00DB2BCC">
        <w:rPr>
          <w:rFonts w:ascii="Calibri" w:hAnsi="Calibri" w:cs="Calibri"/>
          <w:color w:val="000000"/>
          <w:lang w:val="cs-CZ"/>
        </w:rPr>
        <w:t xml:space="preserve"> </w:t>
      </w:r>
      <w:r w:rsidRPr="00DB2BCC">
        <w:rPr>
          <w:rFonts w:ascii="Calibri" w:hAnsi="Calibri" w:cs="Calibri"/>
          <w:color w:val="000000"/>
          <w:lang w:val="cs-CZ"/>
        </w:rPr>
        <w:tab/>
        <w:t xml:space="preserve">1. Rozpočet projektu  </w:t>
      </w:r>
    </w:p>
    <w:p w14:paraId="4F8214C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62E09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EEEB4" w14:textId="77777777" w:rsidR="00923DAB" w:rsidRDefault="00923DAB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82DCE" w14:textId="77777777" w:rsidR="00923DAB" w:rsidRPr="00DB2BCC" w:rsidRDefault="00DB2BCC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V Brně dne ___________ </w:t>
      </w:r>
      <w:r w:rsidRPr="00DB2BCC">
        <w:rPr>
          <w:rFonts w:ascii="Calibri" w:hAnsi="Calibri" w:cs="Calibri"/>
          <w:color w:val="000000"/>
          <w:lang w:val="cs-CZ"/>
        </w:rPr>
        <w:tab/>
        <w:t>V Brně</w:t>
      </w:r>
      <w:r w:rsidRPr="00DB2BCC">
        <w:rPr>
          <w:rFonts w:ascii="Calibri" w:hAnsi="Calibri" w:cs="Calibri"/>
          <w:color w:val="000000"/>
          <w:spacing w:val="-2"/>
          <w:lang w:val="cs-CZ"/>
        </w:rPr>
        <w:t xml:space="preserve"> dne ___________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3B721D70" w14:textId="38083F53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E03738" w14:textId="2F7234C9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B3178A" w14:textId="77777777" w:rsidR="00923DAB" w:rsidRDefault="00923DAB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AEBD0" w14:textId="77777777" w:rsidR="00923DAB" w:rsidRPr="00DB2BCC" w:rsidRDefault="00DB2BCC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9130299" wp14:editId="29577835">
                <wp:simplePos x="0" y="0"/>
                <wp:positionH relativeFrom="page">
                  <wp:posOffset>5345240</wp:posOffset>
                </wp:positionH>
                <wp:positionV relativeFrom="line">
                  <wp:posOffset>-73409</wp:posOffset>
                </wp:positionV>
                <wp:extent cx="240765" cy="184529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240" y="-73409"/>
                          <a:ext cx="126465" cy="702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73D6E" w14:textId="77777777" w:rsidR="00923DAB" w:rsidRDefault="00DB2BCC">
                            <w:pPr>
                              <w:spacing w:line="11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5"/>
                                <w:sz w:val="7"/>
                                <w:szCs w:val="7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130299" id="Freeform 198" o:spid="_x0000_s1026" style="position:absolute;left:0;text-align:left;margin-left:420.9pt;margin-top:-5.8pt;width:18.95pt;height:14.5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773D6E" w14:textId="77777777" w:rsidR="00923DAB" w:rsidRDefault="00DB2BCC">
                      <w:pPr>
                        <w:spacing w:line="11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5"/>
                          <w:sz w:val="7"/>
                          <w:szCs w:val="7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DB2BCC">
        <w:rPr>
          <w:rFonts w:ascii="Calibri" w:hAnsi="Calibri" w:cs="Calibri"/>
          <w:color w:val="000000"/>
          <w:lang w:val="cs-CZ"/>
        </w:rPr>
        <w:t xml:space="preserve">______________________________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spacing w:val="-1"/>
          <w:lang w:val="cs-CZ"/>
        </w:rPr>
        <w:t>______________________________</w:t>
      </w:r>
      <w:r w:rsidRPr="00DB2BCC">
        <w:rPr>
          <w:rFonts w:ascii="Times New Roman" w:hAnsi="Times New Roman" w:cs="Times New Roman"/>
          <w:lang w:val="cs-CZ"/>
        </w:rPr>
        <w:t xml:space="preserve"> </w:t>
      </w:r>
    </w:p>
    <w:p w14:paraId="62556CF1" w14:textId="77777777" w:rsidR="00923DAB" w:rsidRPr="00DB2BCC" w:rsidRDefault="00DB2BCC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DB2BCC">
        <w:rPr>
          <w:rFonts w:ascii="Calibri" w:hAnsi="Calibri" w:cs="Calibri"/>
          <w:color w:val="000000"/>
          <w:lang w:val="cs-CZ"/>
        </w:rPr>
        <w:t xml:space="preserve">Petr Kapoun </w:t>
      </w:r>
      <w:r w:rsidRPr="00DB2BCC">
        <w:rPr>
          <w:rFonts w:ascii="Calibri" w:hAnsi="Calibri" w:cs="Calibri"/>
          <w:color w:val="000000"/>
          <w:lang w:val="cs-CZ"/>
        </w:rPr>
        <w:tab/>
      </w:r>
      <w:r w:rsidRPr="00DB2BCC">
        <w:rPr>
          <w:rFonts w:ascii="Calibri" w:hAnsi="Calibri" w:cs="Calibri"/>
          <w:color w:val="000000"/>
          <w:lang w:val="cs-CZ"/>
        </w:rPr>
        <w:t xml:space="preserve">prof. RNDr. Vladimír Aubrecht, CSc.,  </w:t>
      </w:r>
    </w:p>
    <w:p w14:paraId="0241465A" w14:textId="77777777" w:rsidR="00923DAB" w:rsidRPr="00DB2BCC" w:rsidRDefault="00DB2BCC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CEO </w:t>
      </w:r>
      <w:r w:rsidRPr="00DB2BCC">
        <w:rPr>
          <w:rFonts w:ascii="Calibri" w:hAnsi="Calibri" w:cs="Calibri"/>
          <w:color w:val="000000"/>
          <w:lang w:val="pt-PT"/>
        </w:rPr>
        <w:tab/>
        <w:t xml:space="preserve">děkan   </w:t>
      </w:r>
    </w:p>
    <w:p w14:paraId="1D349448" w14:textId="77777777" w:rsidR="00923DAB" w:rsidRPr="00DB2BCC" w:rsidRDefault="00DB2BCC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DB2BCC">
        <w:rPr>
          <w:rFonts w:ascii="Calibri" w:hAnsi="Calibri" w:cs="Calibri"/>
          <w:color w:val="000000"/>
          <w:lang w:val="pt-PT"/>
        </w:rPr>
        <w:t xml:space="preserve">za příjemce </w:t>
      </w:r>
      <w:r w:rsidRPr="00DB2BCC">
        <w:rPr>
          <w:rFonts w:ascii="Calibri" w:hAnsi="Calibri" w:cs="Calibri"/>
          <w:color w:val="000000"/>
          <w:lang w:val="pt-PT"/>
        </w:rPr>
        <w:tab/>
        <w:t xml:space="preserve">za partnera  </w:t>
      </w:r>
    </w:p>
    <w:p w14:paraId="052960BC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70B6DC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3CFFE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EF1458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C6256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56C82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A0AD5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5BA1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60F10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0A758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4B7E81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0F91F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2076F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03F9C0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911F13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2246B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1C1B4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4F36C2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F45A4A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889FE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12CF8E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16536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848E4E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3F6F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363725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EE8957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17B508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88D95C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077604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4737E5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3807C2" w14:textId="77777777" w:rsidR="00923DAB" w:rsidRDefault="00923DA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8E86D3" w14:textId="77777777" w:rsidR="00923DAB" w:rsidRDefault="00923DAB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D73555" w14:textId="77777777" w:rsidR="00923DAB" w:rsidRDefault="00DB2BCC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923DA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9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25A7EA" w14:textId="77777777" w:rsidR="00923DAB" w:rsidRDefault="00923DAB"/>
    <w:sectPr w:rsidR="00923DAB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859C9"/>
    <w:multiLevelType w:val="hybridMultilevel"/>
    <w:tmpl w:val="6562FAD4"/>
    <w:lvl w:ilvl="0" w:tplc="546E632A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BA4EC1F4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538E032C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051C4902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306AC90E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D7C07ED4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0070020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8A681DBC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285A5992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 w16cid:durableId="63579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AB"/>
    <w:rsid w:val="000C4B17"/>
    <w:rsid w:val="00923DAB"/>
    <w:rsid w:val="00D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0A59"/>
  <w15:docId w15:val="{B1A24880-F139-4BED-9E98-749FB311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3669</Words>
  <Characters>21648</Characters>
  <Application>Microsoft Office Word</Application>
  <DocSecurity>0</DocSecurity>
  <Lines>180</Lines>
  <Paragraphs>50</Paragraphs>
  <ScaleCrop>false</ScaleCrop>
  <Company/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2025-08-29T09:56:00Z</dcterms:created>
  <dcterms:modified xsi:type="dcterms:W3CDTF">2025-08-29T09:57:00Z</dcterms:modified>
</cp:coreProperties>
</file>