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4E91" w14:textId="559E14D6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  <w:t>Číslo smlouvy:</w:t>
      </w:r>
      <w:r w:rsidR="0074064B">
        <w:rPr>
          <w:iCs/>
          <w:sz w:val="22"/>
        </w:rPr>
        <w:t xml:space="preserve"> 3/25/6800/</w:t>
      </w:r>
      <w:r w:rsidR="00CD7156">
        <w:rPr>
          <w:iCs/>
          <w:sz w:val="22"/>
        </w:rPr>
        <w:t>0</w:t>
      </w:r>
      <w:r w:rsidR="0044273F">
        <w:rPr>
          <w:iCs/>
          <w:sz w:val="22"/>
        </w:rPr>
        <w:t>74</w:t>
      </w:r>
    </w:p>
    <w:p w14:paraId="6CE6A971" w14:textId="77777777" w:rsidR="0074064B" w:rsidRDefault="0074064B" w:rsidP="0003682E">
      <w:pPr>
        <w:keepLines/>
        <w:spacing w:before="120" w:after="120" w:line="276" w:lineRule="auto"/>
        <w:rPr>
          <w:iCs/>
          <w:sz w:val="22"/>
        </w:rPr>
      </w:pPr>
    </w:p>
    <w:p w14:paraId="59DE85A1" w14:textId="77777777" w:rsidR="0044273F" w:rsidRPr="0044273F" w:rsidRDefault="0044273F" w:rsidP="0044273F">
      <w:pPr>
        <w:rPr>
          <w:bCs/>
          <w:iCs/>
          <w:sz w:val="22"/>
        </w:rPr>
      </w:pPr>
      <w:bookmarkStart w:id="0" w:name="_Hlk202182889"/>
      <w:r w:rsidRPr="0044273F">
        <w:rPr>
          <w:iCs/>
          <w:sz w:val="22"/>
        </w:rPr>
        <w:t xml:space="preserve">Předmětem díla jsou celoplošné opravy komunikací Na </w:t>
      </w:r>
      <w:proofErr w:type="spellStart"/>
      <w:r w:rsidRPr="0044273F">
        <w:rPr>
          <w:iCs/>
          <w:sz w:val="22"/>
        </w:rPr>
        <w:t>Krocínce</w:t>
      </w:r>
      <w:proofErr w:type="spellEnd"/>
      <w:r w:rsidRPr="0044273F">
        <w:rPr>
          <w:iCs/>
          <w:sz w:val="22"/>
        </w:rPr>
        <w:t>.</w:t>
      </w:r>
      <w:bookmarkEnd w:id="0"/>
    </w:p>
    <w:p w14:paraId="14C66D81" w14:textId="61E99AA5" w:rsidR="00810AD0" w:rsidRDefault="00810AD0" w:rsidP="0044273F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12E13"/>
    <w:rsid w:val="0003682E"/>
    <w:rsid w:val="000D0380"/>
    <w:rsid w:val="00376160"/>
    <w:rsid w:val="003C7B89"/>
    <w:rsid w:val="003D554E"/>
    <w:rsid w:val="0044273F"/>
    <w:rsid w:val="00617468"/>
    <w:rsid w:val="0074064B"/>
    <w:rsid w:val="00810AD0"/>
    <w:rsid w:val="00827FB5"/>
    <w:rsid w:val="009B1C65"/>
    <w:rsid w:val="009B6653"/>
    <w:rsid w:val="00A74773"/>
    <w:rsid w:val="00AB4066"/>
    <w:rsid w:val="00BF655F"/>
    <w:rsid w:val="00C17D8F"/>
    <w:rsid w:val="00CD7156"/>
    <w:rsid w:val="00D62100"/>
    <w:rsid w:val="00DB4988"/>
    <w:rsid w:val="00E537D9"/>
    <w:rsid w:val="00F20C08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11</cp:revision>
  <dcterms:created xsi:type="dcterms:W3CDTF">2024-11-20T12:04:00Z</dcterms:created>
  <dcterms:modified xsi:type="dcterms:W3CDTF">2025-07-17T11:02:00Z</dcterms:modified>
</cp:coreProperties>
</file>