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46E70" w14:textId="77777777" w:rsidR="007269E3" w:rsidRDefault="001E5DD6">
      <w:pPr>
        <w:widowControl w:val="0"/>
        <w:spacing w:line="273" w:lineRule="auto"/>
        <w:ind w:left="2710" w:right="2650" w:firstLine="645"/>
        <w:rPr>
          <w:color w:val="000000"/>
          <w:sz w:val="18"/>
          <w:szCs w:val="18"/>
        </w:rPr>
      </w:pPr>
      <w:bookmarkStart w:id="0" w:name="_page_3_0"/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w w:val="103"/>
          <w:sz w:val="19"/>
          <w:szCs w:val="19"/>
        </w:rPr>
        <w:t>Mateřská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w w:val="103"/>
          <w:sz w:val="19"/>
          <w:szCs w:val="19"/>
        </w:rPr>
        <w:t>škola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w w:val="103"/>
          <w:sz w:val="19"/>
          <w:szCs w:val="19"/>
        </w:rPr>
        <w:t>Pohádka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w w:val="103"/>
          <w:sz w:val="19"/>
          <w:szCs w:val="19"/>
        </w:rPr>
        <w:t>v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w w:val="103"/>
          <w:sz w:val="19"/>
          <w:szCs w:val="19"/>
        </w:rPr>
        <w:t>Praze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w w:val="103"/>
          <w:sz w:val="19"/>
          <w:szCs w:val="19"/>
        </w:rPr>
        <w:t>12</w: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sz w:val="18"/>
          <w:szCs w:val="18"/>
        </w:rPr>
        <w:t>Imrychova 937/15, 143 00 Praha 4 - Kamýk, IČ: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sz w:val="18"/>
          <w:szCs w:val="18"/>
        </w:rPr>
        <w:t>63832267</w:t>
      </w:r>
    </w:p>
    <w:p w14:paraId="3A7D875E" w14:textId="77777777" w:rsidR="007269E3" w:rsidRDefault="001E5DD6">
      <w:pPr>
        <w:widowControl w:val="0"/>
        <w:spacing w:line="240" w:lineRule="auto"/>
        <w:ind w:left="1772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" behindDoc="1" locked="0" layoutInCell="0" allowOverlap="1" wp14:anchorId="7EB40AB5" wp14:editId="5C0BB9F0">
                <wp:simplePos x="0" y="0"/>
                <wp:positionH relativeFrom="page">
                  <wp:posOffset>540004</wp:posOffset>
                </wp:positionH>
                <wp:positionV relativeFrom="paragraph">
                  <wp:posOffset>147572</wp:posOffset>
                </wp:positionV>
                <wp:extent cx="6480048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0" y="0"/>
                              </a:moveTo>
                              <a:lnTo>
                                <a:pt x="6480048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6DE794" id="drawingObject1" o:spid="_x0000_s1026" style="position:absolute;margin-left:42.5pt;margin-top:11.6pt;width:510.25pt;height:0;z-index:-503316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00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" o:allowincell="f" path="m,l6480048,e" filled="f" strokecolor="gray">
                <v:path arrowok="t" textboxrect="0,0,6480048,0"/>
                <w10:wrap anchorx="page"/>
              </v:shape>
            </w:pict>
          </mc:Fallback>
        </mc:AlternateContent>
      </w:r>
      <w:r>
        <w:rPr>
          <w:rFonts w:ascii="NOXCR+DejaVuSerifCondensed" w:eastAsia="NOXCR+DejaVuSerifCondensed" w:hAnsi="NOXCR+DejaVuSerifCondensed" w:cs="NOXCR+DejaVuSerifCondensed"/>
          <w:color w:val="000000"/>
          <w:sz w:val="18"/>
          <w:szCs w:val="18"/>
        </w:rPr>
        <w:t>ID datové schránky: k9pkxab, tel. 241772324, email: mspohadka@mspohadka.cz</w:t>
      </w:r>
    </w:p>
    <w:p w14:paraId="7CBF0254" w14:textId="77777777" w:rsidR="007269E3" w:rsidRDefault="007269E3">
      <w:pPr>
        <w:spacing w:line="240" w:lineRule="exact"/>
        <w:rPr>
          <w:sz w:val="24"/>
          <w:szCs w:val="24"/>
        </w:rPr>
      </w:pPr>
    </w:p>
    <w:p w14:paraId="46C940E8" w14:textId="77777777" w:rsidR="007269E3" w:rsidRDefault="007269E3">
      <w:pPr>
        <w:spacing w:after="19" w:line="160" w:lineRule="exact"/>
        <w:rPr>
          <w:sz w:val="16"/>
          <w:szCs w:val="16"/>
        </w:rPr>
      </w:pPr>
    </w:p>
    <w:p w14:paraId="31CBEFCE" w14:textId="77777777" w:rsidR="007269E3" w:rsidRDefault="007269E3">
      <w:pPr>
        <w:sectPr w:rsidR="007269E3">
          <w:type w:val="continuous"/>
          <w:pgSz w:w="11905" w:h="16837"/>
          <w:pgMar w:top="587" w:right="850" w:bottom="0" w:left="850" w:header="0" w:footer="0" w:gutter="0"/>
          <w:cols w:space="708"/>
        </w:sectPr>
      </w:pPr>
    </w:p>
    <w:p w14:paraId="77BB7E69" w14:textId="77777777" w:rsidR="007269E3" w:rsidRDefault="001E5DD6">
      <w:pPr>
        <w:widowControl w:val="0"/>
        <w:spacing w:line="240" w:lineRule="auto"/>
        <w:ind w:left="22" w:right="-20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Objednávka číslo: 240/2025</w:t>
      </w:r>
    </w:p>
    <w:p w14:paraId="6EED7468" w14:textId="77777777" w:rsidR="007269E3" w:rsidRDefault="007269E3">
      <w:pPr>
        <w:spacing w:after="14" w:line="180" w:lineRule="exact"/>
        <w:rPr>
          <w:sz w:val="18"/>
          <w:szCs w:val="18"/>
        </w:rPr>
      </w:pPr>
    </w:p>
    <w:p w14:paraId="2697BA23" w14:textId="77777777" w:rsidR="007269E3" w:rsidRDefault="001E5DD6">
      <w:pPr>
        <w:widowControl w:val="0"/>
        <w:spacing w:line="240" w:lineRule="auto"/>
        <w:ind w:left="22" w:right="-20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Termín dodání: 25.8.2025</w:t>
      </w:r>
    </w:p>
    <w:p w14:paraId="25CC8A09" w14:textId="77777777" w:rsidR="007269E3" w:rsidRDefault="007269E3">
      <w:pPr>
        <w:spacing w:line="240" w:lineRule="exact"/>
        <w:rPr>
          <w:sz w:val="24"/>
          <w:szCs w:val="24"/>
        </w:rPr>
      </w:pPr>
    </w:p>
    <w:p w14:paraId="32D85363" w14:textId="77777777" w:rsidR="007269E3" w:rsidRDefault="007269E3">
      <w:pPr>
        <w:spacing w:after="1" w:line="120" w:lineRule="exact"/>
        <w:rPr>
          <w:sz w:val="12"/>
          <w:szCs w:val="12"/>
        </w:rPr>
      </w:pPr>
    </w:p>
    <w:p w14:paraId="3003C7D2" w14:textId="77777777" w:rsidR="007269E3" w:rsidRDefault="001E5DD6">
      <w:pPr>
        <w:widowControl w:val="0"/>
        <w:spacing w:line="240" w:lineRule="auto"/>
        <w:ind w:left="1750" w:right="-20"/>
        <w:rPr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0" behindDoc="1" locked="0" layoutInCell="0" allowOverlap="1" wp14:anchorId="48E91383" wp14:editId="309E74F0">
                <wp:simplePos x="0" y="0"/>
                <wp:positionH relativeFrom="page">
                  <wp:posOffset>544766</wp:posOffset>
                </wp:positionH>
                <wp:positionV relativeFrom="paragraph">
                  <wp:posOffset>-19939</wp:posOffset>
                </wp:positionV>
                <wp:extent cx="5822518" cy="108077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518" cy="1080770"/>
                          <a:chOff x="0" y="0"/>
                          <a:chExt cx="5822518" cy="1080770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105">
                                <a:moveTo>
                                  <a:pt x="0" y="0"/>
                                </a:moveTo>
                                <a:lnTo>
                                  <a:pt x="0" y="2051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2911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258">
                                <a:moveTo>
                                  <a:pt x="0" y="0"/>
                                </a:moveTo>
                                <a:lnTo>
                                  <a:pt x="29112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205105"/>
                            <a:ext cx="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665">
                                <a:moveTo>
                                  <a:pt x="0" y="0"/>
                                </a:moveTo>
                                <a:lnTo>
                                  <a:pt x="0" y="8756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080770"/>
                            <a:ext cx="2911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258">
                                <a:moveTo>
                                  <a:pt x="0" y="0"/>
                                </a:moveTo>
                                <a:lnTo>
                                  <a:pt x="29112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05105"/>
                            <a:ext cx="2911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258">
                                <a:moveTo>
                                  <a:pt x="0" y="0"/>
                                </a:moveTo>
                                <a:lnTo>
                                  <a:pt x="29112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911258" y="0"/>
                            <a:ext cx="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105">
                                <a:moveTo>
                                  <a:pt x="0" y="0"/>
                                </a:moveTo>
                                <a:lnTo>
                                  <a:pt x="0" y="2051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822518" y="0"/>
                            <a:ext cx="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105">
                                <a:moveTo>
                                  <a:pt x="0" y="0"/>
                                </a:moveTo>
                                <a:lnTo>
                                  <a:pt x="0" y="2051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911258" y="0"/>
                            <a:ext cx="2911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259">
                                <a:moveTo>
                                  <a:pt x="0" y="0"/>
                                </a:moveTo>
                                <a:lnTo>
                                  <a:pt x="291125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911258" y="205105"/>
                            <a:ext cx="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665">
                                <a:moveTo>
                                  <a:pt x="0" y="0"/>
                                </a:moveTo>
                                <a:lnTo>
                                  <a:pt x="0" y="8756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911258" y="1080770"/>
                            <a:ext cx="2911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259">
                                <a:moveTo>
                                  <a:pt x="0" y="0"/>
                                </a:moveTo>
                                <a:lnTo>
                                  <a:pt x="291125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822518" y="205105"/>
                            <a:ext cx="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665">
                                <a:moveTo>
                                  <a:pt x="0" y="0"/>
                                </a:moveTo>
                                <a:lnTo>
                                  <a:pt x="0" y="8756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911258" y="205105"/>
                            <a:ext cx="2911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259">
                                <a:moveTo>
                                  <a:pt x="0" y="0"/>
                                </a:moveTo>
                                <a:lnTo>
                                  <a:pt x="291125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76E33" id="drawingObject2" o:spid="_x0000_s1026" style="position:absolute;margin-left:42.9pt;margin-top:-1.55pt;width:458.45pt;height:85.1pt;z-index:-503316090;mso-position-horizontal-relative:page" coordsize="58225,10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" o:allowincell="f">
                <v:shape id="Shape 3" o:spid="_x0000_s1027" style="position:absolute;width:0;height:2051;visibility:visible;mso-wrap-style:square;v-text-anchor:top" coordsize="0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" path="m,l,205105e" filled="f">
                  <v:stroke joinstyle="bevel" endcap="square"/>
                  <v:path arrowok="t" textboxrect="0,0,0,205105"/>
                </v:shape>
                <v:shape id="Shape 4" o:spid="_x0000_s1028" style="position:absolute;width:29112;height:0;visibility:visible;mso-wrap-style:square;v-text-anchor:top" coordsize="2911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" path="m,l2911258,e" filled="f">
                  <v:stroke joinstyle="bevel" endcap="square"/>
                  <v:path arrowok="t" textboxrect="0,0,2911258,0"/>
                </v:shape>
                <v:shape id="Shape 5" o:spid="_x0000_s1029" style="position:absolute;top:2051;width:0;height:8756;visibility:visible;mso-wrap-style:square;v-text-anchor:top" coordsize="0,87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" path="m,l,875665e" filled="f">
                  <v:stroke joinstyle="bevel" endcap="square"/>
                  <v:path arrowok="t" textboxrect="0,0,0,875665"/>
                </v:shape>
                <v:shape id="Shape 6" o:spid="_x0000_s1030" style="position:absolute;top:10807;width:29112;height:0;visibility:visible;mso-wrap-style:square;v-text-anchor:top" coordsize="2911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" path="m,l2911258,e" filled="f">
                  <v:stroke joinstyle="bevel" endcap="square"/>
                  <v:path arrowok="t" textboxrect="0,0,2911258,0"/>
                </v:shape>
                <v:shape id="Shape 7" o:spid="_x0000_s1031" style="position:absolute;top:2051;width:29112;height:0;visibility:visible;mso-wrap-style:square;v-text-anchor:top" coordsize="2911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" path="m,l2911258,e" filled="f">
                  <v:stroke joinstyle="bevel" endcap="square"/>
                  <v:path arrowok="t" textboxrect="0,0,2911258,0"/>
                </v:shape>
                <v:shape id="Shape 8" o:spid="_x0000_s1032" style="position:absolute;left:29112;width:0;height:2051;visibility:visible;mso-wrap-style:square;v-text-anchor:top" coordsize="0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" path="m,l,205105e" filled="f">
                  <v:stroke joinstyle="bevel" endcap="square"/>
                  <v:path arrowok="t" textboxrect="0,0,0,205105"/>
                </v:shape>
                <v:shape id="Shape 9" o:spid="_x0000_s1033" style="position:absolute;left:58225;width:0;height:2051;visibility:visible;mso-wrap-style:square;v-text-anchor:top" coordsize="0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" path="m,l,205105e" filled="f">
                  <v:stroke joinstyle="bevel" endcap="square"/>
                  <v:path arrowok="t" textboxrect="0,0,0,205105"/>
                </v:shape>
                <v:shape id="Shape 10" o:spid="_x0000_s1034" style="position:absolute;left:29112;width:29113;height:0;visibility:visible;mso-wrap-style:square;v-text-anchor:top" coordsize="2911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" path="m,l2911259,e" filled="f">
                  <v:stroke joinstyle="bevel" endcap="square"/>
                  <v:path arrowok="t" textboxrect="0,0,2911259,0"/>
                </v:shape>
                <v:shape id="Shape 11" o:spid="_x0000_s1035" style="position:absolute;left:29112;top:2051;width:0;height:8756;visibility:visible;mso-wrap-style:square;v-text-anchor:top" coordsize="0,87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" path="m,l,875665e" filled="f">
                  <v:stroke joinstyle="bevel" endcap="square"/>
                  <v:path arrowok="t" textboxrect="0,0,0,875665"/>
                </v:shape>
                <v:shape id="Shape 12" o:spid="_x0000_s1036" style="position:absolute;left:29112;top:10807;width:29113;height:0;visibility:visible;mso-wrap-style:square;v-text-anchor:top" coordsize="2911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" path="m,l2911259,e" filled="f">
                  <v:stroke joinstyle="bevel" endcap="square"/>
                  <v:path arrowok="t" textboxrect="0,0,2911259,0"/>
                </v:shape>
                <v:shape id="Shape 13" o:spid="_x0000_s1037" style="position:absolute;left:58225;top:2051;width:0;height:8756;visibility:visible;mso-wrap-style:square;v-text-anchor:top" coordsize="0,87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" path="m,l,875665e" filled="f">
                  <v:stroke joinstyle="bevel" endcap="square"/>
                  <v:path arrowok="t" textboxrect="0,0,0,875665"/>
                </v:shape>
                <v:shape id="Shape 14" o:spid="_x0000_s1038" style="position:absolute;left:29112;top:2051;width:29113;height:0;visibility:visible;mso-wrap-style:square;v-text-anchor:top" coordsize="2911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" path="m,l2911259,e" filled="f">
                  <v:stroke joinstyle="bevel" endcap="square"/>
                  <v:path arrowok="t" textboxrect="0,0,2911259,0"/>
                </v:shape>
                <w10:wrap anchorx="page"/>
              </v:group>
            </w:pict>
          </mc:Fallback>
        </mc:AlternateContent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</w:rPr>
        <w:t>Odběratel</w:t>
      </w:r>
    </w:p>
    <w:p w14:paraId="1C158860" w14:textId="77777777" w:rsidR="007269E3" w:rsidRDefault="007269E3">
      <w:pPr>
        <w:spacing w:after="18" w:line="180" w:lineRule="exact"/>
        <w:rPr>
          <w:sz w:val="18"/>
          <w:szCs w:val="18"/>
        </w:rPr>
      </w:pPr>
    </w:p>
    <w:p w14:paraId="011D907D" w14:textId="77777777" w:rsidR="007269E3" w:rsidRDefault="001E5DD6">
      <w:pPr>
        <w:widowControl w:val="0"/>
        <w:spacing w:line="247" w:lineRule="auto"/>
        <w:ind w:left="37" w:right="-61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Mateřská škola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</w:rPr>
        <w:t>Pohádka v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</w:rPr>
        <w:t>Praze 12 Imrychova 937/15</w:t>
      </w:r>
    </w:p>
    <w:p w14:paraId="663CB511" w14:textId="77777777" w:rsidR="007269E3" w:rsidRDefault="001E5DD6">
      <w:pPr>
        <w:widowControl w:val="0"/>
        <w:spacing w:line="246" w:lineRule="auto"/>
        <w:ind w:left="37" w:right="1105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143 00 Praha 4 - Kamýk IČ: 63832267</w:t>
      </w:r>
    </w:p>
    <w:p w14:paraId="41FB4D14" w14:textId="77777777" w:rsidR="007269E3" w:rsidRDefault="001E5DD6">
      <w:pPr>
        <w:widowControl w:val="0"/>
        <w:spacing w:line="240" w:lineRule="auto"/>
        <w:ind w:left="502" w:right="-20"/>
        <w:rPr>
          <w:color w:val="000000"/>
        </w:rPr>
      </w:pPr>
      <w:r>
        <w:br w:type="column"/>
      </w:r>
      <w:r>
        <w:rPr>
          <w:rFonts w:ascii="NOXCR+DejaVuSerifCondensed" w:eastAsia="NOXCR+DejaVuSerifCondensed" w:hAnsi="NOXCR+DejaVuSerifCondensed" w:cs="NOXCR+DejaVuSerifCondensed"/>
          <w:color w:val="000000"/>
        </w:rPr>
        <w:t>Ze dne: 11.8.2025</w:t>
      </w:r>
    </w:p>
    <w:p w14:paraId="60C8DFE4" w14:textId="77777777" w:rsidR="007269E3" w:rsidRDefault="007269E3">
      <w:pPr>
        <w:spacing w:after="14" w:line="180" w:lineRule="exact"/>
        <w:rPr>
          <w:sz w:val="18"/>
          <w:szCs w:val="18"/>
        </w:rPr>
      </w:pPr>
    </w:p>
    <w:p w14:paraId="15420FB0" w14:textId="77777777" w:rsidR="007269E3" w:rsidRDefault="001E5DD6">
      <w:pPr>
        <w:widowControl w:val="0"/>
        <w:spacing w:line="240" w:lineRule="auto"/>
        <w:ind w:left="502" w:right="-20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Plátce DPH: Ne</w:t>
      </w:r>
    </w:p>
    <w:p w14:paraId="22608EF5" w14:textId="77777777" w:rsidR="007269E3" w:rsidRDefault="007269E3">
      <w:pPr>
        <w:spacing w:line="240" w:lineRule="exact"/>
        <w:rPr>
          <w:sz w:val="24"/>
          <w:szCs w:val="24"/>
        </w:rPr>
      </w:pPr>
    </w:p>
    <w:p w14:paraId="6D59136F" w14:textId="77777777" w:rsidR="007269E3" w:rsidRDefault="007269E3">
      <w:pPr>
        <w:spacing w:after="1" w:line="120" w:lineRule="exact"/>
        <w:rPr>
          <w:sz w:val="12"/>
          <w:szCs w:val="12"/>
        </w:rPr>
      </w:pPr>
    </w:p>
    <w:p w14:paraId="0D4B7FA4" w14:textId="77777777" w:rsidR="007269E3" w:rsidRDefault="001E5DD6">
      <w:pPr>
        <w:widowControl w:val="0"/>
        <w:spacing w:line="240" w:lineRule="auto"/>
        <w:ind w:left="1709" w:right="-20"/>
        <w:rPr>
          <w:b/>
          <w:bCs/>
          <w:color w:val="000000"/>
        </w:rPr>
      </w:pP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</w:rPr>
        <w:t>Dodavatel</w:t>
      </w:r>
    </w:p>
    <w:p w14:paraId="246C62DD" w14:textId="77777777" w:rsidR="007269E3" w:rsidRDefault="001E5DD6">
      <w:pPr>
        <w:widowControl w:val="0"/>
        <w:spacing w:before="66" w:line="247" w:lineRule="auto"/>
        <w:ind w:right="3439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Veber Zdeněk Ružinovská 1228/18 142 00 Praha 4 - Krč IČO: 70394776</w:t>
      </w:r>
    </w:p>
    <w:p w14:paraId="6D19792C" w14:textId="77777777" w:rsidR="007269E3" w:rsidRDefault="001E5DD6">
      <w:pPr>
        <w:widowControl w:val="0"/>
        <w:spacing w:line="240" w:lineRule="auto"/>
        <w:ind w:right="-20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DIČ: 7805090205</w:t>
      </w:r>
    </w:p>
    <w:p w14:paraId="054A725E" w14:textId="77777777" w:rsidR="007269E3" w:rsidRDefault="007269E3">
      <w:pPr>
        <w:sectPr w:rsidR="007269E3">
          <w:type w:val="continuous"/>
          <w:pgSz w:w="11905" w:h="16837"/>
          <w:pgMar w:top="587" w:right="850" w:bottom="0" w:left="850" w:header="0" w:footer="0" w:gutter="0"/>
          <w:cols w:num="2" w:space="708" w:equalWidth="0">
            <w:col w:w="3618" w:space="1003"/>
            <w:col w:w="5583" w:space="0"/>
          </w:cols>
        </w:sectPr>
      </w:pPr>
    </w:p>
    <w:p w14:paraId="14122A7C" w14:textId="77777777" w:rsidR="007269E3" w:rsidRDefault="007269E3">
      <w:pPr>
        <w:spacing w:after="46" w:line="240" w:lineRule="exact"/>
        <w:rPr>
          <w:sz w:val="24"/>
          <w:szCs w:val="24"/>
        </w:rPr>
      </w:pPr>
    </w:p>
    <w:p w14:paraId="17F4A294" w14:textId="77777777" w:rsidR="007269E3" w:rsidRDefault="001E5DD6">
      <w:pPr>
        <w:widowControl w:val="0"/>
        <w:spacing w:after="57" w:line="240" w:lineRule="auto"/>
        <w:ind w:right="-2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63" behindDoc="1" locked="0" layoutInCell="0" allowOverlap="1" wp14:anchorId="49F8E7B0" wp14:editId="6CDD363B">
                <wp:simplePos x="0" y="0"/>
                <wp:positionH relativeFrom="page">
                  <wp:posOffset>544766</wp:posOffset>
                </wp:positionH>
                <wp:positionV relativeFrom="paragraph">
                  <wp:posOffset>156498</wp:posOffset>
                </wp:positionV>
                <wp:extent cx="5822518" cy="749934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518" cy="749934"/>
                          <a:chOff x="0" y="0"/>
                          <a:chExt cx="5822518" cy="749934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104">
                                <a:moveTo>
                                  <a:pt x="0" y="0"/>
                                </a:moveTo>
                                <a:lnTo>
                                  <a:pt x="0" y="2051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868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16">
                                <a:moveTo>
                                  <a:pt x="0" y="0"/>
                                </a:moveTo>
                                <a:lnTo>
                                  <a:pt x="8686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05104"/>
                            <a:ext cx="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">
                                <a:moveTo>
                                  <a:pt x="0" y="0"/>
                                </a:moveTo>
                                <a:lnTo>
                                  <a:pt x="0" y="27241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05104"/>
                            <a:ext cx="873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379">
                                <a:moveTo>
                                  <a:pt x="0" y="0"/>
                                </a:moveTo>
                                <a:lnTo>
                                  <a:pt x="87337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77519"/>
                            <a:ext cx="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">
                                <a:moveTo>
                                  <a:pt x="0" y="0"/>
                                </a:moveTo>
                                <a:lnTo>
                                  <a:pt x="0" y="27241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749934"/>
                            <a:ext cx="5822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518">
                                <a:moveTo>
                                  <a:pt x="0" y="0"/>
                                </a:moveTo>
                                <a:lnTo>
                                  <a:pt x="582251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822518" y="477519"/>
                            <a:ext cx="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">
                                <a:moveTo>
                                  <a:pt x="0" y="0"/>
                                </a:moveTo>
                                <a:lnTo>
                                  <a:pt x="0" y="27241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878141" y="0"/>
                            <a:ext cx="1446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098">
                                <a:moveTo>
                                  <a:pt x="0" y="0"/>
                                </a:moveTo>
                                <a:lnTo>
                                  <a:pt x="144609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873379" y="205104"/>
                            <a:ext cx="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">
                                <a:moveTo>
                                  <a:pt x="0" y="0"/>
                                </a:moveTo>
                                <a:lnTo>
                                  <a:pt x="0" y="27241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873379" y="205104"/>
                            <a:ext cx="1455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23">
                                <a:moveTo>
                                  <a:pt x="0" y="0"/>
                                </a:moveTo>
                                <a:lnTo>
                                  <a:pt x="145562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822518" y="0"/>
                            <a:ext cx="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104">
                                <a:moveTo>
                                  <a:pt x="0" y="0"/>
                                </a:moveTo>
                                <a:lnTo>
                                  <a:pt x="0" y="2051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333764" y="0"/>
                            <a:ext cx="3488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753">
                                <a:moveTo>
                                  <a:pt x="0" y="0"/>
                                </a:moveTo>
                                <a:lnTo>
                                  <a:pt x="348875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329002" y="205104"/>
                            <a:ext cx="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">
                                <a:moveTo>
                                  <a:pt x="0" y="0"/>
                                </a:moveTo>
                                <a:lnTo>
                                  <a:pt x="0" y="27241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77519"/>
                            <a:ext cx="5822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518">
                                <a:moveTo>
                                  <a:pt x="0" y="0"/>
                                </a:moveTo>
                                <a:lnTo>
                                  <a:pt x="582251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822518" y="205104"/>
                            <a:ext cx="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5">
                                <a:moveTo>
                                  <a:pt x="0" y="0"/>
                                </a:moveTo>
                                <a:lnTo>
                                  <a:pt x="0" y="27241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329002" y="205104"/>
                            <a:ext cx="3493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515">
                                <a:moveTo>
                                  <a:pt x="0" y="0"/>
                                </a:moveTo>
                                <a:lnTo>
                                  <a:pt x="349351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EEC06" id="drawingObject15" o:spid="_x0000_s1026" style="position:absolute;margin-left:42.9pt;margin-top:12.3pt;width:458.45pt;height:59.05pt;z-index:-503315917;mso-position-horizontal-relative:page" coordsize="58225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" o:allowincell="f">
                <v:shape id="Shape 16" o:spid="_x0000_s1027" style="position:absolute;width:0;height:2051;visibility:visible;mso-wrap-style:square;v-text-anchor:top" coordsize="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" path="m,l,205104e" filled="f">
                  <v:stroke joinstyle="bevel" endcap="square"/>
                  <v:path arrowok="t" textboxrect="0,0,0,205104"/>
                </v:shape>
                <v:shape id="Shape 17" o:spid="_x0000_s1028" style="position:absolute;width:8686;height:0;visibility:visible;mso-wrap-style:square;v-text-anchor:top" coordsize="868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" path="m,l868616,e" filled="f">
                  <v:stroke joinstyle="bevel" endcap="square"/>
                  <v:path arrowok="t" textboxrect="0,0,868616,0"/>
                </v:shape>
                <v:shape id="Shape 18" o:spid="_x0000_s1029" style="position:absolute;top:2051;width:0;height:2724;visibility:visible;mso-wrap-style:square;v-text-anchor:top" coordsize="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" path="m,l,272415e" filled="f">
                  <v:stroke joinstyle="bevel" endcap="square"/>
                  <v:path arrowok="t" textboxrect="0,0,0,272415"/>
                </v:shape>
                <v:shape id="Shape 19" o:spid="_x0000_s1030" style="position:absolute;top:2051;width:8733;height:0;visibility:visible;mso-wrap-style:square;v-text-anchor:top" coordsize="873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" path="m,l873379,e" filled="f">
                  <v:stroke joinstyle="bevel" endcap="square"/>
                  <v:path arrowok="t" textboxrect="0,0,873379,0"/>
                </v:shape>
                <v:shape id="Shape 20" o:spid="_x0000_s1031" style="position:absolute;top:4775;width:0;height:2724;visibility:visible;mso-wrap-style:square;v-text-anchor:top" coordsize="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" path="m,l,272415e" filled="f">
                  <v:stroke joinstyle="bevel" endcap="square"/>
                  <v:path arrowok="t" textboxrect="0,0,0,272415"/>
                </v:shape>
                <v:shape id="Shape 21" o:spid="_x0000_s1032" style="position:absolute;top:7499;width:58225;height:0;visibility:visible;mso-wrap-style:square;v-text-anchor:top" coordsize="5822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" path="m,l5822518,e" filled="f">
                  <v:stroke joinstyle="bevel" endcap="square"/>
                  <v:path arrowok="t" textboxrect="0,0,5822518,0"/>
                </v:shape>
                <v:shape id="Shape 22" o:spid="_x0000_s1033" style="position:absolute;left:58225;top:4775;width:0;height:2724;visibility:visible;mso-wrap-style:square;v-text-anchor:top" coordsize="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" path="m,l,272415e" filled="f">
                  <v:stroke joinstyle="bevel" endcap="square"/>
                  <v:path arrowok="t" textboxrect="0,0,0,272415"/>
                </v:shape>
                <v:shape id="Shape 23" o:spid="_x0000_s1034" style="position:absolute;left:8781;width:14461;height:0;visibility:visible;mso-wrap-style:square;v-text-anchor:top" coordsize="1446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" path="m,l1446098,e" filled="f">
                  <v:stroke joinstyle="bevel" endcap="square"/>
                  <v:path arrowok="t" textboxrect="0,0,1446098,0"/>
                </v:shape>
                <v:shape id="Shape 24" o:spid="_x0000_s1035" style="position:absolute;left:8733;top:2051;width:0;height:2724;visibility:visible;mso-wrap-style:square;v-text-anchor:top" coordsize="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" path="m,l,272415e" filled="f">
                  <v:stroke joinstyle="bevel" endcap="square"/>
                  <v:path arrowok="t" textboxrect="0,0,0,272415"/>
                </v:shape>
                <v:shape id="Shape 25" o:spid="_x0000_s1036" style="position:absolute;left:8733;top:2051;width:14557;height:0;visibility:visible;mso-wrap-style:square;v-text-anchor:top" coordsize="1455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" path="m,l1455623,e" filled="f">
                  <v:stroke joinstyle="bevel" endcap="square"/>
                  <v:path arrowok="t" textboxrect="0,0,1455623,0"/>
                </v:shape>
                <v:shape id="Shape 26" o:spid="_x0000_s1037" style="position:absolute;left:58225;width:0;height:2051;visibility:visible;mso-wrap-style:square;v-text-anchor:top" coordsize="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" path="m,l,205104e" filled="f">
                  <v:stroke joinstyle="bevel" endcap="square"/>
                  <v:path arrowok="t" textboxrect="0,0,0,205104"/>
                </v:shape>
                <v:shape id="Shape 27" o:spid="_x0000_s1038" style="position:absolute;left:23337;width:34888;height:0;visibility:visible;mso-wrap-style:square;v-text-anchor:top" coordsize="3488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" path="m,l3488753,e" filled="f">
                  <v:stroke joinstyle="bevel" endcap="square"/>
                  <v:path arrowok="t" textboxrect="0,0,3488753,0"/>
                </v:shape>
                <v:shape id="Shape 28" o:spid="_x0000_s1039" style="position:absolute;left:23290;top:2051;width:0;height:2724;visibility:visible;mso-wrap-style:square;v-text-anchor:top" coordsize="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" path="m,l,272415e" filled="f">
                  <v:stroke joinstyle="bevel" endcap="square"/>
                  <v:path arrowok="t" textboxrect="0,0,0,272415"/>
                </v:shape>
                <v:shape id="Shape 29" o:spid="_x0000_s1040" style="position:absolute;top:4775;width:58225;height:0;visibility:visible;mso-wrap-style:square;v-text-anchor:top" coordsize="5822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" path="m,l5822518,e" filled="f">
                  <v:stroke joinstyle="bevel" endcap="square"/>
                  <v:path arrowok="t" textboxrect="0,0,5822518,0"/>
                </v:shape>
                <v:shape id="Shape 30" o:spid="_x0000_s1041" style="position:absolute;left:58225;top:2051;width:0;height:2724;visibility:visible;mso-wrap-style:square;v-text-anchor:top" coordsize="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" path="m,l,272415e" filled="f">
                  <v:stroke joinstyle="bevel" endcap="square"/>
                  <v:path arrowok="t" textboxrect="0,0,0,272415"/>
                </v:shape>
                <v:shape id="Shape 31" o:spid="_x0000_s1042" style="position:absolute;left:23290;top:2051;width:34935;height:0;visibility:visible;mso-wrap-style:square;v-text-anchor:top" coordsize="3493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" path="m,l3493515,e" filled="f">
                  <v:stroke joinstyle="bevel" endcap="square"/>
                  <v:path arrowok="t" textboxrect="0,0,3493515,0"/>
                </v:shape>
                <w10:wrap anchorx="page"/>
              </v:group>
            </w:pict>
          </mc:Fallback>
        </mc:AlternateConten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Objednáváme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u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Vás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podle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platných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právních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norem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dodávce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a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odběru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zboží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a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služeb:</w:t>
      </w:r>
    </w:p>
    <w:p w14:paraId="1F0DBED7" w14:textId="77777777" w:rsidR="007269E3" w:rsidRDefault="007269E3">
      <w:pPr>
        <w:sectPr w:rsidR="007269E3">
          <w:type w:val="continuous"/>
          <w:pgSz w:w="11905" w:h="16837"/>
          <w:pgMar w:top="587" w:right="850" w:bottom="0" w:left="850" w:header="0" w:footer="0" w:gutter="0"/>
          <w:cols w:space="708"/>
        </w:sectPr>
      </w:pPr>
    </w:p>
    <w:p w14:paraId="6D5F04FC" w14:textId="77777777" w:rsidR="007269E3" w:rsidRDefault="001E5DD6">
      <w:pPr>
        <w:widowControl w:val="0"/>
        <w:spacing w:line="240" w:lineRule="auto"/>
        <w:ind w:left="2029" w:right="-20"/>
        <w:rPr>
          <w:b/>
          <w:bCs/>
          <w:color w:val="000000"/>
        </w:rPr>
      </w:pP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</w:rPr>
        <w:t>Množství</w:t>
      </w:r>
    </w:p>
    <w:p w14:paraId="714F314D" w14:textId="77777777" w:rsidR="007269E3" w:rsidRDefault="001E5DD6">
      <w:pPr>
        <w:widowControl w:val="0"/>
        <w:tabs>
          <w:tab w:val="left" w:pos="2466"/>
        </w:tabs>
        <w:spacing w:before="119" w:line="240" w:lineRule="auto"/>
        <w:ind w:left="601" w:right="-20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1.</w:t>
      </w:r>
      <w:r>
        <w:rPr>
          <w:rFonts w:ascii="NOXCR+DejaVuSerifCondensed" w:eastAsia="NOXCR+DejaVuSerifCondensed" w:hAnsi="NOXCR+DejaVuSerifCondensed" w:cs="NOXCR+DejaVuSerifCondensed"/>
          <w:color w:val="000000"/>
        </w:rPr>
        <w:tab/>
        <w:t>1</w:t>
      </w:r>
    </w:p>
    <w:p w14:paraId="06235D9F" w14:textId="77777777" w:rsidR="007269E3" w:rsidRDefault="001E5DD6">
      <w:pPr>
        <w:widowControl w:val="0"/>
        <w:spacing w:line="240" w:lineRule="auto"/>
        <w:ind w:left="1561" w:right="-20"/>
        <w:rPr>
          <w:b/>
          <w:bCs/>
          <w:color w:val="000000"/>
        </w:rPr>
      </w:pPr>
      <w:r>
        <w:br w:type="column"/>
      </w: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</w:rPr>
        <w:t>Název zboží, práce</w:t>
      </w:r>
    </w:p>
    <w:p w14:paraId="15CB5FFA" w14:textId="77777777" w:rsidR="007269E3" w:rsidRDefault="001E5DD6">
      <w:pPr>
        <w:widowControl w:val="0"/>
        <w:spacing w:before="119" w:line="240" w:lineRule="auto"/>
        <w:ind w:right="-20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KZF 2025 - sociální zařízení v kabinetu</w:t>
      </w:r>
    </w:p>
    <w:p w14:paraId="362DAAAD" w14:textId="77777777" w:rsidR="007269E3" w:rsidRDefault="007269E3">
      <w:pPr>
        <w:sectPr w:rsidR="007269E3">
          <w:type w:val="continuous"/>
          <w:pgSz w:w="11905" w:h="16837"/>
          <w:pgMar w:top="587" w:right="850" w:bottom="0" w:left="850" w:header="0" w:footer="0" w:gutter="0"/>
          <w:cols w:num="2" w:space="708" w:equalWidth="0">
            <w:col w:w="3030" w:space="802"/>
            <w:col w:w="6372" w:space="0"/>
          </w:cols>
        </w:sectPr>
      </w:pPr>
    </w:p>
    <w:p w14:paraId="10F972D0" w14:textId="77777777" w:rsidR="007269E3" w:rsidRDefault="007269E3">
      <w:pPr>
        <w:spacing w:after="11" w:line="160" w:lineRule="exact"/>
        <w:rPr>
          <w:sz w:val="16"/>
          <w:szCs w:val="16"/>
        </w:rPr>
      </w:pPr>
    </w:p>
    <w:p w14:paraId="4CB63F5F" w14:textId="77777777" w:rsidR="007269E3" w:rsidRDefault="001E5DD6">
      <w:pPr>
        <w:widowControl w:val="0"/>
        <w:spacing w:line="240" w:lineRule="auto"/>
        <w:ind w:left="90" w:right="-20"/>
        <w:rPr>
          <w:b/>
          <w:bCs/>
          <w:color w:val="000000"/>
        </w:rPr>
      </w:pPr>
      <w:r>
        <w:rPr>
          <w:rFonts w:ascii="WLPHY+DejaVuSerifCondensed" w:eastAsia="WLPHY+DejaVuSerifCondensed" w:hAnsi="WLPHY+DejaVuSerifCondensed" w:cs="WLPHY+DejaVuSerifCondensed"/>
          <w:b/>
          <w:bCs/>
          <w:color w:val="000000"/>
        </w:rPr>
        <w:t>Celková cena: 150 000,00 Kč</w:t>
      </w:r>
    </w:p>
    <w:p w14:paraId="06AA06FE" w14:textId="77777777" w:rsidR="007269E3" w:rsidRDefault="007269E3">
      <w:pPr>
        <w:spacing w:after="99" w:line="240" w:lineRule="exact"/>
        <w:rPr>
          <w:sz w:val="24"/>
          <w:szCs w:val="24"/>
        </w:rPr>
      </w:pPr>
    </w:p>
    <w:p w14:paraId="43DAEBD4" w14:textId="77777777" w:rsidR="007269E3" w:rsidRDefault="001E5DD6">
      <w:pPr>
        <w:widowControl w:val="0"/>
        <w:spacing w:line="280" w:lineRule="auto"/>
        <w:ind w:right="89"/>
        <w:rPr>
          <w:color w:val="000000"/>
          <w:sz w:val="19"/>
          <w:szCs w:val="19"/>
        </w:rPr>
      </w:pP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-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Byla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provedena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předběžná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kontrola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při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řízení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veřejných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výdajů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před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vznikem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závazku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u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2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dále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uvedeného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návrhu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smlouvy,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objednávky,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mailu,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faxu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atd.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dle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§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2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26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proofErr w:type="spellStart"/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zák.č</w:t>
      </w:r>
      <w:proofErr w:type="spellEnd"/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.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320/2001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Sb.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finanční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kontrole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ve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veřejné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správě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a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§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2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13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odst.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1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vyhlášky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č.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2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416/2004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Sb.</w:t>
      </w:r>
    </w:p>
    <w:p w14:paraId="40960EA4" w14:textId="77777777" w:rsidR="007269E3" w:rsidRDefault="007269E3">
      <w:pPr>
        <w:spacing w:after="5" w:line="220" w:lineRule="exact"/>
      </w:pPr>
    </w:p>
    <w:p w14:paraId="57BC6F43" w14:textId="77777777" w:rsidR="007269E3" w:rsidRDefault="001E5DD6">
      <w:pPr>
        <w:widowControl w:val="0"/>
        <w:spacing w:line="280" w:lineRule="auto"/>
        <w:ind w:right="132"/>
        <w:rPr>
          <w:color w:val="000000"/>
          <w:sz w:val="19"/>
          <w:szCs w:val="19"/>
        </w:rPr>
      </w:pP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-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případě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povinnosti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uveřejnění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této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objednávky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(smlouvy)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registru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smluv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podle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zákona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č.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2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340/2015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Sb.,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zvláštních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podmínkách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účinnosti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některých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smluv,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uveřejňování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těchto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smluv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a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registru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smluv,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zajistí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toto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uveřejnění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odběratel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(tj.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mateřská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škola).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Bude-li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trvat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dodavatel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na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tom,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že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zveřejnění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registru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smluv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provede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sám,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je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možné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výjimečně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se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smluvně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(v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písemné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formě)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dohodnout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2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tomto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závazku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protistrany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(dodavatele).</w:t>
      </w:r>
    </w:p>
    <w:p w14:paraId="73053454" w14:textId="77777777" w:rsidR="007269E3" w:rsidRDefault="007269E3">
      <w:pPr>
        <w:spacing w:after="5" w:line="220" w:lineRule="exact"/>
      </w:pPr>
    </w:p>
    <w:p w14:paraId="29B5764D" w14:textId="77777777" w:rsidR="007269E3" w:rsidRDefault="001E5DD6">
      <w:pPr>
        <w:widowControl w:val="0"/>
        <w:spacing w:line="280" w:lineRule="auto"/>
        <w:ind w:right="109"/>
        <w:rPr>
          <w:color w:val="000000"/>
          <w:sz w:val="19"/>
          <w:szCs w:val="19"/>
        </w:rPr>
      </w:pP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-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Objednávka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(smlouva)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nebude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obsahovat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žádné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skutečnosti,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které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lze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označit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jako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obchodní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tajemství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dle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§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2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504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zákona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č.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2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89/2012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Sb.,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občanský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zákoník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nebo</w:t>
      </w:r>
      <w:r>
        <w:rPr>
          <w:rFonts w:ascii="NOXCR+DejaVuSerifCondensed" w:eastAsia="NOXCR+DejaVuSerifCondensed" w:hAnsi="NOXCR+DejaVuSerifCondensed" w:cs="NOXCR+DejaVuSerifCondensed"/>
          <w:color w:val="000000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jiných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  <w:w w:val="103"/>
          <w:sz w:val="19"/>
          <w:szCs w:val="19"/>
        </w:rPr>
        <w:t>zákonů</w:t>
      </w:r>
    </w:p>
    <w:p w14:paraId="31881E26" w14:textId="77777777" w:rsidR="007269E3" w:rsidRDefault="007269E3">
      <w:pPr>
        <w:spacing w:line="240" w:lineRule="exact"/>
        <w:rPr>
          <w:sz w:val="24"/>
          <w:szCs w:val="24"/>
        </w:rPr>
      </w:pPr>
    </w:p>
    <w:p w14:paraId="4DF957CB" w14:textId="77777777" w:rsidR="007269E3" w:rsidRDefault="007269E3">
      <w:pPr>
        <w:spacing w:line="140" w:lineRule="exact"/>
        <w:rPr>
          <w:sz w:val="14"/>
          <w:szCs w:val="14"/>
        </w:rPr>
      </w:pPr>
    </w:p>
    <w:p w14:paraId="71A9E53A" w14:textId="77777777" w:rsidR="007269E3" w:rsidRDefault="007269E3">
      <w:pPr>
        <w:sectPr w:rsidR="007269E3">
          <w:type w:val="continuous"/>
          <w:pgSz w:w="11905" w:h="16837"/>
          <w:pgMar w:top="587" w:right="850" w:bottom="0" w:left="850" w:header="0" w:footer="0" w:gutter="0"/>
          <w:cols w:space="708"/>
        </w:sectPr>
      </w:pPr>
    </w:p>
    <w:p w14:paraId="1DCBE426" w14:textId="77777777" w:rsidR="007269E3" w:rsidRDefault="001E5DD6">
      <w:pPr>
        <w:widowControl w:val="0"/>
        <w:spacing w:line="247" w:lineRule="auto"/>
        <w:ind w:left="22" w:right="-29"/>
        <w:rPr>
          <w:i/>
          <w:iCs/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  <w:u w:val="single"/>
        </w:rPr>
        <w:t>Objednal/a:</w:t>
      </w:r>
      <w:r>
        <w:rPr>
          <w:rFonts w:ascii="NOXCR+DejaVuSerifCondensed" w:eastAsia="NOXCR+DejaVuSerifCondensed" w:hAnsi="NOXCR+DejaVuSerifCondensed" w:cs="NOXCR+DejaVuSerifCondensed"/>
          <w:color w:val="000000"/>
        </w:rPr>
        <w:t xml:space="preserve"> </w:t>
      </w:r>
      <w:r>
        <w:rPr>
          <w:rFonts w:ascii="HPSBA+DejaVuSerifCondensed" w:eastAsia="HPSBA+DejaVuSerifCondensed" w:hAnsi="HPSBA+DejaVuSerifCondensed" w:cs="HPSBA+DejaVuSerifCondensed"/>
          <w:i/>
          <w:iCs/>
          <w:color w:val="000000"/>
        </w:rPr>
        <w:t>Příkazce operace</w:t>
      </w:r>
    </w:p>
    <w:p w14:paraId="31FC45DF" w14:textId="77777777" w:rsidR="007269E3" w:rsidRDefault="007269E3">
      <w:pPr>
        <w:spacing w:line="240" w:lineRule="exact"/>
        <w:rPr>
          <w:sz w:val="24"/>
          <w:szCs w:val="24"/>
        </w:rPr>
      </w:pPr>
    </w:p>
    <w:p w14:paraId="36113B1A" w14:textId="77777777" w:rsidR="007269E3" w:rsidRDefault="007269E3">
      <w:pPr>
        <w:spacing w:line="240" w:lineRule="exact"/>
        <w:rPr>
          <w:sz w:val="24"/>
          <w:szCs w:val="24"/>
        </w:rPr>
      </w:pPr>
    </w:p>
    <w:p w14:paraId="4E152C09" w14:textId="77777777" w:rsidR="007269E3" w:rsidRDefault="007269E3">
      <w:pPr>
        <w:spacing w:line="180" w:lineRule="exact"/>
        <w:rPr>
          <w:sz w:val="18"/>
          <w:szCs w:val="18"/>
        </w:rPr>
      </w:pPr>
    </w:p>
    <w:p w14:paraId="1D473C13" w14:textId="77777777" w:rsidR="007269E3" w:rsidRDefault="001E5DD6">
      <w:pPr>
        <w:widowControl w:val="0"/>
        <w:spacing w:line="246" w:lineRule="auto"/>
        <w:ind w:left="22" w:right="-61"/>
        <w:rPr>
          <w:i/>
          <w:iCs/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  <w:u w:val="single"/>
        </w:rPr>
        <w:t>Schválil/a:</w:t>
      </w:r>
      <w:r>
        <w:rPr>
          <w:rFonts w:ascii="NOXCR+DejaVuSerifCondensed" w:eastAsia="NOXCR+DejaVuSerifCondensed" w:hAnsi="NOXCR+DejaVuSerifCondensed" w:cs="NOXCR+DejaVuSerifCondensed"/>
          <w:color w:val="000000"/>
        </w:rPr>
        <w:t xml:space="preserve"> </w:t>
      </w:r>
      <w:r>
        <w:rPr>
          <w:rFonts w:ascii="HPSBA+DejaVuSerifCondensed" w:eastAsia="HPSBA+DejaVuSerifCondensed" w:hAnsi="HPSBA+DejaVuSerifCondensed" w:cs="HPSBA+DejaVuSerifCondensed"/>
          <w:i/>
          <w:iCs/>
          <w:color w:val="000000"/>
        </w:rPr>
        <w:t>Správce rozpočtu</w:t>
      </w:r>
    </w:p>
    <w:p w14:paraId="50D86078" w14:textId="77777777" w:rsidR="007269E3" w:rsidRDefault="001E5DD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rFonts w:ascii="NOXCR+DejaVuSerifCondensed" w:eastAsia="NOXCR+DejaVuSerifCondensed" w:hAnsi="NOXCR+DejaVuSerifCondensed" w:cs="NOXCR+DejaVuSerifCondensed"/>
          <w:color w:val="000000"/>
        </w:rPr>
        <w:t>razítko, podpis:</w:t>
      </w:r>
    </w:p>
    <w:p w14:paraId="17F9C4F2" w14:textId="77777777" w:rsidR="007269E3" w:rsidRDefault="007269E3">
      <w:pPr>
        <w:spacing w:line="240" w:lineRule="exact"/>
        <w:rPr>
          <w:sz w:val="24"/>
          <w:szCs w:val="24"/>
        </w:rPr>
      </w:pPr>
    </w:p>
    <w:p w14:paraId="64053A39" w14:textId="77777777" w:rsidR="007269E3" w:rsidRDefault="007269E3">
      <w:pPr>
        <w:spacing w:line="240" w:lineRule="exact"/>
        <w:rPr>
          <w:sz w:val="24"/>
          <w:szCs w:val="24"/>
        </w:rPr>
      </w:pPr>
    </w:p>
    <w:p w14:paraId="37979365" w14:textId="77777777" w:rsidR="007269E3" w:rsidRDefault="007269E3">
      <w:pPr>
        <w:spacing w:line="240" w:lineRule="exact"/>
        <w:rPr>
          <w:sz w:val="24"/>
          <w:szCs w:val="24"/>
        </w:rPr>
      </w:pPr>
    </w:p>
    <w:p w14:paraId="4CFE58BE" w14:textId="77777777" w:rsidR="007269E3" w:rsidRDefault="007269E3">
      <w:pPr>
        <w:spacing w:after="12" w:line="200" w:lineRule="exact"/>
        <w:rPr>
          <w:sz w:val="20"/>
          <w:szCs w:val="20"/>
        </w:rPr>
      </w:pPr>
    </w:p>
    <w:p w14:paraId="549F3CB3" w14:textId="77777777" w:rsidR="007269E3" w:rsidRDefault="001E5DD6">
      <w:pPr>
        <w:widowControl w:val="0"/>
        <w:spacing w:line="240" w:lineRule="auto"/>
        <w:ind w:right="-20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podpis:</w:t>
      </w:r>
    </w:p>
    <w:p w14:paraId="7BE88A65" w14:textId="77777777" w:rsidR="007269E3" w:rsidRDefault="007269E3">
      <w:pPr>
        <w:sectPr w:rsidR="007269E3">
          <w:type w:val="continuous"/>
          <w:pgSz w:w="11905" w:h="16837"/>
          <w:pgMar w:top="587" w:right="850" w:bottom="0" w:left="850" w:header="0" w:footer="0" w:gutter="0"/>
          <w:cols w:num="2" w:space="708" w:equalWidth="0">
            <w:col w:w="1782" w:space="2831"/>
            <w:col w:w="5591" w:space="0"/>
          </w:cols>
        </w:sectPr>
      </w:pPr>
    </w:p>
    <w:p w14:paraId="2312500F" w14:textId="77777777" w:rsidR="007269E3" w:rsidRDefault="007269E3">
      <w:pPr>
        <w:spacing w:line="240" w:lineRule="exact"/>
        <w:rPr>
          <w:sz w:val="24"/>
          <w:szCs w:val="24"/>
        </w:rPr>
      </w:pPr>
    </w:p>
    <w:p w14:paraId="10962399" w14:textId="77777777" w:rsidR="007269E3" w:rsidRDefault="007269E3">
      <w:pPr>
        <w:spacing w:after="7" w:line="240" w:lineRule="exact"/>
        <w:rPr>
          <w:sz w:val="24"/>
          <w:szCs w:val="24"/>
        </w:rPr>
      </w:pPr>
    </w:p>
    <w:p w14:paraId="6AE05762" w14:textId="77777777" w:rsidR="007269E3" w:rsidRDefault="001E5DD6">
      <w:pPr>
        <w:widowControl w:val="0"/>
        <w:spacing w:line="240" w:lineRule="auto"/>
        <w:ind w:right="-20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  <w:u w:val="single"/>
        </w:rPr>
        <w:t>Fakturujte na adresu:</w:t>
      </w:r>
    </w:p>
    <w:p w14:paraId="3B852A49" w14:textId="77777777" w:rsidR="007269E3" w:rsidRDefault="001E5DD6">
      <w:pPr>
        <w:widowControl w:val="0"/>
        <w:spacing w:before="36" w:line="240" w:lineRule="auto"/>
        <w:ind w:right="-20"/>
        <w:rPr>
          <w:color w:val="000000"/>
        </w:rPr>
      </w:pPr>
      <w:r>
        <w:rPr>
          <w:rFonts w:ascii="NOXCR+DejaVuSerifCondensed" w:eastAsia="NOXCR+DejaVuSerifCondensed" w:hAnsi="NOXCR+DejaVuSerifCondensed" w:cs="NOXCR+DejaVuSerifCondensed"/>
          <w:color w:val="000000"/>
        </w:rPr>
        <w:t>Mateřská škola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</w:rPr>
        <w:t>Pohádka v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</w:rPr>
        <w:t xml:space="preserve"> </w:t>
      </w:r>
      <w:r>
        <w:rPr>
          <w:rFonts w:ascii="NOXCR+DejaVuSerifCondensed" w:eastAsia="NOXCR+DejaVuSerifCondensed" w:hAnsi="NOXCR+DejaVuSerifCondensed" w:cs="NOXCR+DejaVuSerifCondensed"/>
          <w:color w:val="000000"/>
        </w:rPr>
        <w:t xml:space="preserve">Praze 12, Imrychova 937/15, Praha 4 </w:t>
      </w:r>
      <w:r>
        <w:rPr>
          <w:rFonts w:ascii="NOXCR+DejaVuSerifCondensed" w:eastAsia="NOXCR+DejaVuSerifCondensed" w:hAnsi="NOXCR+DejaVuSerifCondensed" w:cs="NOXCR+DejaVuSerifCondensed"/>
          <w:color w:val="000000"/>
          <w:spacing w:val="1"/>
        </w:rPr>
        <w:t>-</w:t>
      </w:r>
      <w:r>
        <w:rPr>
          <w:rFonts w:ascii="NOXCR+DejaVuSerifCondensed" w:eastAsia="NOXCR+DejaVuSerifCondensed" w:hAnsi="NOXCR+DejaVuSerifCondensed" w:cs="NOXCR+DejaVuSerifCondensed"/>
          <w:color w:val="000000"/>
        </w:rPr>
        <w:t xml:space="preserve"> Kamýk 143 00, IČ: 63832267</w:t>
      </w:r>
      <w:bookmarkEnd w:id="0"/>
    </w:p>
    <w:sectPr w:rsidR="007269E3">
      <w:type w:val="continuous"/>
      <w:pgSz w:w="11905" w:h="16837"/>
      <w:pgMar w:top="587" w:right="850" w:bottom="0" w:left="85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BEDB41-8E96-449B-98F2-683C7FF09098}"/>
    <w:embedBold r:id="rId2" w:fontKey="{D6144422-3D6E-420A-9107-A51603B2B731}"/>
    <w:embedItalic r:id="rId3" w:fontKey="{E253FF14-6901-424B-B349-7A932D5C5C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LPHY+DejaVuSerifCondensed">
    <w:charset w:val="01"/>
    <w:family w:val="auto"/>
    <w:pitch w:val="variable"/>
    <w:sig w:usb0="E40006FF" w:usb1="5000F1FB" w:usb2="0A040020" w:usb3="00000000" w:csb0="6000009F" w:csb1="00000000"/>
    <w:embedBold r:id="rId4" w:fontKey="{115A3F5B-CD32-4BD4-B433-414EBDD3450E}"/>
  </w:font>
  <w:font w:name="NOXCR+DejaVuSerifCondensed">
    <w:charset w:val="01"/>
    <w:family w:val="auto"/>
    <w:pitch w:val="variable"/>
    <w:sig w:usb0="E40006FF" w:usb1="5000F9FB" w:usb2="0A040020" w:usb3="00000000" w:csb0="6000009F" w:csb1="DFD70000"/>
    <w:embedRegular r:id="rId5" w:fontKey="{2712BD80-68AE-45ED-9E94-FB63550C8FAC}"/>
  </w:font>
  <w:font w:name="HPSBA+DejaVuSerifCondensed">
    <w:charset w:val="01"/>
    <w:family w:val="auto"/>
    <w:pitch w:val="variable"/>
    <w:sig w:usb0="E40006FF" w:usb1="5000F9FB" w:usb2="0A040020" w:usb3="00000000" w:csb0="6000009F" w:csb1="DFD70000"/>
    <w:embedItalic r:id="rId6" w:fontKey="{A9CD8614-E76D-4964-8FCE-F76CB5B90B4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359FB5F-28FC-4F2B-8E3C-59B780A1D5B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63D9E9D7-B625-4AE7-8B0C-64A7FABEB1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9E3"/>
    <w:rsid w:val="001E5DD6"/>
    <w:rsid w:val="007269E3"/>
    <w:rsid w:val="00BD3A8D"/>
    <w:rsid w:val="00C3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8B4E7"/>
  <w15:docId w15:val="{84DE031B-23F9-44F7-87B6-E48554D1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Michala Kuchařová</dc:creator>
  <cp:lastModifiedBy>Michala Kuchařová</cp:lastModifiedBy>
  <cp:revision>2</cp:revision>
  <dcterms:created xsi:type="dcterms:W3CDTF">2025-08-28T13:05:00Z</dcterms:created>
  <dcterms:modified xsi:type="dcterms:W3CDTF">2025-08-28T13:05:00Z</dcterms:modified>
</cp:coreProperties>
</file>