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62D2B" w14:paraId="4358E64F" w14:textId="77777777">
        <w:trPr>
          <w:trHeight w:hRule="exact" w:val="540"/>
        </w:trPr>
        <w:tc>
          <w:tcPr>
            <w:tcW w:w="140" w:type="dxa"/>
          </w:tcPr>
          <w:p w14:paraId="712E08D0" w14:textId="77777777" w:rsidR="00E62D2B" w:rsidRDefault="00E62D2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14F6D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54E89D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10BFBD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3C93A0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C4E17C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10B26F0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53E1BDA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6364C5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C1AC1A7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6983F1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5DB0A56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3F283738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04DB3F1B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6A10A787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1BF7D324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D6BD18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7C525D3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ECF0F1F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8841A1C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EEA9C22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797496C5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08C8FC48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2182FB3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8ED765B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8E24C11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C8CD4D5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1CDD31B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028AA06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330F5B5B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F308E38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4CCF29B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3583EC51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10DA84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3FCB4B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0AE521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A8FDBE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BF3F27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8A91533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599EFCE6" w14:textId="77777777" w:rsidR="00E62D2B" w:rsidRDefault="00E62D2B">
            <w:pPr>
              <w:pStyle w:val="EMPTYCELLSTYLE"/>
            </w:pPr>
          </w:p>
        </w:tc>
      </w:tr>
      <w:tr w:rsidR="00E62D2B" w14:paraId="573EB134" w14:textId="77777777">
        <w:trPr>
          <w:trHeight w:hRule="exact" w:val="220"/>
        </w:trPr>
        <w:tc>
          <w:tcPr>
            <w:tcW w:w="140" w:type="dxa"/>
          </w:tcPr>
          <w:p w14:paraId="44884DF9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2B2A" w14:textId="77777777" w:rsidR="00E62D2B" w:rsidRDefault="007D73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E82160D" wp14:editId="0F94E5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13875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875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298BEB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8D8CE11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40663160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2B81097E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055E38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A070AE3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0B39739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61357FE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1F238EB5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32266AA8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06D66BA7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6AEC971E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16E559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0D6F0F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0E68BB8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78AEBD6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78629FC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7105A00E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7FDA2E7F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7036B04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D1479A9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58C56B0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3E64F04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572255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70E7E9A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421B9C42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846604D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3905" w14:textId="77777777" w:rsidR="00E62D2B" w:rsidRDefault="007D73B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66DB" w14:textId="77777777" w:rsidR="00E62D2B" w:rsidRDefault="007D73B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29FCB14" w14:textId="77777777" w:rsidR="00E62D2B" w:rsidRDefault="00E62D2B">
            <w:pPr>
              <w:pStyle w:val="EMPTYCELLSTYLE"/>
            </w:pPr>
          </w:p>
        </w:tc>
      </w:tr>
      <w:tr w:rsidR="00E62D2B" w14:paraId="5C4901B9" w14:textId="77777777">
        <w:trPr>
          <w:trHeight w:hRule="exact" w:val="40"/>
        </w:trPr>
        <w:tc>
          <w:tcPr>
            <w:tcW w:w="140" w:type="dxa"/>
          </w:tcPr>
          <w:p w14:paraId="1B210A29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7A7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459400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FB2E5B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152E27A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26B446A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D0645D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4B2EBAE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7F08354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8F087B5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3E931D78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2CDE6208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6A6393C9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09297FC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817D58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566720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6317147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1D37880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8C299D2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1C93E688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70FFAFB1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1C0413A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37305B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EAE6C8F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14877D33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2CDAB970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E08C218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110B0CB5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FF32423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DBE4F3F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8F2F987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4C5BA17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24EEC0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8C1F4E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3DC2CE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0B2CF70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6CCE6C2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DBD8FF9" w14:textId="77777777" w:rsidR="00E62D2B" w:rsidRDefault="00E62D2B">
            <w:pPr>
              <w:pStyle w:val="EMPTYCELLSTYLE"/>
            </w:pPr>
          </w:p>
        </w:tc>
      </w:tr>
      <w:tr w:rsidR="00E62D2B" w14:paraId="25F426EF" w14:textId="77777777">
        <w:trPr>
          <w:trHeight w:hRule="exact" w:val="400"/>
        </w:trPr>
        <w:tc>
          <w:tcPr>
            <w:tcW w:w="140" w:type="dxa"/>
          </w:tcPr>
          <w:p w14:paraId="77D3EDDF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71C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A6EE38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B1C15D3" w14:textId="77777777" w:rsidR="00E62D2B" w:rsidRDefault="00E62D2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20B0" w14:textId="77777777" w:rsidR="00E62D2B" w:rsidRDefault="007D73B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0025020239/0200</w:t>
            </w:r>
          </w:p>
        </w:tc>
        <w:tc>
          <w:tcPr>
            <w:tcW w:w="20" w:type="dxa"/>
          </w:tcPr>
          <w:p w14:paraId="74B8BC0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E124C4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F063E9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D9C73EF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618776F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3AAAE78" w14:textId="77777777" w:rsidR="00E62D2B" w:rsidRDefault="00E62D2B">
            <w:pPr>
              <w:pStyle w:val="EMPTYCELLSTYLE"/>
            </w:pPr>
          </w:p>
        </w:tc>
      </w:tr>
      <w:tr w:rsidR="00E62D2B" w14:paraId="00AB75BA" w14:textId="77777777">
        <w:trPr>
          <w:trHeight w:hRule="exact" w:val="120"/>
        </w:trPr>
        <w:tc>
          <w:tcPr>
            <w:tcW w:w="140" w:type="dxa"/>
          </w:tcPr>
          <w:p w14:paraId="22866389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47E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7C4273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B200DBD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7BBF96D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015CCEC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075454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DF00D0A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D30FFD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BD2BDD4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0EC9641B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5F121D79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5501979A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3921D75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24E3F9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EEAD67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232F6DD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8354F8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038E6AD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51F6659F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74A55874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063F563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6DB9AC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1CCB3FA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5521842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1D83353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E35B87D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4DF37C3D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10F1FF10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2ED2C68E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71802D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1F31B00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039A4D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750EA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BC06BB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FF060A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63B80017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4E85902" w14:textId="77777777" w:rsidR="00E62D2B" w:rsidRDefault="00E62D2B">
            <w:pPr>
              <w:pStyle w:val="EMPTYCELLSTYLE"/>
            </w:pPr>
          </w:p>
        </w:tc>
      </w:tr>
      <w:tr w:rsidR="00E62D2B" w14:paraId="2A8AFE55" w14:textId="77777777">
        <w:trPr>
          <w:trHeight w:hRule="exact" w:val="60"/>
        </w:trPr>
        <w:tc>
          <w:tcPr>
            <w:tcW w:w="140" w:type="dxa"/>
          </w:tcPr>
          <w:p w14:paraId="4CD0056F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5B4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5528914" w14:textId="77777777" w:rsidR="00E62D2B" w:rsidRDefault="00E62D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B481" w14:textId="77777777" w:rsidR="00E62D2B" w:rsidRDefault="007D73B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156BCF7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79C0C3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88CCA68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5C3DD55E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B2F4BF8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7082343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4E1B35D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4ED7B1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5989A4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A630C46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74DAD70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A77520E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1E938CF9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1D93F48A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501921E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F379275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1FA7B07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14EA45E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104886A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25F1EAF4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4CCF5F11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A7EFF02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509BA36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1394BDC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6E20112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F3E39D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13EBE8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F1F584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08B11C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2360C02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5E778736" w14:textId="77777777" w:rsidR="00E62D2B" w:rsidRDefault="00E62D2B">
            <w:pPr>
              <w:pStyle w:val="EMPTYCELLSTYLE"/>
            </w:pPr>
          </w:p>
        </w:tc>
      </w:tr>
      <w:tr w:rsidR="00E62D2B" w14:paraId="12409C5A" w14:textId="77777777">
        <w:trPr>
          <w:trHeight w:hRule="exact" w:val="160"/>
        </w:trPr>
        <w:tc>
          <w:tcPr>
            <w:tcW w:w="140" w:type="dxa"/>
          </w:tcPr>
          <w:p w14:paraId="314BC2F2" w14:textId="77777777" w:rsidR="00E62D2B" w:rsidRDefault="00E62D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7D0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30266F5" w14:textId="77777777" w:rsidR="00E62D2B" w:rsidRDefault="00E62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857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FF021FC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8389" w14:textId="77777777" w:rsidR="00E62D2B" w:rsidRDefault="007D73B3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E116" w14:textId="77777777" w:rsidR="00E62D2B" w:rsidRDefault="007D73B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B2F4" w14:textId="77777777" w:rsidR="00E62D2B" w:rsidRDefault="00E62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1F09B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9C396F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F83E030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13C9CCF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D585EFC" w14:textId="77777777" w:rsidR="00E62D2B" w:rsidRDefault="00E62D2B">
            <w:pPr>
              <w:pStyle w:val="EMPTYCELLSTYLE"/>
            </w:pPr>
          </w:p>
        </w:tc>
      </w:tr>
      <w:tr w:rsidR="00E62D2B" w14:paraId="69D2272A" w14:textId="77777777">
        <w:trPr>
          <w:trHeight w:hRule="exact" w:val="20"/>
        </w:trPr>
        <w:tc>
          <w:tcPr>
            <w:tcW w:w="140" w:type="dxa"/>
          </w:tcPr>
          <w:p w14:paraId="53BAED84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536C7B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198A91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89AFF7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D474F99" w14:textId="77777777" w:rsidR="00E62D2B" w:rsidRDefault="00E62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727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8C5A09D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8F44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CA37" w14:textId="77777777" w:rsidR="00E62D2B" w:rsidRDefault="00E62D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87C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825F25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2CFF8A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F823BB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238AACD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2FD487A" w14:textId="77777777" w:rsidR="00E62D2B" w:rsidRDefault="00E62D2B">
            <w:pPr>
              <w:pStyle w:val="EMPTYCELLSTYLE"/>
            </w:pPr>
          </w:p>
        </w:tc>
      </w:tr>
      <w:tr w:rsidR="00E62D2B" w14:paraId="50B2FEE3" w14:textId="77777777">
        <w:trPr>
          <w:trHeight w:hRule="exact" w:val="60"/>
        </w:trPr>
        <w:tc>
          <w:tcPr>
            <w:tcW w:w="140" w:type="dxa"/>
          </w:tcPr>
          <w:p w14:paraId="3E3574F6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4E121" w14:textId="77777777" w:rsidR="00E62D2B" w:rsidRDefault="007D73B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25020239</w:t>
            </w:r>
          </w:p>
        </w:tc>
        <w:tc>
          <w:tcPr>
            <w:tcW w:w="20" w:type="dxa"/>
          </w:tcPr>
          <w:p w14:paraId="38CD67B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B1077DA" w14:textId="77777777" w:rsidR="00E62D2B" w:rsidRDefault="00E62D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ABA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A100E1F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76AF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E39E" w14:textId="77777777" w:rsidR="00E62D2B" w:rsidRDefault="00E62D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FD0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59DCE0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1F4D08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7EFE464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919B02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5987FAF2" w14:textId="77777777" w:rsidR="00E62D2B" w:rsidRDefault="00E62D2B">
            <w:pPr>
              <w:pStyle w:val="EMPTYCELLSTYLE"/>
            </w:pPr>
          </w:p>
        </w:tc>
      </w:tr>
      <w:tr w:rsidR="00E62D2B" w14:paraId="506C1BA1" w14:textId="77777777">
        <w:trPr>
          <w:trHeight w:hRule="exact" w:val="240"/>
        </w:trPr>
        <w:tc>
          <w:tcPr>
            <w:tcW w:w="140" w:type="dxa"/>
          </w:tcPr>
          <w:p w14:paraId="7DE936A8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2D65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744FB6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C6D82C0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BB9F" w14:textId="77777777" w:rsidR="00E62D2B" w:rsidRDefault="007D73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E39794C" wp14:editId="5DEF3A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2456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4561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B537B4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CAC6B2C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30D4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178D" w14:textId="77777777" w:rsidR="00E62D2B" w:rsidRDefault="007D73B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2A4D" w14:textId="77777777" w:rsidR="00E62D2B" w:rsidRDefault="00E62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EDC10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E12764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550EBCB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C72AEB3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6A4EEDC" w14:textId="77777777" w:rsidR="00E62D2B" w:rsidRDefault="00E62D2B">
            <w:pPr>
              <w:pStyle w:val="EMPTYCELLSTYLE"/>
            </w:pPr>
          </w:p>
        </w:tc>
      </w:tr>
      <w:tr w:rsidR="00E62D2B" w14:paraId="10A9A16D" w14:textId="77777777">
        <w:trPr>
          <w:trHeight w:hRule="exact" w:val="240"/>
        </w:trPr>
        <w:tc>
          <w:tcPr>
            <w:tcW w:w="140" w:type="dxa"/>
          </w:tcPr>
          <w:p w14:paraId="5E6CC1AF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F3A6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37F72F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B6AD58F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A8A4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E455F4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66661B2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B737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0F8792B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F15741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51373DD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650D97F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46B4D2C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2206D684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7B603E98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64E59B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6D464C5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4D2AC89C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D5EEA0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D44005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4CD79F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9CC142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52EE57A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3265F13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21A2928" w14:textId="77777777" w:rsidR="00E62D2B" w:rsidRDefault="00E62D2B">
            <w:pPr>
              <w:pStyle w:val="EMPTYCELLSTYLE"/>
            </w:pPr>
          </w:p>
        </w:tc>
      </w:tr>
      <w:tr w:rsidR="00E62D2B" w14:paraId="437E2805" w14:textId="77777777">
        <w:trPr>
          <w:trHeight w:hRule="exact" w:val="240"/>
        </w:trPr>
        <w:tc>
          <w:tcPr>
            <w:tcW w:w="140" w:type="dxa"/>
          </w:tcPr>
          <w:p w14:paraId="56A2876C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32163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08C4AD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11F55A0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8DDA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762C86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3AF4EFF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4104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E8A8" w14:textId="77777777" w:rsidR="00E62D2B" w:rsidRDefault="007D73B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4355" w14:textId="77777777" w:rsidR="00E62D2B" w:rsidRDefault="00E62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0DE69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55469C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26BBEBB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A80DD15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CAE3D9A" w14:textId="77777777" w:rsidR="00E62D2B" w:rsidRDefault="00E62D2B">
            <w:pPr>
              <w:pStyle w:val="EMPTYCELLSTYLE"/>
            </w:pPr>
          </w:p>
        </w:tc>
      </w:tr>
      <w:tr w:rsidR="00E62D2B" w14:paraId="412869E7" w14:textId="77777777">
        <w:trPr>
          <w:trHeight w:hRule="exact" w:val="240"/>
        </w:trPr>
        <w:tc>
          <w:tcPr>
            <w:tcW w:w="140" w:type="dxa"/>
          </w:tcPr>
          <w:p w14:paraId="59D21105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3D86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1F22E0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2DD96F2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7CD0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364E23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046968F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C6F1" w14:textId="77777777" w:rsidR="00E62D2B" w:rsidRDefault="00E62D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DA14" w14:textId="77777777" w:rsidR="00E62D2B" w:rsidRDefault="007D73B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F287" w14:textId="77777777" w:rsidR="00E62D2B" w:rsidRDefault="00E62D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E506E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246881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6DF885C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87F1F7D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FE7F82B" w14:textId="77777777" w:rsidR="00E62D2B" w:rsidRDefault="00E62D2B">
            <w:pPr>
              <w:pStyle w:val="EMPTYCELLSTYLE"/>
            </w:pPr>
          </w:p>
        </w:tc>
      </w:tr>
      <w:tr w:rsidR="00E62D2B" w14:paraId="7789373C" w14:textId="77777777">
        <w:trPr>
          <w:trHeight w:hRule="exact" w:val="300"/>
        </w:trPr>
        <w:tc>
          <w:tcPr>
            <w:tcW w:w="140" w:type="dxa"/>
          </w:tcPr>
          <w:p w14:paraId="4673AC6B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A551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904E5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61A55C5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2B34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6DB2C0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135D77A" w14:textId="77777777" w:rsidR="00E62D2B" w:rsidRDefault="00E62D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1441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2A4DA62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FED0A43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3AFA2D7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406E2F4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573D841B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E01D500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57554EFE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7EC458F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4D96BF45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2B34A07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1CFDE73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9C73A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40E013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850BD1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C732B1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94813D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D2E6297" w14:textId="77777777" w:rsidR="00E62D2B" w:rsidRDefault="00E62D2B">
            <w:pPr>
              <w:pStyle w:val="EMPTYCELLSTYLE"/>
            </w:pPr>
          </w:p>
        </w:tc>
      </w:tr>
      <w:tr w:rsidR="00E62D2B" w14:paraId="31AE1D30" w14:textId="77777777">
        <w:trPr>
          <w:trHeight w:hRule="exact" w:val="40"/>
        </w:trPr>
        <w:tc>
          <w:tcPr>
            <w:tcW w:w="140" w:type="dxa"/>
          </w:tcPr>
          <w:p w14:paraId="6618E6B7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7E64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B2B006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BBC1104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A1D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C7F8C3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4327677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897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C36B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BF42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0339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56AE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3B2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6797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0D6E1A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E9B7652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D16F98A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56FDD21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7F830517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606735D8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72898E4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2247929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C48F06F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53CCAA9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48378472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4E0D518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105BBEBB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2AB0CA93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B583D8C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33DFD0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5C20AED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CE12C6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571364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33BE09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B23CD6F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478CE73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38F75FD" w14:textId="77777777" w:rsidR="00E62D2B" w:rsidRDefault="00E62D2B">
            <w:pPr>
              <w:pStyle w:val="EMPTYCELLSTYLE"/>
            </w:pPr>
          </w:p>
        </w:tc>
      </w:tr>
      <w:tr w:rsidR="00E62D2B" w14:paraId="52FF4383" w14:textId="77777777">
        <w:trPr>
          <w:trHeight w:hRule="exact" w:val="260"/>
        </w:trPr>
        <w:tc>
          <w:tcPr>
            <w:tcW w:w="140" w:type="dxa"/>
          </w:tcPr>
          <w:p w14:paraId="7FA28FB4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FE15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25285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98A5C7E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060B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DF3BDA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ABF4148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0EA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9F38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E191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3053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9FEA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C3F4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295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5F646F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40E94A8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9B9B7" w14:textId="77777777" w:rsidR="00E62D2B" w:rsidRDefault="007D73B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5C4D" w14:textId="77777777" w:rsidR="00E62D2B" w:rsidRDefault="007D73B3">
            <w:pPr>
              <w:pStyle w:val="default10"/>
              <w:ind w:left="40"/>
            </w:pPr>
            <w:r>
              <w:rPr>
                <w:b/>
              </w:rPr>
              <w:t>Vakuum servis s.r.o.</w:t>
            </w:r>
            <w:r>
              <w:rPr>
                <w:b/>
              </w:rPr>
              <w:br/>
              <w:t>Hasičská 2643</w:t>
            </w:r>
            <w:r>
              <w:rPr>
                <w:b/>
              </w:rPr>
              <w:br/>
              <w:t>756 61 ROŽNOV POD RADHOŠTĚM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40FC00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B45AB8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AD20054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45638FC0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78E8E8C" w14:textId="77777777" w:rsidR="00E62D2B" w:rsidRDefault="00E62D2B">
            <w:pPr>
              <w:pStyle w:val="EMPTYCELLSTYLE"/>
            </w:pPr>
          </w:p>
        </w:tc>
      </w:tr>
      <w:tr w:rsidR="00E62D2B" w14:paraId="3C5DA6B4" w14:textId="77777777">
        <w:trPr>
          <w:trHeight w:hRule="exact" w:val="240"/>
        </w:trPr>
        <w:tc>
          <w:tcPr>
            <w:tcW w:w="140" w:type="dxa"/>
          </w:tcPr>
          <w:p w14:paraId="25CDCA57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8259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9274F0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41071DA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80A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D1052F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64AE44F" w14:textId="77777777" w:rsidR="00E62D2B" w:rsidRDefault="00E62D2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6ED0" w14:textId="77777777" w:rsidR="00E62D2B" w:rsidRDefault="007D73B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D950" w14:textId="77777777" w:rsidR="00E62D2B" w:rsidRDefault="007D73B3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14:paraId="01558AF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9BFC77E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5105A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415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515392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A3E084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8D12CDE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4BB311CC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FBE8E16" w14:textId="77777777" w:rsidR="00E62D2B" w:rsidRDefault="00E62D2B">
            <w:pPr>
              <w:pStyle w:val="EMPTYCELLSTYLE"/>
            </w:pPr>
          </w:p>
        </w:tc>
      </w:tr>
      <w:tr w:rsidR="00E62D2B" w14:paraId="2375C4DA" w14:textId="77777777">
        <w:trPr>
          <w:trHeight w:hRule="exact" w:val="140"/>
        </w:trPr>
        <w:tc>
          <w:tcPr>
            <w:tcW w:w="140" w:type="dxa"/>
          </w:tcPr>
          <w:p w14:paraId="6FD11085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3A2F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93EF5A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F62FC68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FB79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9B114B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973ABEF" w14:textId="77777777" w:rsidR="00E62D2B" w:rsidRDefault="00E62D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BD61" w14:textId="77777777" w:rsidR="00E62D2B" w:rsidRDefault="007D73B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E5A4" w14:textId="77777777" w:rsidR="00E62D2B" w:rsidRDefault="007D73B3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14:paraId="6C9E8F4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9EB9AAB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995FF8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A2B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F86C0A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F9A26B5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7CBA56C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A961EDD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C2ADD3A" w14:textId="77777777" w:rsidR="00E62D2B" w:rsidRDefault="00E62D2B">
            <w:pPr>
              <w:pStyle w:val="EMPTYCELLSTYLE"/>
            </w:pPr>
          </w:p>
        </w:tc>
      </w:tr>
      <w:tr w:rsidR="00E62D2B" w14:paraId="6401C6D0" w14:textId="77777777">
        <w:trPr>
          <w:trHeight w:hRule="exact" w:val="100"/>
        </w:trPr>
        <w:tc>
          <w:tcPr>
            <w:tcW w:w="140" w:type="dxa"/>
          </w:tcPr>
          <w:p w14:paraId="780D9D4F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8CFC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3286E6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11FF5C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223B785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F442AF3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7530B0F9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80234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7AB79D6" w14:textId="77777777" w:rsidR="00E62D2B" w:rsidRDefault="00E62D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C7EE" w14:textId="77777777" w:rsidR="00E62D2B" w:rsidRDefault="00E62D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D05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294CCD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182F3CC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FD2F1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4EE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0CAD3B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0292CB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6A5070E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40C5BC3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928F9BD" w14:textId="77777777" w:rsidR="00E62D2B" w:rsidRDefault="00E62D2B">
            <w:pPr>
              <w:pStyle w:val="EMPTYCELLSTYLE"/>
            </w:pPr>
          </w:p>
        </w:tc>
      </w:tr>
      <w:tr w:rsidR="00E62D2B" w14:paraId="23778347" w14:textId="77777777">
        <w:trPr>
          <w:trHeight w:hRule="exact" w:val="160"/>
        </w:trPr>
        <w:tc>
          <w:tcPr>
            <w:tcW w:w="140" w:type="dxa"/>
          </w:tcPr>
          <w:p w14:paraId="3334FCC5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1D7E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7556815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2869DF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1669FE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19119AAB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5367509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D8C5D3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CE1F4EE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137E2D6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AA05AD9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24CA2AE6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7ADC7AE4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776365A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3B3F960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16A7238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BAC774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267D932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4322C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A81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D0F2A1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9CF829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8D2800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E87436C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63251C4" w14:textId="77777777" w:rsidR="00E62D2B" w:rsidRDefault="00E62D2B">
            <w:pPr>
              <w:pStyle w:val="EMPTYCELLSTYLE"/>
            </w:pPr>
          </w:p>
        </w:tc>
      </w:tr>
      <w:tr w:rsidR="00E62D2B" w14:paraId="79D41668" w14:textId="77777777">
        <w:trPr>
          <w:trHeight w:hRule="exact" w:val="1180"/>
        </w:trPr>
        <w:tc>
          <w:tcPr>
            <w:tcW w:w="140" w:type="dxa"/>
          </w:tcPr>
          <w:p w14:paraId="3AF401AD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11D3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5FBB3B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42AEF78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17C99" w14:textId="77777777" w:rsidR="00E62D2B" w:rsidRDefault="007D73B3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E7A7" w14:textId="77777777" w:rsidR="00E62D2B" w:rsidRDefault="007D73B3">
            <w:pPr>
              <w:pStyle w:val="default10"/>
              <w:ind w:left="60" w:right="60"/>
            </w:pPr>
            <w:r>
              <w:rPr>
                <w:b/>
              </w:rPr>
              <w:t>050200 OFTI</w:t>
            </w:r>
          </w:p>
        </w:tc>
        <w:tc>
          <w:tcPr>
            <w:tcW w:w="240" w:type="dxa"/>
          </w:tcPr>
          <w:p w14:paraId="6B14C510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6D8D70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7BDBD5A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5D3B3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681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115A6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FC5FAA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92DE5AE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0D13EB9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65FF203" w14:textId="77777777" w:rsidR="00E62D2B" w:rsidRDefault="00E62D2B">
            <w:pPr>
              <w:pStyle w:val="EMPTYCELLSTYLE"/>
            </w:pPr>
          </w:p>
        </w:tc>
      </w:tr>
      <w:tr w:rsidR="00E62D2B" w14:paraId="7DC2F390" w14:textId="77777777">
        <w:trPr>
          <w:trHeight w:hRule="exact" w:val="300"/>
        </w:trPr>
        <w:tc>
          <w:tcPr>
            <w:tcW w:w="140" w:type="dxa"/>
          </w:tcPr>
          <w:p w14:paraId="586C9242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3DF3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06463F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0C1CADB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029F3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0275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9B8F84E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81A8BD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D73D08E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4D7CB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3222" w14:textId="77777777" w:rsidR="00E62D2B" w:rsidRDefault="00E62D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23AFC5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BEFAC7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4B710D2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E0D0163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3FAF62C" w14:textId="77777777" w:rsidR="00E62D2B" w:rsidRDefault="00E62D2B">
            <w:pPr>
              <w:pStyle w:val="EMPTYCELLSTYLE"/>
            </w:pPr>
          </w:p>
        </w:tc>
      </w:tr>
      <w:tr w:rsidR="00E62D2B" w14:paraId="2A586D57" w14:textId="77777777">
        <w:trPr>
          <w:trHeight w:hRule="exact" w:val="180"/>
        </w:trPr>
        <w:tc>
          <w:tcPr>
            <w:tcW w:w="140" w:type="dxa"/>
          </w:tcPr>
          <w:p w14:paraId="3B06C5A3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D8CE7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75735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1D593DD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649EC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A4E6" w14:textId="147DA9B1" w:rsidR="00E62D2B" w:rsidRDefault="00E62D2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228CDF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2716DD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48FC266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18F1C" w14:textId="77777777" w:rsidR="00E62D2B" w:rsidRDefault="00E62D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E6A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4CB1C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94D8EC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F6ABCC2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CD84A3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0A44E31" w14:textId="77777777" w:rsidR="00E62D2B" w:rsidRDefault="00E62D2B">
            <w:pPr>
              <w:pStyle w:val="EMPTYCELLSTYLE"/>
            </w:pPr>
          </w:p>
        </w:tc>
      </w:tr>
      <w:tr w:rsidR="00E62D2B" w14:paraId="1F7A3E24" w14:textId="77777777">
        <w:trPr>
          <w:trHeight w:hRule="exact" w:val="100"/>
        </w:trPr>
        <w:tc>
          <w:tcPr>
            <w:tcW w:w="140" w:type="dxa"/>
          </w:tcPr>
          <w:p w14:paraId="1D677DA5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BF10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A6A0AA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126BD12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03BAD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110C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090D1D9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ECF5F8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49094E2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C8FF2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1BB0" w14:textId="77777777" w:rsidR="00E62D2B" w:rsidRDefault="007D73B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3AE8" w14:textId="77777777" w:rsidR="00E62D2B" w:rsidRDefault="007D73B3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9572" w14:textId="77777777" w:rsidR="00E62D2B" w:rsidRDefault="007D73B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14FA" w14:textId="77777777" w:rsidR="00E62D2B" w:rsidRDefault="007D73B3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14:paraId="2E85774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3E1BC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6BBE56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15D5B6C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588E305" w14:textId="77777777" w:rsidR="00E62D2B" w:rsidRDefault="00E62D2B">
            <w:pPr>
              <w:pStyle w:val="EMPTYCELLSTYLE"/>
            </w:pPr>
          </w:p>
        </w:tc>
      </w:tr>
      <w:tr w:rsidR="00E62D2B" w14:paraId="4593F418" w14:textId="77777777">
        <w:trPr>
          <w:trHeight w:hRule="exact" w:val="140"/>
        </w:trPr>
        <w:tc>
          <w:tcPr>
            <w:tcW w:w="140" w:type="dxa"/>
          </w:tcPr>
          <w:p w14:paraId="2FAEABBE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FF687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358AD2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BF6680F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2F392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05FF" w14:textId="33E39FD4" w:rsidR="00E62D2B" w:rsidRDefault="00E62D2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ABDFF4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45F7E38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E04825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CA3B0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4E29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4FB7" w14:textId="77777777" w:rsidR="00E62D2B" w:rsidRDefault="00E62D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EAA3" w14:textId="77777777" w:rsidR="00E62D2B" w:rsidRDefault="00E62D2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29C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F8BC5B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02BC275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9CFF452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9DCC455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564C2DA" w14:textId="77777777" w:rsidR="00E62D2B" w:rsidRDefault="00E62D2B">
            <w:pPr>
              <w:pStyle w:val="EMPTYCELLSTYLE"/>
            </w:pPr>
          </w:p>
        </w:tc>
      </w:tr>
      <w:tr w:rsidR="00E62D2B" w14:paraId="2F649665" w14:textId="77777777">
        <w:trPr>
          <w:trHeight w:hRule="exact" w:val="60"/>
        </w:trPr>
        <w:tc>
          <w:tcPr>
            <w:tcW w:w="140" w:type="dxa"/>
          </w:tcPr>
          <w:p w14:paraId="580820D2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00BE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35812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FA9502B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7583FF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A993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157415F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B73B29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09796A9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27BADA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DC0EA5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2CEA877C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3C5C7A43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42CB2A7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729E890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DCB860C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3E25ADE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DC4CEB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23A202F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1AF19AA5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1C6712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4F09EE4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4E0C7EF9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506FF0E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179643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07A3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51ECEC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9EFAB9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A95BC8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D6D911B" w14:textId="77777777" w:rsidR="00E62D2B" w:rsidRDefault="00E62D2B">
            <w:pPr>
              <w:pStyle w:val="EMPTYCELLSTYLE"/>
            </w:pPr>
          </w:p>
        </w:tc>
      </w:tr>
      <w:tr w:rsidR="00E62D2B" w14:paraId="02644F30" w14:textId="77777777">
        <w:trPr>
          <w:trHeight w:hRule="exact" w:val="20"/>
        </w:trPr>
        <w:tc>
          <w:tcPr>
            <w:tcW w:w="140" w:type="dxa"/>
          </w:tcPr>
          <w:p w14:paraId="40EA7583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AAEDB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16F72F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B9AE2D2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C71C0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95F5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F19D595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7D239F73" w14:textId="77777777" w:rsidR="00E62D2B" w:rsidRDefault="00E62D2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F550" w14:textId="77777777" w:rsidR="00E62D2B" w:rsidRDefault="00E62D2B">
            <w:pPr>
              <w:pStyle w:val="default10"/>
            </w:pPr>
          </w:p>
        </w:tc>
        <w:tc>
          <w:tcPr>
            <w:tcW w:w="20" w:type="dxa"/>
          </w:tcPr>
          <w:p w14:paraId="1ED7E5B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B9372CB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42A7B82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74F906C" w14:textId="77777777" w:rsidR="00E62D2B" w:rsidRDefault="00E62D2B">
            <w:pPr>
              <w:pStyle w:val="EMPTYCELLSTYLE"/>
            </w:pPr>
          </w:p>
        </w:tc>
      </w:tr>
      <w:tr w:rsidR="00E62D2B" w14:paraId="038E19DF" w14:textId="77777777">
        <w:trPr>
          <w:trHeight w:hRule="exact" w:val="40"/>
        </w:trPr>
        <w:tc>
          <w:tcPr>
            <w:tcW w:w="140" w:type="dxa"/>
          </w:tcPr>
          <w:p w14:paraId="5D3E90A5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FEA3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3098D35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07B17CE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CDC62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44F6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6F580E6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35ECC8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6D909C6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4F58A34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67CDD6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4F46362B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5398FE97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2F6BC11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DA9DB0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4E05417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2D06A018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23872D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A9B6053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35CB3A7A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508F2A9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F60EB1F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428D40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0D5C2E7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46EB3F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5F9E6F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F1D5C7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471A59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6EB4416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A9FE7D8" w14:textId="77777777" w:rsidR="00E62D2B" w:rsidRDefault="00E62D2B">
            <w:pPr>
              <w:pStyle w:val="EMPTYCELLSTYLE"/>
            </w:pPr>
          </w:p>
        </w:tc>
      </w:tr>
      <w:tr w:rsidR="00E62D2B" w14:paraId="415B3964" w14:textId="77777777">
        <w:trPr>
          <w:trHeight w:hRule="exact" w:val="200"/>
        </w:trPr>
        <w:tc>
          <w:tcPr>
            <w:tcW w:w="140" w:type="dxa"/>
          </w:tcPr>
          <w:p w14:paraId="7D832FAA" w14:textId="77777777" w:rsidR="00E62D2B" w:rsidRDefault="00E62D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87AA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2172AA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DCCCA92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424D2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67C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4EB0ED0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8A4336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E53E6B5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3C678C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0137D7F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66C254DD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483E996C" w14:textId="77777777" w:rsidR="00E62D2B" w:rsidRDefault="00E62D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96BC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5D3F" w14:textId="77777777" w:rsidR="00E62D2B" w:rsidRDefault="007D73B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84D278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2F1761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44C8F0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818A3D6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45238D5" w14:textId="77777777" w:rsidR="00E62D2B" w:rsidRDefault="00E62D2B">
            <w:pPr>
              <w:pStyle w:val="EMPTYCELLSTYLE"/>
            </w:pPr>
          </w:p>
        </w:tc>
      </w:tr>
      <w:tr w:rsidR="00E62D2B" w14:paraId="119DF8C9" w14:textId="77777777">
        <w:trPr>
          <w:trHeight w:hRule="exact" w:val="20"/>
        </w:trPr>
        <w:tc>
          <w:tcPr>
            <w:tcW w:w="140" w:type="dxa"/>
          </w:tcPr>
          <w:p w14:paraId="63B58E63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7245CB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0659E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3B5042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26D66AC" w14:textId="77777777" w:rsidR="00E62D2B" w:rsidRDefault="00E62D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89CCB" w14:textId="77777777" w:rsidR="00E62D2B" w:rsidRDefault="00E62D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D61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1E8E8A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7F312BC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C69291E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95B23D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879BA1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40E47119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16D3B223" w14:textId="77777777" w:rsidR="00E62D2B" w:rsidRDefault="00E62D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AB53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7B5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D0AEA4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6C9D98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8AA7A3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F20558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67E981B" w14:textId="77777777" w:rsidR="00E62D2B" w:rsidRDefault="00E62D2B">
            <w:pPr>
              <w:pStyle w:val="EMPTYCELLSTYLE"/>
            </w:pPr>
          </w:p>
        </w:tc>
      </w:tr>
      <w:tr w:rsidR="00E62D2B" w14:paraId="18E9F59E" w14:textId="77777777">
        <w:trPr>
          <w:trHeight w:hRule="exact" w:val="20"/>
        </w:trPr>
        <w:tc>
          <w:tcPr>
            <w:tcW w:w="140" w:type="dxa"/>
          </w:tcPr>
          <w:p w14:paraId="745DFA9A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5463E00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6955C2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AFD438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115239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303D1BF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4492371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3858821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6838C3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FA5F37D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C7AEB6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2A4FAE0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2E3928E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61E33BB3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65761FB0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FAA7EB9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ACC6C9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F6F314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7C248C3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436E1DC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27868CD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10596BB3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518562CE" w14:textId="77777777" w:rsidR="00E62D2B" w:rsidRDefault="00E62D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5C32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981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3ACB7D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414CAB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CB240CC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D6CBC6F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F85BE80" w14:textId="77777777" w:rsidR="00E62D2B" w:rsidRDefault="00E62D2B">
            <w:pPr>
              <w:pStyle w:val="EMPTYCELLSTYLE"/>
            </w:pPr>
          </w:p>
        </w:tc>
      </w:tr>
      <w:tr w:rsidR="00E62D2B" w14:paraId="72FB94DF" w14:textId="77777777">
        <w:trPr>
          <w:trHeight w:hRule="exact" w:val="240"/>
        </w:trPr>
        <w:tc>
          <w:tcPr>
            <w:tcW w:w="140" w:type="dxa"/>
          </w:tcPr>
          <w:p w14:paraId="62805BF4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71548A4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49186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639651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2E8A02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1553F8D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E73EB52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017A698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65EEE2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2E365AC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8C05BF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694DC76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67DA6A84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1352704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2F268EDC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5434F8E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24FFF49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4201615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A0148C9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E52279A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0C61DF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6B77FFC4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759BF225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7AA55DA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5073613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3F5B" w14:textId="77777777" w:rsidR="00E62D2B" w:rsidRDefault="007D73B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78B4" w14:textId="3813E9CD" w:rsidR="00E62D2B" w:rsidRDefault="00416CE4">
            <w:pPr>
              <w:pStyle w:val="default10"/>
              <w:ind w:left="40"/>
              <w:jc w:val="center"/>
            </w:pPr>
            <w:r>
              <w:rPr>
                <w:b/>
              </w:rPr>
              <w:t>31.8.2025</w:t>
            </w:r>
          </w:p>
        </w:tc>
        <w:tc>
          <w:tcPr>
            <w:tcW w:w="20" w:type="dxa"/>
          </w:tcPr>
          <w:p w14:paraId="7B64419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034500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1EE5D8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086E719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25C88DE" w14:textId="77777777" w:rsidR="00E62D2B" w:rsidRDefault="00E62D2B">
            <w:pPr>
              <w:pStyle w:val="EMPTYCELLSTYLE"/>
            </w:pPr>
          </w:p>
        </w:tc>
      </w:tr>
      <w:tr w:rsidR="00E62D2B" w14:paraId="778C515F" w14:textId="77777777">
        <w:trPr>
          <w:trHeight w:hRule="exact" w:val="60"/>
        </w:trPr>
        <w:tc>
          <w:tcPr>
            <w:tcW w:w="140" w:type="dxa"/>
          </w:tcPr>
          <w:p w14:paraId="388B2241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CADD92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4716AB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17C06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03C112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B6B86D9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720FFB7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7FEB8EB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2208D40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BA12E3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873773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B15046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7D61585B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A878D7A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5D4B42E2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B51AF7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7C5607D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A1389B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A96A69F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082C846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44A0D3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67E973AE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0207DAB8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025E65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A6EF3AA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A77C" w14:textId="77777777" w:rsidR="00E62D2B" w:rsidRDefault="007D73B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ED15" w14:textId="77777777" w:rsidR="00E62D2B" w:rsidRDefault="007D73B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A3AF87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35B1C7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960D2C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28327A8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C95528A" w14:textId="77777777" w:rsidR="00E62D2B" w:rsidRDefault="00E62D2B">
            <w:pPr>
              <w:pStyle w:val="EMPTYCELLSTYLE"/>
            </w:pPr>
          </w:p>
        </w:tc>
      </w:tr>
      <w:tr w:rsidR="00E62D2B" w14:paraId="64FC349A" w14:textId="77777777">
        <w:trPr>
          <w:trHeight w:hRule="exact" w:val="20"/>
        </w:trPr>
        <w:tc>
          <w:tcPr>
            <w:tcW w:w="140" w:type="dxa"/>
          </w:tcPr>
          <w:p w14:paraId="5D1A9029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5F196F6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DD39B9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A0482CF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A1B3DC1" w14:textId="77777777" w:rsidR="00E62D2B" w:rsidRDefault="00E62D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E6F0" w14:textId="77777777" w:rsidR="00E62D2B" w:rsidRDefault="00E62D2B">
            <w:pPr>
              <w:pStyle w:val="default10"/>
            </w:pPr>
          </w:p>
        </w:tc>
        <w:tc>
          <w:tcPr>
            <w:tcW w:w="20" w:type="dxa"/>
          </w:tcPr>
          <w:p w14:paraId="79D44626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0C26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00D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1634B2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4739B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C7CEDF5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FC186D9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E5F3189" w14:textId="77777777" w:rsidR="00E62D2B" w:rsidRDefault="00E62D2B">
            <w:pPr>
              <w:pStyle w:val="EMPTYCELLSTYLE"/>
            </w:pPr>
          </w:p>
        </w:tc>
      </w:tr>
      <w:tr w:rsidR="00E62D2B" w14:paraId="2F9F9E69" w14:textId="77777777">
        <w:trPr>
          <w:trHeight w:hRule="exact" w:val="160"/>
        </w:trPr>
        <w:tc>
          <w:tcPr>
            <w:tcW w:w="140" w:type="dxa"/>
          </w:tcPr>
          <w:p w14:paraId="3A7ADE00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6A3689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5F114D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CBA6D9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70A93F0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61D6" w14:textId="77777777" w:rsidR="00E62D2B" w:rsidRDefault="007D73B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2E21" w14:textId="77777777" w:rsidR="00E62D2B" w:rsidRDefault="007D73B3">
            <w:pPr>
              <w:pStyle w:val="default10"/>
            </w:pPr>
            <w:r>
              <w:rPr>
                <w:b/>
              </w:rPr>
              <w:t>Objekt 221 - Cyklotron, Husinec - Řež 130, 25068 Řež</w:t>
            </w:r>
          </w:p>
        </w:tc>
        <w:tc>
          <w:tcPr>
            <w:tcW w:w="20" w:type="dxa"/>
          </w:tcPr>
          <w:p w14:paraId="6D3E644E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E6A5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076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C1BF4D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8D216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C46DD2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59E3918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2011C17" w14:textId="77777777" w:rsidR="00E62D2B" w:rsidRDefault="00E62D2B">
            <w:pPr>
              <w:pStyle w:val="EMPTYCELLSTYLE"/>
            </w:pPr>
          </w:p>
        </w:tc>
      </w:tr>
      <w:tr w:rsidR="00E62D2B" w14:paraId="635748B8" w14:textId="77777777">
        <w:trPr>
          <w:trHeight w:hRule="exact" w:val="80"/>
        </w:trPr>
        <w:tc>
          <w:tcPr>
            <w:tcW w:w="140" w:type="dxa"/>
          </w:tcPr>
          <w:p w14:paraId="198CE5F5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D5EAA3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3B5D5E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1DAEBE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69914F3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76CF" w14:textId="77777777" w:rsidR="00E62D2B" w:rsidRDefault="00E62D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B67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A4305B0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F55A" w14:textId="77777777" w:rsidR="00E62D2B" w:rsidRDefault="007D73B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2AF4" w14:textId="77777777" w:rsidR="00E62D2B" w:rsidRDefault="00E62D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74EA16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924F7F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E0090A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6B953FE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ED81982" w14:textId="77777777" w:rsidR="00E62D2B" w:rsidRDefault="00E62D2B">
            <w:pPr>
              <w:pStyle w:val="EMPTYCELLSTYLE"/>
            </w:pPr>
          </w:p>
        </w:tc>
      </w:tr>
      <w:tr w:rsidR="00E62D2B" w14:paraId="21216D96" w14:textId="77777777">
        <w:trPr>
          <w:trHeight w:hRule="exact" w:val="20"/>
        </w:trPr>
        <w:tc>
          <w:tcPr>
            <w:tcW w:w="140" w:type="dxa"/>
          </w:tcPr>
          <w:p w14:paraId="268DB966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260E4FE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E1B2BB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3685E6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5F95561" w14:textId="77777777" w:rsidR="00E62D2B" w:rsidRDefault="00E62D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2F2D" w14:textId="77777777" w:rsidR="00E62D2B" w:rsidRDefault="00E62D2B">
            <w:pPr>
              <w:pStyle w:val="default10"/>
            </w:pPr>
          </w:p>
        </w:tc>
        <w:tc>
          <w:tcPr>
            <w:tcW w:w="20" w:type="dxa"/>
          </w:tcPr>
          <w:p w14:paraId="41178905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5D15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C76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202371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A07C09F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675831C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53379A7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2CEC327" w14:textId="77777777" w:rsidR="00E62D2B" w:rsidRDefault="00E62D2B">
            <w:pPr>
              <w:pStyle w:val="EMPTYCELLSTYLE"/>
            </w:pPr>
          </w:p>
        </w:tc>
      </w:tr>
      <w:tr w:rsidR="00E62D2B" w14:paraId="4BFD8193" w14:textId="77777777">
        <w:trPr>
          <w:trHeight w:hRule="exact" w:val="140"/>
        </w:trPr>
        <w:tc>
          <w:tcPr>
            <w:tcW w:w="140" w:type="dxa"/>
          </w:tcPr>
          <w:p w14:paraId="1A75D2BC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522357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C69CE6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2210E4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92D9C2C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30C8" w14:textId="77777777" w:rsidR="00E62D2B" w:rsidRDefault="007D73B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4F9B" w14:textId="77777777" w:rsidR="00E62D2B" w:rsidRDefault="007D73B3">
            <w:pPr>
              <w:pStyle w:val="default10"/>
            </w:pPr>
            <w:r>
              <w:rPr>
                <w:b/>
              </w:rPr>
              <w:t>Top Trans</w:t>
            </w:r>
          </w:p>
        </w:tc>
        <w:tc>
          <w:tcPr>
            <w:tcW w:w="20" w:type="dxa"/>
          </w:tcPr>
          <w:p w14:paraId="215BDD54" w14:textId="77777777" w:rsidR="00E62D2B" w:rsidRDefault="00E62D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A832" w14:textId="77777777" w:rsidR="00E62D2B" w:rsidRDefault="00E62D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675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D1C8B5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B1B33F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DA49790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E5768A0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A557886" w14:textId="77777777" w:rsidR="00E62D2B" w:rsidRDefault="00E62D2B">
            <w:pPr>
              <w:pStyle w:val="EMPTYCELLSTYLE"/>
            </w:pPr>
          </w:p>
        </w:tc>
      </w:tr>
      <w:tr w:rsidR="00E62D2B" w14:paraId="64D2A5EC" w14:textId="77777777">
        <w:trPr>
          <w:trHeight w:hRule="exact" w:val="100"/>
        </w:trPr>
        <w:tc>
          <w:tcPr>
            <w:tcW w:w="140" w:type="dxa"/>
          </w:tcPr>
          <w:p w14:paraId="5760B686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4470F8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52B16D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1171DE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EE3EA4E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B10B" w14:textId="77777777" w:rsidR="00E62D2B" w:rsidRDefault="00E62D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B80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B03E35E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F36614C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043F536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C6FC2D5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6921722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1D8E3E35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74F53C5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F189B36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E075D14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B8AA8D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17C6BE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D44DD1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5E31A4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47396A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1677524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9058BD7" w14:textId="77777777" w:rsidR="00E62D2B" w:rsidRDefault="00E62D2B">
            <w:pPr>
              <w:pStyle w:val="EMPTYCELLSTYLE"/>
            </w:pPr>
          </w:p>
        </w:tc>
      </w:tr>
      <w:tr w:rsidR="00E62D2B" w14:paraId="69E5DFA2" w14:textId="77777777">
        <w:trPr>
          <w:trHeight w:hRule="exact" w:val="20"/>
        </w:trPr>
        <w:tc>
          <w:tcPr>
            <w:tcW w:w="140" w:type="dxa"/>
          </w:tcPr>
          <w:p w14:paraId="00344CFE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717A623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F16F62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EEE2F7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2A03829" w14:textId="77777777" w:rsidR="00E62D2B" w:rsidRDefault="00E62D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3264" w14:textId="77777777" w:rsidR="00E62D2B" w:rsidRDefault="00E62D2B">
            <w:pPr>
              <w:pStyle w:val="default10"/>
            </w:pPr>
          </w:p>
        </w:tc>
        <w:tc>
          <w:tcPr>
            <w:tcW w:w="20" w:type="dxa"/>
          </w:tcPr>
          <w:p w14:paraId="5E751AB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D8DEC84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58B7533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C00B8A8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2B8BDAE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54517BF9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550DEF6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2A60422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05F94B4C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47CA45E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5E8779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24109C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4206E3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B31B8F4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6D915B94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C732F2E" w14:textId="77777777" w:rsidR="00E62D2B" w:rsidRDefault="00E62D2B">
            <w:pPr>
              <w:pStyle w:val="EMPTYCELLSTYLE"/>
            </w:pPr>
          </w:p>
        </w:tc>
      </w:tr>
      <w:tr w:rsidR="00E62D2B" w14:paraId="73B2866C" w14:textId="77777777">
        <w:trPr>
          <w:trHeight w:hRule="exact" w:val="240"/>
        </w:trPr>
        <w:tc>
          <w:tcPr>
            <w:tcW w:w="140" w:type="dxa"/>
          </w:tcPr>
          <w:p w14:paraId="32C147A8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BE6D0E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0E8CB5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DCE976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9927A53" w14:textId="77777777" w:rsidR="00E62D2B" w:rsidRDefault="00E62D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6EF6" w14:textId="77777777" w:rsidR="00E62D2B" w:rsidRDefault="007D73B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9EAB" w14:textId="77777777" w:rsidR="00E62D2B" w:rsidRDefault="00E62D2B">
            <w:pPr>
              <w:pStyle w:val="default10"/>
            </w:pPr>
          </w:p>
        </w:tc>
        <w:tc>
          <w:tcPr>
            <w:tcW w:w="20" w:type="dxa"/>
          </w:tcPr>
          <w:p w14:paraId="0CAFF505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5576DB3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16183E4D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B1AD462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F52873A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6C1A6474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B8CB2A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FAF4620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32222B11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63DB055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467BB9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A95189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4DCB57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22B6070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51F9556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7B0C642" w14:textId="77777777" w:rsidR="00E62D2B" w:rsidRDefault="00E62D2B">
            <w:pPr>
              <w:pStyle w:val="EMPTYCELLSTYLE"/>
            </w:pPr>
          </w:p>
        </w:tc>
      </w:tr>
      <w:tr w:rsidR="00E62D2B" w14:paraId="592A58DB" w14:textId="77777777">
        <w:trPr>
          <w:trHeight w:hRule="exact" w:val="100"/>
        </w:trPr>
        <w:tc>
          <w:tcPr>
            <w:tcW w:w="140" w:type="dxa"/>
          </w:tcPr>
          <w:p w14:paraId="22DBE322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68A5599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A6B696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5B64816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CF8676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A2E9F4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54F5F6E7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7B0DDDC5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E01D74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7ADDE93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34405DF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4614E75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440B98CC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0BF1B017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51FD1DF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674AFF4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58F083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B3A370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5D47A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C91C7A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FA5152E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3B2A5270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61A96C86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3BB548B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4B36DDF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28AD23C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02B039EB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DAA91FC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3AF516E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07D3D47D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48B659F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2C67707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22D1217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4BFD5E2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21186B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569C2B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55FD51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87E17A4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685DAAF8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C74D55E" w14:textId="77777777" w:rsidR="00E62D2B" w:rsidRDefault="00E62D2B">
            <w:pPr>
              <w:pStyle w:val="EMPTYCELLSTYLE"/>
            </w:pPr>
          </w:p>
        </w:tc>
      </w:tr>
      <w:tr w:rsidR="00E62D2B" w14:paraId="71028929" w14:textId="77777777">
        <w:trPr>
          <w:trHeight w:hRule="exact" w:val="240"/>
        </w:trPr>
        <w:tc>
          <w:tcPr>
            <w:tcW w:w="140" w:type="dxa"/>
          </w:tcPr>
          <w:p w14:paraId="489F9E01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2E7D5B0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A1A5DD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08E8DFF" w14:textId="77777777" w:rsidR="00E62D2B" w:rsidRDefault="00E62D2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2C67" w14:textId="77777777" w:rsidR="00E62D2B" w:rsidRDefault="007D73B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14:paraId="6DB6512B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654DDA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0C71879" w14:textId="77777777" w:rsidR="00E62D2B" w:rsidRDefault="00E62D2B">
            <w:pPr>
              <w:pStyle w:val="EMPTYCELLSTYLE"/>
            </w:pPr>
          </w:p>
        </w:tc>
      </w:tr>
      <w:tr w:rsidR="00E62D2B" w14:paraId="686D825E" w14:textId="77777777">
        <w:trPr>
          <w:trHeight w:hRule="exact" w:val="100"/>
        </w:trPr>
        <w:tc>
          <w:tcPr>
            <w:tcW w:w="140" w:type="dxa"/>
          </w:tcPr>
          <w:p w14:paraId="0954D45F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66403E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5F5672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283985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D78128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26BA57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6B82166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60E604FE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35A744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02C29ED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69514A6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EA13600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39A18840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04F4C89C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3DC0B57B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4FEFAFD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4EF8470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3B8B64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03653E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F3CC98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A0B7A4A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755F184F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5C348E13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673B670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CEBBE7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AF60BE2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C32A94E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7E95E4C2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775D4FF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5E79117A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5A0632A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5092709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5B2B69D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B89758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6F0DB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66D21F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3BD7C7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75DAD3E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FCBD13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92696A1" w14:textId="77777777" w:rsidR="00E62D2B" w:rsidRDefault="00E62D2B">
            <w:pPr>
              <w:pStyle w:val="EMPTYCELLSTYLE"/>
            </w:pPr>
          </w:p>
        </w:tc>
      </w:tr>
      <w:tr w:rsidR="00E62D2B" w14:paraId="6C5C0472" w14:textId="77777777">
        <w:trPr>
          <w:trHeight w:hRule="exact" w:val="240"/>
        </w:trPr>
        <w:tc>
          <w:tcPr>
            <w:tcW w:w="140" w:type="dxa"/>
          </w:tcPr>
          <w:p w14:paraId="4C2F2EDB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925782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D80306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9CE12B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1B1103B" w14:textId="77777777" w:rsidR="00E62D2B" w:rsidRDefault="00E62D2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9D26" w14:textId="77777777" w:rsidR="00E62D2B" w:rsidRDefault="007D73B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B417C1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A417A0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CF36749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0CE485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4B91B60" w14:textId="77777777" w:rsidR="00E62D2B" w:rsidRDefault="00E62D2B">
            <w:pPr>
              <w:pStyle w:val="EMPTYCELLSTYLE"/>
            </w:pPr>
          </w:p>
        </w:tc>
      </w:tr>
      <w:tr w:rsidR="00E62D2B" w14:paraId="178482CF" w14:textId="77777777">
        <w:trPr>
          <w:trHeight w:hRule="exact" w:val="240"/>
        </w:trPr>
        <w:tc>
          <w:tcPr>
            <w:tcW w:w="140" w:type="dxa"/>
          </w:tcPr>
          <w:p w14:paraId="212369B3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669ABB3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0DEA6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5E54F3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91C27B3" w14:textId="77777777" w:rsidR="00E62D2B" w:rsidRDefault="00E62D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E581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59C9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3848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E7D6" w14:textId="77777777" w:rsidR="00E62D2B" w:rsidRDefault="007D73B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FA19" w14:textId="77777777" w:rsidR="00E62D2B" w:rsidRDefault="007D73B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011669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698F8E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591BE8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3468687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3A3A1D6" w14:textId="77777777" w:rsidR="00E62D2B" w:rsidRDefault="00E62D2B">
            <w:pPr>
              <w:pStyle w:val="EMPTYCELLSTYLE"/>
            </w:pPr>
          </w:p>
        </w:tc>
      </w:tr>
      <w:tr w:rsidR="00E62D2B" w14:paraId="53D84E2E" w14:textId="77777777">
        <w:trPr>
          <w:trHeight w:hRule="exact" w:val="20"/>
        </w:trPr>
        <w:tc>
          <w:tcPr>
            <w:tcW w:w="140" w:type="dxa"/>
          </w:tcPr>
          <w:p w14:paraId="519B0089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4270709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E9C557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E88167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5D3AC4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484E4CD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594A717A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7F02978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373936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3EA6960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2D9601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8473E00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502246F6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E0937B7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52AB33FB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0CF60F7C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6BCBFB8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213CE1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CD6E0F6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A812093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6CB6DC3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153E9AD3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1DC640FC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59B7BD1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8DE085F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8F42FBA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AD7DF4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569E094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7D7ACA3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78069EA3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100C09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4EA0202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205BB855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9BB51C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23DCC7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7D8A98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DED36E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060FE7C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40FB377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69649C97" w14:textId="77777777" w:rsidR="00E62D2B" w:rsidRDefault="00E62D2B">
            <w:pPr>
              <w:pStyle w:val="EMPTYCELLSTYLE"/>
            </w:pPr>
          </w:p>
        </w:tc>
      </w:tr>
      <w:tr w:rsidR="00E62D2B" w14:paraId="1B342BDB" w14:textId="77777777">
        <w:trPr>
          <w:trHeight w:hRule="exact" w:val="220"/>
        </w:trPr>
        <w:tc>
          <w:tcPr>
            <w:tcW w:w="140" w:type="dxa"/>
          </w:tcPr>
          <w:p w14:paraId="2C3C282F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ADE550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E7027E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FB8DF7B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2623B7D" w14:textId="77777777" w:rsidR="00E62D2B" w:rsidRDefault="00E62D2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D910107" w14:textId="77777777" w:rsidR="00E62D2B" w:rsidRDefault="007D73B3">
            <w:pPr>
              <w:pStyle w:val="default10"/>
              <w:ind w:left="40" w:right="40"/>
            </w:pPr>
            <w:r>
              <w:rPr>
                <w:sz w:val="18"/>
              </w:rPr>
              <w:t>Servis hledače HLT 260</w:t>
            </w:r>
          </w:p>
        </w:tc>
        <w:tc>
          <w:tcPr>
            <w:tcW w:w="20" w:type="dxa"/>
          </w:tcPr>
          <w:p w14:paraId="4EE1427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2C059D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842D822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76A5A14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60EA748" w14:textId="77777777" w:rsidR="00E62D2B" w:rsidRDefault="00E62D2B">
            <w:pPr>
              <w:pStyle w:val="EMPTYCELLSTYLE"/>
            </w:pPr>
          </w:p>
        </w:tc>
      </w:tr>
      <w:tr w:rsidR="00E62D2B" w14:paraId="2E4D88CD" w14:textId="77777777">
        <w:trPr>
          <w:trHeight w:hRule="exact" w:val="220"/>
        </w:trPr>
        <w:tc>
          <w:tcPr>
            <w:tcW w:w="140" w:type="dxa"/>
          </w:tcPr>
          <w:p w14:paraId="3B833AF7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479D75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1480F7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486D5D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43C5C7F5" w14:textId="77777777" w:rsidR="00E62D2B" w:rsidRDefault="00E62D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94E6B6" w14:textId="77777777" w:rsidR="00E62D2B" w:rsidRDefault="00E62D2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638C64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0D9B9D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17B438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59 710,00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69AE8D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59 710,00 Kč</w:t>
            </w:r>
          </w:p>
        </w:tc>
        <w:tc>
          <w:tcPr>
            <w:tcW w:w="20" w:type="dxa"/>
          </w:tcPr>
          <w:p w14:paraId="705A016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F4D6BC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6DED02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CE32FB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2A991DD" w14:textId="77777777" w:rsidR="00E62D2B" w:rsidRDefault="00E62D2B">
            <w:pPr>
              <w:pStyle w:val="EMPTYCELLSTYLE"/>
            </w:pPr>
          </w:p>
        </w:tc>
      </w:tr>
      <w:tr w:rsidR="00E62D2B" w14:paraId="05592DD0" w14:textId="77777777">
        <w:trPr>
          <w:trHeight w:hRule="exact" w:val="200"/>
        </w:trPr>
        <w:tc>
          <w:tcPr>
            <w:tcW w:w="140" w:type="dxa"/>
          </w:tcPr>
          <w:p w14:paraId="6F85FF2E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029B785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16408A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5ACDC3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38909E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B4D367C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C3017E7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C11BF2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FDE100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519E1D7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3CF9D45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753E246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481C7B02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07A7E4EE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4F0632D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3BD9144F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1ECE90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48B377B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804BC1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58AF931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2A9EA89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2B97712C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6BDD71EF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2968CC9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47CC280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13E6A97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28BDE46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0ADAFED9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0E6F6F07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640308C0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373AA34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75581C7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566096EB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528A973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9D86E7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F121E9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52BBD5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A0BF85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84308DB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EB79EF0" w14:textId="77777777" w:rsidR="00E62D2B" w:rsidRDefault="00E62D2B">
            <w:pPr>
              <w:pStyle w:val="EMPTYCELLSTYLE"/>
            </w:pPr>
          </w:p>
        </w:tc>
      </w:tr>
      <w:tr w:rsidR="00E62D2B" w14:paraId="7787ADF9" w14:textId="77777777">
        <w:trPr>
          <w:trHeight w:hRule="exact" w:val="40"/>
        </w:trPr>
        <w:tc>
          <w:tcPr>
            <w:tcW w:w="140" w:type="dxa"/>
          </w:tcPr>
          <w:p w14:paraId="493F491F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BE50BD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D033DC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066920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9FCE4F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C4EF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C470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DEB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1C9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BDF5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0A5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7721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30C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7C57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EFF8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D92E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9C9E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2A3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8C5B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2DE4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4B75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BA38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D3C8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E668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8F8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0E40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8FC8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C00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9440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2E93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704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3A72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FB8E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761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165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473FA3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0525F8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3269DB2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B7C9A97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56438665" w14:textId="77777777" w:rsidR="00E62D2B" w:rsidRDefault="00E62D2B">
            <w:pPr>
              <w:pStyle w:val="EMPTYCELLSTYLE"/>
            </w:pPr>
          </w:p>
        </w:tc>
      </w:tr>
      <w:tr w:rsidR="00E62D2B" w14:paraId="01FB239C" w14:textId="77777777">
        <w:trPr>
          <w:trHeight w:hRule="exact" w:val="340"/>
        </w:trPr>
        <w:tc>
          <w:tcPr>
            <w:tcW w:w="140" w:type="dxa"/>
          </w:tcPr>
          <w:p w14:paraId="2B2A2F21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0C5EE0A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EDC399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99F2B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A00BA9C" w14:textId="77777777" w:rsidR="00E62D2B" w:rsidRDefault="00E62D2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B6A2" w14:textId="77777777" w:rsidR="00E62D2B" w:rsidRDefault="007D73B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3507" w14:textId="77777777" w:rsidR="00E62D2B" w:rsidRDefault="007D73B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59 710,00 Kč</w:t>
            </w:r>
          </w:p>
        </w:tc>
        <w:tc>
          <w:tcPr>
            <w:tcW w:w="20" w:type="dxa"/>
          </w:tcPr>
          <w:p w14:paraId="34390EA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BF416F4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E2152E7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4F762D9A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3C043F1" w14:textId="77777777" w:rsidR="00E62D2B" w:rsidRDefault="00E62D2B">
            <w:pPr>
              <w:pStyle w:val="EMPTYCELLSTYLE"/>
            </w:pPr>
          </w:p>
        </w:tc>
      </w:tr>
      <w:tr w:rsidR="00E62D2B" w14:paraId="15CFF757" w14:textId="77777777">
        <w:trPr>
          <w:trHeight w:hRule="exact" w:val="40"/>
        </w:trPr>
        <w:tc>
          <w:tcPr>
            <w:tcW w:w="140" w:type="dxa"/>
          </w:tcPr>
          <w:p w14:paraId="1A91CDD9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6692BDD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68916C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43BA2F0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EE6B87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8637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CA8A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F2D0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F7D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E579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4D7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A764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AD5F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1410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A1F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9AF7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BBB7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27F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B37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53B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921D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14F6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0492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1C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9ED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B521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A0EA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D00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17E08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A08B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D1B6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F2F5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718E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122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2E0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DB688A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A62F4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870E69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E4A742F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95826AA" w14:textId="77777777" w:rsidR="00E62D2B" w:rsidRDefault="00E62D2B">
            <w:pPr>
              <w:pStyle w:val="EMPTYCELLSTYLE"/>
            </w:pPr>
          </w:p>
        </w:tc>
      </w:tr>
      <w:tr w:rsidR="00E62D2B" w14:paraId="5C84451F" w14:textId="77777777">
        <w:trPr>
          <w:trHeight w:hRule="exact" w:val="20"/>
        </w:trPr>
        <w:tc>
          <w:tcPr>
            <w:tcW w:w="140" w:type="dxa"/>
          </w:tcPr>
          <w:p w14:paraId="66508531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A1298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677B93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A09CF7E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56A047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F3B28F2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B9E9738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E1C07E0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2466EF9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C037909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C4712A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DA470D4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08896A22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AB94A29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515EB60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3979E7AF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14BA06CF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FA3EBB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E95E3D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27531A6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A27E291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272B9AA9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4ED911E5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7890697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72BBE72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435F3C1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4D512DF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5D41D418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417289D1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621DDC62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2E9C840E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4582C881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4552D847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163FE65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C74B3E8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426A16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909AE6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37466AD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3940311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04685B4" w14:textId="77777777" w:rsidR="00E62D2B" w:rsidRDefault="00E62D2B">
            <w:pPr>
              <w:pStyle w:val="EMPTYCELLSTYLE"/>
            </w:pPr>
          </w:p>
        </w:tc>
      </w:tr>
      <w:tr w:rsidR="00E62D2B" w14:paraId="30D8B5AD" w14:textId="77777777">
        <w:trPr>
          <w:trHeight w:hRule="exact" w:val="360"/>
        </w:trPr>
        <w:tc>
          <w:tcPr>
            <w:tcW w:w="140" w:type="dxa"/>
          </w:tcPr>
          <w:p w14:paraId="595CA47B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521EE3F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61B658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413934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E053E4A" w14:textId="77777777" w:rsidR="00E62D2B" w:rsidRDefault="00E62D2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8BA1" w14:textId="764389BE" w:rsidR="00E62D2B" w:rsidRDefault="007D73B3">
            <w:pPr>
              <w:pStyle w:val="default10"/>
            </w:pPr>
            <w:r>
              <w:rPr>
                <w:b/>
                <w:sz w:val="24"/>
              </w:rPr>
              <w:t xml:space="preserve">Datum vystavení: 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64CB" w14:textId="18084007" w:rsidR="00E62D2B" w:rsidRDefault="007D73B3" w:rsidP="00416CE4">
            <w:pPr>
              <w:pStyle w:val="default10"/>
            </w:pPr>
            <w:r>
              <w:t>21.08.2025</w:t>
            </w:r>
            <w:bookmarkStart w:id="1" w:name="_GoBack"/>
            <w:bookmarkEnd w:id="1"/>
          </w:p>
        </w:tc>
        <w:tc>
          <w:tcPr>
            <w:tcW w:w="160" w:type="dxa"/>
          </w:tcPr>
          <w:p w14:paraId="36A7C0A0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C957DC9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6E0762A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C61A52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90A5B7B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5D6456FF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6D6A6241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25484DDA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61DF6FF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3D6894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685C637E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B61D3A8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301A9A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1D71CED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147D8A17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2F274D9A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1D8DE19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47CD0DB1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0932A6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8CD6E0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C0200F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3ECE7F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28ACFF4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5258C7D0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32F6604A" w14:textId="77777777" w:rsidR="00E62D2B" w:rsidRDefault="00E62D2B">
            <w:pPr>
              <w:pStyle w:val="EMPTYCELLSTYLE"/>
            </w:pPr>
          </w:p>
        </w:tc>
      </w:tr>
      <w:tr w:rsidR="00E62D2B" w14:paraId="13F06C34" w14:textId="77777777">
        <w:trPr>
          <w:trHeight w:hRule="exact" w:val="120"/>
        </w:trPr>
        <w:tc>
          <w:tcPr>
            <w:tcW w:w="140" w:type="dxa"/>
          </w:tcPr>
          <w:p w14:paraId="04BE6992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7E4B09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B57BE0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021708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DE6B30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66FC28D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68878A57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32D313C2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6A9BF62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91FFE80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7B733D8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F0D4E40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0C7FA2D4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17964DA0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7C2CA5D9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57E374E9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C08EAE1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D27AA9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5C7DEBC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FB8AC83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ABEEBBE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59669CCE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509A814C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525F211E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68653F1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0A4F0870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150379E5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41680B6D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4F8B2824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288FDB39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1D9F3FF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17252C2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69DD9D23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5E23E8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386843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A8ACF20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A38F1B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59DD35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62C0C276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17F10242" w14:textId="77777777" w:rsidR="00E62D2B" w:rsidRDefault="00E62D2B">
            <w:pPr>
              <w:pStyle w:val="EMPTYCELLSTYLE"/>
            </w:pPr>
          </w:p>
        </w:tc>
      </w:tr>
      <w:tr w:rsidR="00E62D2B" w14:paraId="4A2BC7BB" w14:textId="77777777">
        <w:trPr>
          <w:trHeight w:hRule="exact" w:val="200"/>
        </w:trPr>
        <w:tc>
          <w:tcPr>
            <w:tcW w:w="140" w:type="dxa"/>
          </w:tcPr>
          <w:p w14:paraId="0973D2A6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3B64CFE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5894B4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F18D12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61BDAFF" w14:textId="77777777" w:rsidR="00E62D2B" w:rsidRDefault="00E62D2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33B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0A5CD7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3C85435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753200B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1B00EE9C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0DCE9B62" w14:textId="77777777" w:rsidR="00E62D2B" w:rsidRDefault="00E62D2B">
            <w:pPr>
              <w:pStyle w:val="EMPTYCELLSTYLE"/>
            </w:pPr>
          </w:p>
        </w:tc>
      </w:tr>
      <w:tr w:rsidR="00E62D2B" w14:paraId="0B83B474" w14:textId="77777777">
        <w:trPr>
          <w:trHeight w:hRule="exact" w:val="220"/>
        </w:trPr>
        <w:tc>
          <w:tcPr>
            <w:tcW w:w="140" w:type="dxa"/>
          </w:tcPr>
          <w:p w14:paraId="0C9A3591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305ACF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BC9E097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AB9DEA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7A0097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19898D6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662C2BF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479FCE51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8BAD19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2086C39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682C87A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F5D9778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1488A31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58E5BB04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0044667E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5B1CA1AD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47342A3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04D058C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7EBBEC3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3A021635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7D1AC126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0670BD1A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2E13504F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35FCB39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A81F62E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26CE0C24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49B49B37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0B37A8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707055F2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209E1B01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6C7EB30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53A70030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48BF19F6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6653DB1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A09E53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8AA53B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95AF8FD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220EC366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2B6AF074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0976829" w14:textId="77777777" w:rsidR="00E62D2B" w:rsidRDefault="00E62D2B">
            <w:pPr>
              <w:pStyle w:val="EMPTYCELLSTYLE"/>
            </w:pPr>
          </w:p>
        </w:tc>
      </w:tr>
      <w:tr w:rsidR="00E62D2B" w14:paraId="299A08FD" w14:textId="77777777">
        <w:trPr>
          <w:trHeight w:hRule="exact" w:val="1160"/>
        </w:trPr>
        <w:tc>
          <w:tcPr>
            <w:tcW w:w="140" w:type="dxa"/>
          </w:tcPr>
          <w:p w14:paraId="56AE8B86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012B752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B3A8BC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11EC27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1A9D477F" w14:textId="77777777" w:rsidR="00E62D2B" w:rsidRDefault="00E62D2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96E0" w14:textId="49AECF6B" w:rsidR="00E62D2B" w:rsidRDefault="007D73B3" w:rsidP="008F342C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14:paraId="29C4CAA5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D9EE96A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46D80AA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7EDEF06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DF776EC" w14:textId="77777777" w:rsidR="00E62D2B" w:rsidRDefault="00E62D2B">
            <w:pPr>
              <w:pStyle w:val="EMPTYCELLSTYLE"/>
            </w:pPr>
          </w:p>
        </w:tc>
      </w:tr>
      <w:tr w:rsidR="00E62D2B" w14:paraId="43EC5D9C" w14:textId="77777777">
        <w:trPr>
          <w:trHeight w:hRule="exact" w:val="120"/>
        </w:trPr>
        <w:tc>
          <w:tcPr>
            <w:tcW w:w="140" w:type="dxa"/>
          </w:tcPr>
          <w:p w14:paraId="15578FCE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5B3486A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91EDD69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020BAB9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02A7F9D1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12779A8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6272E2C1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6C720407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6D116B8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05775A8" w14:textId="77777777" w:rsidR="00E62D2B" w:rsidRDefault="00E62D2B">
            <w:pPr>
              <w:pStyle w:val="EMPTYCELLSTYLE"/>
            </w:pPr>
          </w:p>
        </w:tc>
        <w:tc>
          <w:tcPr>
            <w:tcW w:w="100" w:type="dxa"/>
          </w:tcPr>
          <w:p w14:paraId="464996D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02D2DD2" w14:textId="77777777" w:rsidR="00E62D2B" w:rsidRDefault="00E62D2B">
            <w:pPr>
              <w:pStyle w:val="EMPTYCELLSTYLE"/>
            </w:pPr>
          </w:p>
        </w:tc>
        <w:tc>
          <w:tcPr>
            <w:tcW w:w="820" w:type="dxa"/>
          </w:tcPr>
          <w:p w14:paraId="30439819" w14:textId="77777777" w:rsidR="00E62D2B" w:rsidRDefault="00E62D2B">
            <w:pPr>
              <w:pStyle w:val="EMPTYCELLSTYLE"/>
            </w:pPr>
          </w:p>
        </w:tc>
        <w:tc>
          <w:tcPr>
            <w:tcW w:w="1380" w:type="dxa"/>
          </w:tcPr>
          <w:p w14:paraId="2C2EC383" w14:textId="77777777" w:rsidR="00E62D2B" w:rsidRDefault="00E62D2B">
            <w:pPr>
              <w:pStyle w:val="EMPTYCELLSTYLE"/>
            </w:pPr>
          </w:p>
        </w:tc>
        <w:tc>
          <w:tcPr>
            <w:tcW w:w="520" w:type="dxa"/>
          </w:tcPr>
          <w:p w14:paraId="190F368F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77ACC7BD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A779BEA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19A53C6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30AC71B" w14:textId="77777777" w:rsidR="00E62D2B" w:rsidRDefault="00E62D2B">
            <w:pPr>
              <w:pStyle w:val="EMPTYCELLSTYLE"/>
            </w:pPr>
          </w:p>
        </w:tc>
        <w:tc>
          <w:tcPr>
            <w:tcW w:w="80" w:type="dxa"/>
          </w:tcPr>
          <w:p w14:paraId="7F853D8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35968BCF" w14:textId="77777777" w:rsidR="00E62D2B" w:rsidRDefault="00E62D2B">
            <w:pPr>
              <w:pStyle w:val="EMPTYCELLSTYLE"/>
            </w:pPr>
          </w:p>
        </w:tc>
        <w:tc>
          <w:tcPr>
            <w:tcW w:w="440" w:type="dxa"/>
          </w:tcPr>
          <w:p w14:paraId="6B7E5259" w14:textId="77777777" w:rsidR="00E62D2B" w:rsidRDefault="00E62D2B">
            <w:pPr>
              <w:pStyle w:val="EMPTYCELLSTYLE"/>
            </w:pPr>
          </w:p>
        </w:tc>
        <w:tc>
          <w:tcPr>
            <w:tcW w:w="180" w:type="dxa"/>
          </w:tcPr>
          <w:p w14:paraId="682A0B7A" w14:textId="77777777" w:rsidR="00E62D2B" w:rsidRDefault="00E62D2B">
            <w:pPr>
              <w:pStyle w:val="EMPTYCELLSTYLE"/>
            </w:pPr>
          </w:p>
        </w:tc>
        <w:tc>
          <w:tcPr>
            <w:tcW w:w="640" w:type="dxa"/>
          </w:tcPr>
          <w:p w14:paraId="30073DEF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0DFC1E8" w14:textId="77777777" w:rsidR="00E62D2B" w:rsidRDefault="00E62D2B">
            <w:pPr>
              <w:pStyle w:val="EMPTYCELLSTYLE"/>
            </w:pPr>
          </w:p>
        </w:tc>
        <w:tc>
          <w:tcPr>
            <w:tcW w:w="240" w:type="dxa"/>
          </w:tcPr>
          <w:p w14:paraId="431EB114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0B7C3744" w14:textId="77777777" w:rsidR="00E62D2B" w:rsidRDefault="00E62D2B">
            <w:pPr>
              <w:pStyle w:val="EMPTYCELLSTYLE"/>
            </w:pPr>
          </w:p>
        </w:tc>
        <w:tc>
          <w:tcPr>
            <w:tcW w:w="300" w:type="dxa"/>
          </w:tcPr>
          <w:p w14:paraId="3760EDDE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1C92200A" w14:textId="77777777" w:rsidR="00E62D2B" w:rsidRDefault="00E62D2B">
            <w:pPr>
              <w:pStyle w:val="EMPTYCELLSTYLE"/>
            </w:pPr>
          </w:p>
        </w:tc>
        <w:tc>
          <w:tcPr>
            <w:tcW w:w="740" w:type="dxa"/>
          </w:tcPr>
          <w:p w14:paraId="2CE3D090" w14:textId="77777777" w:rsidR="00E62D2B" w:rsidRDefault="00E62D2B">
            <w:pPr>
              <w:pStyle w:val="EMPTYCELLSTYLE"/>
            </w:pPr>
          </w:p>
        </w:tc>
        <w:tc>
          <w:tcPr>
            <w:tcW w:w="140" w:type="dxa"/>
          </w:tcPr>
          <w:p w14:paraId="3AC4EF3E" w14:textId="77777777" w:rsidR="00E62D2B" w:rsidRDefault="00E62D2B">
            <w:pPr>
              <w:pStyle w:val="EMPTYCELLSTYLE"/>
            </w:pPr>
          </w:p>
        </w:tc>
        <w:tc>
          <w:tcPr>
            <w:tcW w:w="60" w:type="dxa"/>
          </w:tcPr>
          <w:p w14:paraId="301AE994" w14:textId="77777777" w:rsidR="00E62D2B" w:rsidRDefault="00E62D2B">
            <w:pPr>
              <w:pStyle w:val="EMPTYCELLSTYLE"/>
            </w:pPr>
          </w:p>
        </w:tc>
        <w:tc>
          <w:tcPr>
            <w:tcW w:w="1340" w:type="dxa"/>
          </w:tcPr>
          <w:p w14:paraId="137F9442" w14:textId="77777777" w:rsidR="00E62D2B" w:rsidRDefault="00E62D2B">
            <w:pPr>
              <w:pStyle w:val="EMPTYCELLSTYLE"/>
            </w:pPr>
          </w:p>
        </w:tc>
        <w:tc>
          <w:tcPr>
            <w:tcW w:w="160" w:type="dxa"/>
          </w:tcPr>
          <w:p w14:paraId="2067520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6C2131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4E63E0B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68B12B5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6FD7A3E8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3EB7E12F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2F46A31D" w14:textId="77777777" w:rsidR="00E62D2B" w:rsidRDefault="00E62D2B">
            <w:pPr>
              <w:pStyle w:val="EMPTYCELLSTYLE"/>
            </w:pPr>
          </w:p>
        </w:tc>
      </w:tr>
      <w:tr w:rsidR="00E62D2B" w14:paraId="682ABFEF" w14:textId="77777777">
        <w:trPr>
          <w:trHeight w:hRule="exact" w:val="180"/>
        </w:trPr>
        <w:tc>
          <w:tcPr>
            <w:tcW w:w="140" w:type="dxa"/>
          </w:tcPr>
          <w:p w14:paraId="5DD00DD9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11B0386B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30711AA4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7E17E123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7524FA91" w14:textId="77777777" w:rsidR="00E62D2B" w:rsidRDefault="00E62D2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D7A73" w14:textId="77777777" w:rsidR="00E62D2B" w:rsidRDefault="007D73B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050200</w:t>
            </w:r>
            <w:proofErr w:type="gramEnd"/>
            <w:r>
              <w:rPr>
                <w:b/>
                <w:sz w:val="14"/>
              </w:rPr>
              <w:t xml:space="preserve"> \ 100 \ 021796 KATRIN \ 0900   Deník: 2 \ Opravy a služby - tuzemské</w:t>
            </w:r>
          </w:p>
        </w:tc>
        <w:tc>
          <w:tcPr>
            <w:tcW w:w="20" w:type="dxa"/>
          </w:tcPr>
          <w:p w14:paraId="683F454C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E52654D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1A051C02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11034D1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75C729B0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74973720" w14:textId="77777777" w:rsidR="00E62D2B" w:rsidRDefault="00E62D2B">
            <w:pPr>
              <w:pStyle w:val="EMPTYCELLSTYLE"/>
            </w:pPr>
          </w:p>
        </w:tc>
      </w:tr>
      <w:tr w:rsidR="00E62D2B" w14:paraId="36B67497" w14:textId="77777777">
        <w:trPr>
          <w:trHeight w:hRule="exact" w:val="660"/>
        </w:trPr>
        <w:tc>
          <w:tcPr>
            <w:tcW w:w="140" w:type="dxa"/>
          </w:tcPr>
          <w:p w14:paraId="4B1210A9" w14:textId="77777777" w:rsidR="00E62D2B" w:rsidRDefault="00E62D2B">
            <w:pPr>
              <w:pStyle w:val="EMPTYCELLSTYLE"/>
            </w:pPr>
          </w:p>
        </w:tc>
        <w:tc>
          <w:tcPr>
            <w:tcW w:w="960" w:type="dxa"/>
          </w:tcPr>
          <w:p w14:paraId="0F15FF43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9EE54FA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273ED808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30F2833F" w14:textId="77777777" w:rsidR="00E62D2B" w:rsidRDefault="00E62D2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E7A5" w14:textId="77777777" w:rsidR="00E62D2B" w:rsidRDefault="007D73B3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14:paraId="7840840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5E15C746" w14:textId="77777777" w:rsidR="00E62D2B" w:rsidRDefault="00E62D2B">
            <w:pPr>
              <w:pStyle w:val="EMPTYCELLSTYLE"/>
            </w:pPr>
          </w:p>
        </w:tc>
        <w:tc>
          <w:tcPr>
            <w:tcW w:w="20" w:type="dxa"/>
          </w:tcPr>
          <w:p w14:paraId="048AB441" w14:textId="77777777" w:rsidR="00E62D2B" w:rsidRDefault="00E62D2B">
            <w:pPr>
              <w:pStyle w:val="EMPTYCELLSTYLE"/>
            </w:pPr>
          </w:p>
        </w:tc>
        <w:tc>
          <w:tcPr>
            <w:tcW w:w="40" w:type="dxa"/>
          </w:tcPr>
          <w:p w14:paraId="5831E3B3" w14:textId="77777777" w:rsidR="00E62D2B" w:rsidRDefault="00E62D2B">
            <w:pPr>
              <w:pStyle w:val="EMPTYCELLSTYLE"/>
            </w:pPr>
          </w:p>
        </w:tc>
        <w:tc>
          <w:tcPr>
            <w:tcW w:w="260" w:type="dxa"/>
          </w:tcPr>
          <w:p w14:paraId="0CF92BD0" w14:textId="77777777" w:rsidR="00E62D2B" w:rsidRDefault="00E62D2B">
            <w:pPr>
              <w:pStyle w:val="EMPTYCELLSTYLE"/>
            </w:pPr>
          </w:p>
        </w:tc>
        <w:tc>
          <w:tcPr>
            <w:tcW w:w="460" w:type="dxa"/>
          </w:tcPr>
          <w:p w14:paraId="4E127F9C" w14:textId="77777777" w:rsidR="00E62D2B" w:rsidRDefault="00E62D2B">
            <w:pPr>
              <w:pStyle w:val="EMPTYCELLSTYLE"/>
            </w:pPr>
          </w:p>
        </w:tc>
      </w:tr>
    </w:tbl>
    <w:p w14:paraId="10A3946F" w14:textId="77777777" w:rsidR="00BD7793" w:rsidRDefault="00BD7793"/>
    <w:sectPr w:rsidR="00BD779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2B"/>
    <w:rsid w:val="00416CE4"/>
    <w:rsid w:val="007D73B3"/>
    <w:rsid w:val="008F342C"/>
    <w:rsid w:val="00A5023B"/>
    <w:rsid w:val="00BD7793"/>
    <w:rsid w:val="00E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C812"/>
  <w15:docId w15:val="{9F519B76-37D7-4070-976E-78EDDAA3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2025-08-28T09:15:00Z</dcterms:created>
  <dcterms:modified xsi:type="dcterms:W3CDTF">2025-08-28T09:16:00Z</dcterms:modified>
</cp:coreProperties>
</file>