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0582" w14:textId="7860444B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Školní jídelny Kutná Hora</w:t>
      </w:r>
    </w:p>
    <w:p w14:paraId="45851AAC" w14:textId="12EC2A49" w:rsidR="00E61A1A" w:rsidRPr="001D5EBE" w:rsidRDefault="00E61A1A" w:rsidP="00E61A1A">
      <w:pPr>
        <w:rPr>
          <w:rFonts w:asciiTheme="minorHAnsi" w:hAnsiTheme="minorHAnsi" w:cstheme="minorHAnsi"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Příspěvková organizace</w:t>
      </w:r>
    </w:p>
    <w:p w14:paraId="0DD513B6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>Jana Palacha 166, 284 01 Kutná Hora</w:t>
      </w:r>
    </w:p>
    <w:p w14:paraId="4261EB88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IČO: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71000615</w:t>
      </w:r>
    </w:p>
    <w:p w14:paraId="4EBE2437" w14:textId="2427FCDE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tel. kontakt: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133DFD" w14:textId="4C443A42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e-mail: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BC2B42" w14:textId="0D7DF0AC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datová schránka: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379146" w14:textId="7C19CCC0" w:rsidR="00E61A1A" w:rsidRPr="001D5EBE" w:rsidRDefault="00E61A1A" w:rsidP="00E61A1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web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696DDF6" w14:textId="77777777" w:rsidR="00E61A1A" w:rsidRDefault="00E61A1A" w:rsidP="00E61A1A">
      <w:pPr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A2AFEE3" w14:textId="77777777" w:rsidR="001A1374" w:rsidRDefault="001A1374"/>
    <w:p w14:paraId="546F27C8" w14:textId="3A5EF261" w:rsidR="009C65AF" w:rsidRDefault="00A27AF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Petr </w:t>
      </w:r>
      <w:proofErr w:type="spellStart"/>
      <w:r>
        <w:rPr>
          <w:rFonts w:asciiTheme="minorHAnsi" w:hAnsiTheme="minorHAnsi" w:cstheme="minorHAnsi"/>
          <w:b/>
          <w:bCs/>
        </w:rPr>
        <w:t>Furka</w:t>
      </w:r>
      <w:proofErr w:type="spellEnd"/>
    </w:p>
    <w:p w14:paraId="7EF954CC" w14:textId="2B8740AA" w:rsidR="00A27AFF" w:rsidRDefault="00A27AF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Řehákova 342</w:t>
      </w:r>
    </w:p>
    <w:p w14:paraId="700CA3AA" w14:textId="7535E151" w:rsidR="00A27AFF" w:rsidRPr="009C65AF" w:rsidRDefault="00A27AF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284 01 Kutná Hora</w:t>
      </w:r>
    </w:p>
    <w:p w14:paraId="30183FB6" w14:textId="354D6101" w:rsidR="009C65AF" w:rsidRPr="009C65AF" w:rsidRDefault="009C65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65AF">
        <w:rPr>
          <w:rFonts w:asciiTheme="minorHAnsi" w:hAnsiTheme="minorHAnsi" w:cstheme="minorHAnsi"/>
          <w:b/>
          <w:bCs/>
        </w:rPr>
        <w:t xml:space="preserve">IČO: </w:t>
      </w:r>
      <w:r w:rsidR="00A27AFF">
        <w:rPr>
          <w:rFonts w:asciiTheme="minorHAnsi" w:hAnsiTheme="minorHAnsi" w:cstheme="minorHAnsi"/>
          <w:b/>
          <w:bCs/>
        </w:rPr>
        <w:t>42745187</w:t>
      </w:r>
    </w:p>
    <w:p w14:paraId="0A798D25" w14:textId="77777777" w:rsidR="00D3589A" w:rsidRPr="00D3589A" w:rsidRDefault="00D3589A">
      <w:pPr>
        <w:rPr>
          <w:rFonts w:asciiTheme="minorHAnsi" w:hAnsiTheme="minorHAnsi" w:cstheme="minorHAnsi"/>
          <w:sz w:val="22"/>
          <w:szCs w:val="22"/>
        </w:rPr>
      </w:pPr>
    </w:p>
    <w:p w14:paraId="50AF96FB" w14:textId="1363CB99" w:rsidR="00D3589A" w:rsidRPr="00D3589A" w:rsidRDefault="00D3589A" w:rsidP="00D3589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3589A">
        <w:rPr>
          <w:rFonts w:asciiTheme="minorHAnsi" w:hAnsiTheme="minorHAnsi" w:cstheme="minorHAnsi"/>
          <w:sz w:val="22"/>
          <w:szCs w:val="22"/>
        </w:rPr>
        <w:t xml:space="preserve">V Kutné Hoře dne </w:t>
      </w:r>
      <w:r w:rsidR="00A27AFF">
        <w:rPr>
          <w:rFonts w:asciiTheme="minorHAnsi" w:hAnsiTheme="minorHAnsi" w:cstheme="minorHAnsi"/>
          <w:sz w:val="22"/>
          <w:szCs w:val="22"/>
        </w:rPr>
        <w:t>2</w:t>
      </w:r>
      <w:r w:rsidR="00ED0DA0">
        <w:rPr>
          <w:rFonts w:asciiTheme="minorHAnsi" w:hAnsiTheme="minorHAnsi" w:cstheme="minorHAnsi"/>
          <w:sz w:val="22"/>
          <w:szCs w:val="22"/>
        </w:rPr>
        <w:t>9.07</w:t>
      </w:r>
      <w:r w:rsidR="00FF0CCC">
        <w:rPr>
          <w:rFonts w:asciiTheme="minorHAnsi" w:hAnsiTheme="minorHAnsi" w:cstheme="minorHAnsi"/>
          <w:sz w:val="22"/>
          <w:szCs w:val="22"/>
        </w:rPr>
        <w:t>.2025</w:t>
      </w:r>
    </w:p>
    <w:p w14:paraId="0C8B6B9A" w14:textId="77777777" w:rsidR="00D3589A" w:rsidRPr="00D3589A" w:rsidRDefault="00D3589A">
      <w:pPr>
        <w:rPr>
          <w:rFonts w:asciiTheme="minorHAnsi" w:hAnsiTheme="minorHAnsi" w:cstheme="minorHAnsi"/>
        </w:rPr>
      </w:pPr>
    </w:p>
    <w:p w14:paraId="15D00273" w14:textId="77777777" w:rsidR="00FF0CCC" w:rsidRDefault="00D3589A" w:rsidP="00D3589A">
      <w:pPr>
        <w:rPr>
          <w:rFonts w:asciiTheme="minorHAnsi" w:hAnsiTheme="minorHAnsi" w:cstheme="minorHAnsi"/>
          <w:b/>
          <w:bCs/>
        </w:rPr>
      </w:pPr>
      <w:r w:rsidRPr="00D3589A">
        <w:rPr>
          <w:rFonts w:asciiTheme="minorHAnsi" w:hAnsiTheme="minorHAnsi" w:cstheme="minorHAnsi"/>
          <w:b/>
          <w:bCs/>
        </w:rPr>
        <w:t>Objednáv</w:t>
      </w:r>
      <w:r w:rsidR="00FF0CCC">
        <w:rPr>
          <w:rFonts w:asciiTheme="minorHAnsi" w:hAnsiTheme="minorHAnsi" w:cstheme="minorHAnsi"/>
          <w:b/>
          <w:bCs/>
        </w:rPr>
        <w:t xml:space="preserve">ka </w:t>
      </w:r>
    </w:p>
    <w:p w14:paraId="1A13080F" w14:textId="77777777" w:rsidR="00FF0CCC" w:rsidRDefault="00FF0CCC" w:rsidP="00D3589A">
      <w:pPr>
        <w:rPr>
          <w:rFonts w:asciiTheme="minorHAnsi" w:hAnsiTheme="minorHAnsi" w:cstheme="minorHAnsi"/>
          <w:b/>
          <w:bCs/>
        </w:rPr>
      </w:pPr>
    </w:p>
    <w:p w14:paraId="50250567" w14:textId="028DFF00" w:rsidR="005E0AA7" w:rsidRDefault="00A27AFF" w:rsidP="00FB3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cenové nabídky č.: 2025021, ze dne 03.02.2025 objednáváme</w:t>
      </w:r>
      <w:r w:rsidR="00ED0DA0">
        <w:rPr>
          <w:rFonts w:asciiTheme="minorHAnsi" w:hAnsiTheme="minorHAnsi" w:cstheme="minorHAnsi"/>
          <w:sz w:val="22"/>
          <w:szCs w:val="22"/>
        </w:rPr>
        <w:t xml:space="preserve"> </w:t>
      </w:r>
      <w:r w:rsidR="005E0AA7">
        <w:rPr>
          <w:rFonts w:asciiTheme="minorHAnsi" w:hAnsiTheme="minorHAnsi" w:cstheme="minorHAnsi"/>
          <w:sz w:val="22"/>
          <w:szCs w:val="22"/>
        </w:rPr>
        <w:t xml:space="preserve">2 kusy nerezových regálů o rozměrech 1900x400x1800mm </w:t>
      </w:r>
      <w:r w:rsidR="00ED0DA0">
        <w:rPr>
          <w:rFonts w:asciiTheme="minorHAnsi" w:hAnsiTheme="minorHAnsi" w:cstheme="minorHAnsi"/>
          <w:sz w:val="22"/>
          <w:szCs w:val="22"/>
        </w:rPr>
        <w:t xml:space="preserve">a nerezový nájezd k mrazícímu boxu </w:t>
      </w:r>
      <w:r w:rsidR="005E0AA7">
        <w:rPr>
          <w:rFonts w:asciiTheme="minorHAnsi" w:hAnsiTheme="minorHAnsi" w:cstheme="minorHAnsi"/>
          <w:sz w:val="22"/>
          <w:szCs w:val="22"/>
        </w:rPr>
        <w:t>na provozovnu Školní jídelna Jana Palacha, Jana Palacha 166, 284 01 Kutná Hora.</w:t>
      </w:r>
    </w:p>
    <w:p w14:paraId="1F8A0F22" w14:textId="51C362FE" w:rsidR="00ED0DA0" w:rsidRDefault="00ED0DA0" w:rsidP="00FB35F6">
      <w:pPr>
        <w:rPr>
          <w:rFonts w:asciiTheme="minorHAnsi" w:hAnsiTheme="minorHAnsi" w:cstheme="minorHAnsi"/>
          <w:sz w:val="22"/>
          <w:szCs w:val="22"/>
        </w:rPr>
      </w:pPr>
    </w:p>
    <w:p w14:paraId="14FBA929" w14:textId="7C021E0B" w:rsidR="005E0AA7" w:rsidRDefault="005E0AA7" w:rsidP="00FB3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oba regály je 67 900,-Kč bez DPH</w:t>
      </w:r>
      <w:r w:rsidR="00ED0DA0">
        <w:rPr>
          <w:rFonts w:asciiTheme="minorHAnsi" w:hAnsiTheme="minorHAnsi" w:cstheme="minorHAnsi"/>
          <w:sz w:val="22"/>
          <w:szCs w:val="22"/>
        </w:rPr>
        <w:t>.</w:t>
      </w:r>
    </w:p>
    <w:p w14:paraId="6B087BCA" w14:textId="14B64FF7" w:rsidR="00ED0DA0" w:rsidRDefault="00ED0DA0" w:rsidP="00FB3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nerezový nájezd je 17 500,-Kč bez DPH.</w:t>
      </w:r>
    </w:p>
    <w:p w14:paraId="1409A4B9" w14:textId="77777777" w:rsidR="00ED0DA0" w:rsidRDefault="00ED0DA0" w:rsidP="00FB35F6">
      <w:pPr>
        <w:rPr>
          <w:rFonts w:asciiTheme="minorHAnsi" w:hAnsiTheme="minorHAnsi" w:cstheme="minorHAnsi"/>
          <w:sz w:val="22"/>
          <w:szCs w:val="22"/>
        </w:rPr>
      </w:pPr>
    </w:p>
    <w:p w14:paraId="2E0E308D" w14:textId="699101A5" w:rsidR="00ED0DA0" w:rsidRDefault="00ED0DA0" w:rsidP="00FB3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částka je 103 334,00Kč včetně DPH.</w:t>
      </w:r>
    </w:p>
    <w:p w14:paraId="49EDEBBA" w14:textId="77777777" w:rsidR="005E0AA7" w:rsidRDefault="005E0AA7" w:rsidP="00FB35F6">
      <w:pPr>
        <w:rPr>
          <w:rFonts w:asciiTheme="minorHAnsi" w:hAnsiTheme="minorHAnsi" w:cstheme="minorHAnsi"/>
          <w:sz w:val="22"/>
          <w:szCs w:val="22"/>
        </w:rPr>
      </w:pPr>
    </w:p>
    <w:p w14:paraId="0BAA64B2" w14:textId="095863C0" w:rsidR="00A66F98" w:rsidRDefault="00ED0DA0" w:rsidP="00FB3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 bude dodáno</w:t>
      </w:r>
      <w:r w:rsidR="005E0AA7">
        <w:rPr>
          <w:rFonts w:asciiTheme="minorHAnsi" w:hAnsiTheme="minorHAnsi" w:cstheme="minorHAnsi"/>
          <w:sz w:val="22"/>
          <w:szCs w:val="22"/>
        </w:rPr>
        <w:t xml:space="preserve"> spolu s mrazícím boxem.</w:t>
      </w:r>
    </w:p>
    <w:p w14:paraId="615F1932" w14:textId="77777777" w:rsidR="00A66F98" w:rsidRDefault="00A66F98" w:rsidP="00FB35F6">
      <w:pPr>
        <w:rPr>
          <w:rFonts w:asciiTheme="minorHAnsi" w:hAnsiTheme="minorHAnsi" w:cstheme="minorHAnsi"/>
          <w:sz w:val="22"/>
          <w:szCs w:val="22"/>
        </w:rPr>
      </w:pPr>
    </w:p>
    <w:p w14:paraId="5819785B" w14:textId="36D5FC3D" w:rsidR="00BD0338" w:rsidRDefault="00A66F98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Dodání do 8 až 10 týdnů od odeslané objednávky.</w:t>
      </w:r>
    </w:p>
    <w:p w14:paraId="40B36BDB" w14:textId="77777777" w:rsidR="00A66F98" w:rsidRDefault="00A66F98" w:rsidP="00D3589A">
      <w:pPr>
        <w:rPr>
          <w:rFonts w:asciiTheme="minorHAnsi" w:hAnsiTheme="minorHAnsi" w:cstheme="minorHAnsi"/>
          <w:sz w:val="22"/>
          <w:szCs w:val="22"/>
        </w:rPr>
      </w:pPr>
    </w:p>
    <w:p w14:paraId="3ED93205" w14:textId="77777777" w:rsidR="00D3589A" w:rsidRP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1E2E036A" w14:textId="529A16DC" w:rsidR="00D3589A" w:rsidRDefault="005E0AA7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3B38FD">
        <w:rPr>
          <w:rFonts w:asciiTheme="minorHAnsi" w:hAnsiTheme="minorHAnsi" w:cstheme="minorHAnsi"/>
          <w:sz w:val="22"/>
          <w:szCs w:val="22"/>
        </w:rPr>
        <w:t>aktura</w:t>
      </w:r>
      <w:r>
        <w:rPr>
          <w:rFonts w:asciiTheme="minorHAnsi" w:hAnsiTheme="minorHAnsi" w:cstheme="minorHAnsi"/>
          <w:sz w:val="22"/>
          <w:szCs w:val="22"/>
        </w:rPr>
        <w:t xml:space="preserve"> na tuto objednávku</w:t>
      </w:r>
      <w:r w:rsidR="003B38FD">
        <w:rPr>
          <w:rFonts w:asciiTheme="minorHAnsi" w:hAnsiTheme="minorHAnsi" w:cstheme="minorHAnsi"/>
          <w:sz w:val="22"/>
          <w:szCs w:val="22"/>
        </w:rPr>
        <w:t xml:space="preserve"> bude zaslaná na email:</w:t>
      </w:r>
    </w:p>
    <w:p w14:paraId="40B3192C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099A4BA" w14:textId="682E6968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</w:t>
      </w:r>
    </w:p>
    <w:p w14:paraId="06F8B836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17A2BE80" w14:textId="19F6C2FA" w:rsidR="00D3589A" w:rsidRPr="002E4E6E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2E4E6E">
        <w:rPr>
          <w:rFonts w:asciiTheme="minorHAnsi" w:hAnsiTheme="minorHAnsi" w:cstheme="minorHAnsi"/>
          <w:sz w:val="22"/>
          <w:szCs w:val="22"/>
        </w:rPr>
        <w:t>Štěpánka Šťastná</w:t>
      </w:r>
    </w:p>
    <w:p w14:paraId="665829A9" w14:textId="4DFE16F5" w:rsidR="00D3589A" w:rsidRPr="002E4E6E" w:rsidRDefault="002E4E6E">
      <w:pPr>
        <w:rPr>
          <w:rFonts w:asciiTheme="minorHAnsi" w:hAnsiTheme="minorHAnsi" w:cstheme="minorHAnsi"/>
          <w:sz w:val="22"/>
          <w:szCs w:val="22"/>
        </w:rPr>
      </w:pPr>
      <w:r w:rsidRPr="002E4E6E">
        <w:rPr>
          <w:rFonts w:asciiTheme="minorHAnsi" w:hAnsiTheme="minorHAnsi" w:cstheme="minorHAnsi"/>
          <w:sz w:val="22"/>
          <w:szCs w:val="22"/>
        </w:rPr>
        <w:t>Školní jídelny Kutná Hora</w:t>
      </w:r>
    </w:p>
    <w:p w14:paraId="1B276AF4" w14:textId="77777777" w:rsidR="00E61A1A" w:rsidRDefault="00E61A1A"/>
    <w:sectPr w:rsidR="00E6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EE9"/>
    <w:multiLevelType w:val="hybridMultilevel"/>
    <w:tmpl w:val="18FCB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1A"/>
    <w:rsid w:val="001A1374"/>
    <w:rsid w:val="001D5EBE"/>
    <w:rsid w:val="002E4E6E"/>
    <w:rsid w:val="0036074C"/>
    <w:rsid w:val="003B38FD"/>
    <w:rsid w:val="0042770C"/>
    <w:rsid w:val="00577D5B"/>
    <w:rsid w:val="00595F6B"/>
    <w:rsid w:val="005E0AA7"/>
    <w:rsid w:val="0074451A"/>
    <w:rsid w:val="007500DF"/>
    <w:rsid w:val="007A6278"/>
    <w:rsid w:val="00853310"/>
    <w:rsid w:val="008D6693"/>
    <w:rsid w:val="009467AA"/>
    <w:rsid w:val="009C65AF"/>
    <w:rsid w:val="00A27AFF"/>
    <w:rsid w:val="00A66F98"/>
    <w:rsid w:val="00B06036"/>
    <w:rsid w:val="00B17560"/>
    <w:rsid w:val="00BB4977"/>
    <w:rsid w:val="00BC2C01"/>
    <w:rsid w:val="00BD0338"/>
    <w:rsid w:val="00C1067E"/>
    <w:rsid w:val="00C94C2F"/>
    <w:rsid w:val="00D3589A"/>
    <w:rsid w:val="00E508E1"/>
    <w:rsid w:val="00E61A1A"/>
    <w:rsid w:val="00ED0DA0"/>
    <w:rsid w:val="00F672ED"/>
    <w:rsid w:val="00FA79AF"/>
    <w:rsid w:val="00FB35F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818"/>
  <w15:chartTrackingRefBased/>
  <w15:docId w15:val="{38463085-70E8-4F90-8FE0-7CB2E15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A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0C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2025-08-28T06:05:00Z</cp:lastPrinted>
  <dcterms:created xsi:type="dcterms:W3CDTF">2025-08-28T06:05:00Z</dcterms:created>
  <dcterms:modified xsi:type="dcterms:W3CDTF">2025-08-28T06:11:00Z</dcterms:modified>
</cp:coreProperties>
</file>