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3044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11F9033" w14:textId="77777777"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22EBB2CB" w14:textId="77777777"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4736ED69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13EC2EB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7FC868D1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14:paraId="466A03A6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14:paraId="6C1ADC88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14:paraId="5D8B3674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14:paraId="40B4F375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8EC97E2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278BA4C6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33D1A85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4A2F2AF2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SMILING s.r.o.</w:t>
      </w:r>
    </w:p>
    <w:p w14:paraId="0E8F5C76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Jaroslava Foglara 863/7</w:t>
      </w:r>
    </w:p>
    <w:p w14:paraId="2CDAC67A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639 00 Brno</w:t>
      </w:r>
    </w:p>
    <w:p w14:paraId="5FFD0538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 048 28 488</w:t>
      </w:r>
    </w:p>
    <w:p w14:paraId="08BE1974" w14:textId="77777777" w:rsidR="00D07E10" w:rsidRDefault="00D07E10" w:rsidP="00D07E10"/>
    <w:p w14:paraId="7FE31E06" w14:textId="77777777" w:rsidR="00D07E10" w:rsidRDefault="00D07E10" w:rsidP="00D07E10"/>
    <w:p w14:paraId="4703D6CC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14:paraId="79542B72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14:paraId="2D139E5D" w14:textId="77777777" w:rsidR="00D07E10" w:rsidRDefault="00D07E10" w:rsidP="00D07E10">
      <w:pPr>
        <w:jc w:val="center"/>
      </w:pPr>
    </w:p>
    <w:p w14:paraId="64AF29A1" w14:textId="2C6F710F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Smluvní strany uzavřely dne </w:t>
      </w:r>
      <w:r w:rsidR="001F3270">
        <w:t>10</w:t>
      </w:r>
      <w:r>
        <w:t>.</w:t>
      </w:r>
      <w:r w:rsidR="001F3270">
        <w:t>3</w:t>
      </w:r>
      <w:r>
        <w:t>.20</w:t>
      </w:r>
      <w:r w:rsidR="00AB5E3E">
        <w:t>2</w:t>
      </w:r>
      <w:r w:rsidR="001F3270">
        <w:t>3</w:t>
      </w:r>
      <w:r>
        <w:t xml:space="preserve"> </w:t>
      </w:r>
      <w:r w:rsidR="001F3270">
        <w:t>objednávku</w:t>
      </w:r>
      <w:r>
        <w:t xml:space="preserve"> č.: </w:t>
      </w:r>
      <w:proofErr w:type="gramStart"/>
      <w:r w:rsidR="001F3270">
        <w:t>26a</w:t>
      </w:r>
      <w:proofErr w:type="gramEnd"/>
      <w:r>
        <w:t>/20</w:t>
      </w:r>
      <w:r w:rsidR="00AB5E3E">
        <w:t>2</w:t>
      </w:r>
      <w:r w:rsidR="001F3270">
        <w:t>3</w:t>
      </w:r>
      <w:r>
        <w:t>, jejímž předmětem byl</w:t>
      </w:r>
      <w:r w:rsidR="001F3270">
        <w:t>o pořízení licencí firmy Microsoft. Předpokládaná výše</w:t>
      </w:r>
      <w:r>
        <w:t xml:space="preserve"> </w:t>
      </w:r>
      <w:r w:rsidR="001F3270">
        <w:t>objednávky činila 68.003,21Kč vč. DPH.</w:t>
      </w:r>
    </w:p>
    <w:p w14:paraId="2EDCE925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14:paraId="6BE8FA3E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14:paraId="63D51981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14:paraId="014042CF" w14:textId="77777777" w:rsidR="00D07E10" w:rsidRDefault="00D07E10" w:rsidP="00D07E10"/>
    <w:p w14:paraId="194FA39E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14:paraId="1F44A284" w14:textId="77777777"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71B7730" w14:textId="77777777" w:rsidR="00D07E10" w:rsidRDefault="00D07E10" w:rsidP="00D07E10">
      <w:pPr>
        <w:jc w:val="center"/>
        <w:rPr>
          <w:b/>
        </w:rPr>
      </w:pPr>
    </w:p>
    <w:p w14:paraId="63B8245F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</w:t>
      </w:r>
    </w:p>
    <w:p w14:paraId="2A582DFD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14:paraId="13E8FA0F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6BCDDF4C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53FC5C3F" w14:textId="77777777" w:rsidR="00D07E10" w:rsidRDefault="00D07E10" w:rsidP="00D07E10"/>
    <w:p w14:paraId="136BBD9F" w14:textId="77777777" w:rsidR="00D07E10" w:rsidRDefault="00D07E10" w:rsidP="00D07E10"/>
    <w:p w14:paraId="27564359" w14:textId="77777777" w:rsidR="00D07E10" w:rsidRDefault="00D07E10" w:rsidP="00D07E10">
      <w:pPr>
        <w:jc w:val="center"/>
        <w:rPr>
          <w:b/>
        </w:rPr>
      </w:pPr>
    </w:p>
    <w:p w14:paraId="336264DB" w14:textId="77777777"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14:paraId="60C3EFE3" w14:textId="77777777"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14:paraId="57D6B87F" w14:textId="77777777" w:rsidR="00D07E10" w:rsidRDefault="00D07E10" w:rsidP="00D07E10">
      <w:pPr>
        <w:jc w:val="both"/>
        <w:rPr>
          <w:sz w:val="24"/>
          <w:szCs w:val="24"/>
        </w:rPr>
      </w:pPr>
    </w:p>
    <w:p w14:paraId="6370C297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77E60E9E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4FCBB597" w14:textId="77777777" w:rsidR="00D07E10" w:rsidRPr="0042172D" w:rsidRDefault="00D07E10" w:rsidP="00D07E10">
      <w:pPr>
        <w:jc w:val="both"/>
      </w:pPr>
    </w:p>
    <w:p w14:paraId="550234CD" w14:textId="6E430276" w:rsidR="00D07E10" w:rsidRDefault="00D07E10" w:rsidP="00D07E10">
      <w:pPr>
        <w:jc w:val="both"/>
      </w:pPr>
      <w:r w:rsidRPr="0042172D">
        <w:t xml:space="preserve">Příloha č. 1 – </w:t>
      </w:r>
      <w:r w:rsidR="001F3270">
        <w:t xml:space="preserve">Objednávka č. </w:t>
      </w:r>
      <w:r w:rsidR="008D19F2">
        <w:t>26a/2023</w:t>
      </w:r>
    </w:p>
    <w:p w14:paraId="50B0793C" w14:textId="77777777" w:rsidR="00D07E10" w:rsidRDefault="00D07E10" w:rsidP="00D07E10">
      <w:pPr>
        <w:jc w:val="both"/>
      </w:pPr>
    </w:p>
    <w:p w14:paraId="1D27C7B1" w14:textId="77777777" w:rsidR="00D07E10" w:rsidRDefault="00D07E10" w:rsidP="00D07E10">
      <w:pPr>
        <w:jc w:val="both"/>
      </w:pPr>
    </w:p>
    <w:p w14:paraId="1A24A36D" w14:textId="77777777" w:rsidR="00D07E10" w:rsidRDefault="00D07E10" w:rsidP="00D07E10">
      <w:pPr>
        <w:jc w:val="both"/>
      </w:pPr>
    </w:p>
    <w:p w14:paraId="0A9E4313" w14:textId="77777777" w:rsidR="00D07E10" w:rsidRDefault="00D07E10" w:rsidP="00D07E10">
      <w:pPr>
        <w:jc w:val="both"/>
      </w:pPr>
    </w:p>
    <w:p w14:paraId="747FE566" w14:textId="43BA8EDB" w:rsidR="00D07E10" w:rsidRDefault="00D07E10" w:rsidP="00D07E10">
      <w:pPr>
        <w:jc w:val="both"/>
      </w:pPr>
      <w:r>
        <w:t xml:space="preserve">V Brně </w:t>
      </w:r>
      <w:proofErr w:type="gramStart"/>
      <w:r>
        <w:t>dne</w:t>
      </w:r>
      <w:r w:rsidR="00B352B5">
        <w:t xml:space="preserve">: </w:t>
      </w:r>
      <w:r>
        <w:t xml:space="preserve"> </w:t>
      </w:r>
      <w:r w:rsidR="008D19F2">
        <w:t>14.</w:t>
      </w:r>
      <w:proofErr w:type="gramEnd"/>
      <w:r w:rsidR="008D19F2">
        <w:t xml:space="preserve"> 8. 2025</w:t>
      </w:r>
      <w:r>
        <w:t xml:space="preserve">                           </w:t>
      </w:r>
      <w:r w:rsidR="00B352B5">
        <w:tab/>
      </w:r>
      <w:r w:rsidR="00B352B5">
        <w:tab/>
      </w:r>
      <w:r w:rsidR="00B352B5">
        <w:tab/>
      </w:r>
      <w:r>
        <w:t xml:space="preserve">                V Brně d</w:t>
      </w:r>
      <w:r w:rsidR="008D19F2">
        <w:t>ne</w:t>
      </w:r>
      <w:r w:rsidR="00B352B5">
        <w:t xml:space="preserve">: </w:t>
      </w:r>
      <w:r w:rsidR="008974FB">
        <w:t>14. 8. 2025</w:t>
      </w:r>
    </w:p>
    <w:p w14:paraId="69906E6B" w14:textId="77777777" w:rsidR="00D07E10" w:rsidRDefault="00D07E10" w:rsidP="00D07E10">
      <w:pPr>
        <w:jc w:val="both"/>
      </w:pPr>
    </w:p>
    <w:p w14:paraId="64E8DC28" w14:textId="77777777" w:rsidR="00D07E10" w:rsidRDefault="00D07E10" w:rsidP="00D07E10">
      <w:pPr>
        <w:jc w:val="both"/>
      </w:pPr>
    </w:p>
    <w:p w14:paraId="5452C9D7" w14:textId="77777777" w:rsidR="00D07E10" w:rsidRDefault="00D07E10" w:rsidP="00D07E10">
      <w:pPr>
        <w:jc w:val="both"/>
      </w:pPr>
    </w:p>
    <w:p w14:paraId="071618BF" w14:textId="77777777" w:rsidR="00D07E10" w:rsidRDefault="00D07E10" w:rsidP="00D07E10">
      <w:pPr>
        <w:jc w:val="both"/>
      </w:pPr>
    </w:p>
    <w:p w14:paraId="75C0107B" w14:textId="77777777" w:rsidR="00D07E10" w:rsidRDefault="00D07E10" w:rsidP="00D07E10">
      <w:pPr>
        <w:jc w:val="both"/>
      </w:pPr>
    </w:p>
    <w:p w14:paraId="64452841" w14:textId="77777777" w:rsidR="00D07E10" w:rsidRDefault="00D07E10" w:rsidP="00D07E10">
      <w:pPr>
        <w:jc w:val="both"/>
      </w:pPr>
    </w:p>
    <w:p w14:paraId="4C264345" w14:textId="77777777"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14:paraId="72EF78FE" w14:textId="77777777" w:rsidR="00D07E10" w:rsidRDefault="00D07E10" w:rsidP="00D07E10">
      <w:pPr>
        <w:jc w:val="both"/>
      </w:pPr>
      <w:r>
        <w:t xml:space="preserve">Za objednatele: Mgr. Roman Tlustoš                                                 Za dodavatele: </w:t>
      </w:r>
      <w:r w:rsidR="00E45D67">
        <w:t>Ing. Milan Straka</w:t>
      </w:r>
    </w:p>
    <w:p w14:paraId="68019AB0" w14:textId="77777777" w:rsidR="00E45D67" w:rsidRDefault="00E45D67" w:rsidP="00D07E10">
      <w:pPr>
        <w:jc w:val="both"/>
      </w:pPr>
      <w:r>
        <w:t xml:space="preserve">                                    ředitel školy                                                                                          jednatel</w:t>
      </w:r>
    </w:p>
    <w:p w14:paraId="209839DE" w14:textId="77777777" w:rsidR="00D07E10" w:rsidRPr="00CD506A" w:rsidRDefault="00D07E10" w:rsidP="00D07E10"/>
    <w:p w14:paraId="0AF0AAA8" w14:textId="77777777" w:rsidR="00D07E10" w:rsidRDefault="00D07E10" w:rsidP="00D07E10"/>
    <w:p w14:paraId="4DCF9A90" w14:textId="77777777" w:rsidR="00D07E10" w:rsidRDefault="00D07E10" w:rsidP="00D07E10"/>
    <w:p w14:paraId="3069749C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58AB4688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3DBDC2A5" w14:textId="77777777"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10"/>
    <w:rsid w:val="001F3270"/>
    <w:rsid w:val="00753DFC"/>
    <w:rsid w:val="008974FB"/>
    <w:rsid w:val="008D19F2"/>
    <w:rsid w:val="0094049C"/>
    <w:rsid w:val="00AB5E3E"/>
    <w:rsid w:val="00B352B5"/>
    <w:rsid w:val="00D07E10"/>
    <w:rsid w:val="00E45D67"/>
    <w:rsid w:val="00F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2B46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4</cp:revision>
  <cp:lastPrinted>2025-08-14T09:44:00Z</cp:lastPrinted>
  <dcterms:created xsi:type="dcterms:W3CDTF">2025-08-14T09:44:00Z</dcterms:created>
  <dcterms:modified xsi:type="dcterms:W3CDTF">2025-08-27T14:00:00Z</dcterms:modified>
</cp:coreProperties>
</file>