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E526" w14:textId="77777777" w:rsidR="00237784" w:rsidRDefault="00000000">
      <w:pPr>
        <w:pStyle w:val="Nzev"/>
      </w:pPr>
      <w:r>
        <w:t xml:space="preserve">Splátkový </w:t>
      </w:r>
      <w:r>
        <w:rPr>
          <w:spacing w:val="-2"/>
        </w:rPr>
        <w:t>kalendář</w:t>
      </w:r>
    </w:p>
    <w:p w14:paraId="1540CBA2" w14:textId="77777777" w:rsidR="00237784" w:rsidRDefault="00237784">
      <w:pPr>
        <w:pStyle w:val="Zkladntext"/>
        <w:rPr>
          <w:sz w:val="20"/>
        </w:rPr>
      </w:pPr>
    </w:p>
    <w:p w14:paraId="71D0BDBF" w14:textId="77777777" w:rsidR="00237784" w:rsidRDefault="00237784">
      <w:pPr>
        <w:pStyle w:val="Zkladntext"/>
        <w:rPr>
          <w:sz w:val="20"/>
        </w:rPr>
      </w:pPr>
    </w:p>
    <w:p w14:paraId="700C358E" w14:textId="77777777" w:rsidR="00237784" w:rsidRDefault="00237784">
      <w:pPr>
        <w:pStyle w:val="Zkladntext"/>
        <w:rPr>
          <w:sz w:val="20"/>
        </w:rPr>
      </w:pPr>
    </w:p>
    <w:p w14:paraId="1F6F7B74" w14:textId="77777777" w:rsidR="00237784" w:rsidRDefault="00237784">
      <w:pPr>
        <w:pStyle w:val="Zkladntext"/>
        <w:spacing w:before="5"/>
        <w:rPr>
          <w:sz w:val="27"/>
        </w:rPr>
      </w:pPr>
    </w:p>
    <w:p w14:paraId="12DFD627" w14:textId="77777777" w:rsidR="00237784" w:rsidRDefault="00000000">
      <w:pPr>
        <w:tabs>
          <w:tab w:val="left" w:pos="3969"/>
        </w:tabs>
        <w:spacing w:before="73"/>
        <w:ind w:left="160"/>
        <w:rPr>
          <w:b/>
          <w:sz w:val="18"/>
        </w:rPr>
      </w:pPr>
      <w:r>
        <w:rPr>
          <w:color w:val="6C777E"/>
          <w:sz w:val="18"/>
        </w:rPr>
        <w:t xml:space="preserve">Příjemce </w:t>
      </w:r>
      <w:r>
        <w:rPr>
          <w:color w:val="6C777E"/>
          <w:spacing w:val="-2"/>
          <w:sz w:val="18"/>
        </w:rPr>
        <w:t>podpory:</w:t>
      </w:r>
      <w:r>
        <w:rPr>
          <w:color w:val="6C777E"/>
          <w:sz w:val="18"/>
        </w:rPr>
        <w:tab/>
      </w:r>
      <w:r>
        <w:rPr>
          <w:b/>
          <w:sz w:val="18"/>
        </w:rPr>
        <w:t xml:space="preserve">Obec </w:t>
      </w:r>
      <w:r>
        <w:rPr>
          <w:b/>
          <w:spacing w:val="-2"/>
          <w:sz w:val="18"/>
        </w:rPr>
        <w:t>Písečná</w:t>
      </w:r>
    </w:p>
    <w:p w14:paraId="302754CF" w14:textId="77777777" w:rsidR="00237784" w:rsidRDefault="00000000">
      <w:pPr>
        <w:tabs>
          <w:tab w:val="left" w:pos="3969"/>
        </w:tabs>
        <w:spacing w:before="84"/>
        <w:ind w:left="160"/>
        <w:rPr>
          <w:b/>
          <w:sz w:val="18"/>
        </w:rPr>
      </w:pPr>
      <w:r>
        <w:rPr>
          <w:color w:val="6C777E"/>
          <w:sz w:val="18"/>
        </w:rPr>
        <w:t xml:space="preserve">Název </w:t>
      </w:r>
      <w:r>
        <w:rPr>
          <w:color w:val="6C777E"/>
          <w:spacing w:val="-2"/>
          <w:sz w:val="18"/>
        </w:rPr>
        <w:t>projektu:</w:t>
      </w:r>
      <w:r>
        <w:rPr>
          <w:color w:val="6C777E"/>
          <w:sz w:val="18"/>
        </w:rPr>
        <w:tab/>
      </w:r>
      <w:r>
        <w:rPr>
          <w:b/>
          <w:sz w:val="18"/>
        </w:rPr>
        <w:t>Rozšíření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vodovodní sítě v obci Písečná, I. </w:t>
      </w:r>
      <w:proofErr w:type="gramStart"/>
      <w:r>
        <w:rPr>
          <w:b/>
          <w:sz w:val="18"/>
        </w:rPr>
        <w:t xml:space="preserve">Etapa - </w:t>
      </w:r>
      <w:r>
        <w:rPr>
          <w:b/>
          <w:spacing w:val="-2"/>
          <w:sz w:val="18"/>
        </w:rPr>
        <w:t>půjčka</w:t>
      </w:r>
      <w:proofErr w:type="gramEnd"/>
    </w:p>
    <w:p w14:paraId="6FED5D57" w14:textId="77777777" w:rsidR="00237784" w:rsidRDefault="00000000">
      <w:pPr>
        <w:tabs>
          <w:tab w:val="left" w:pos="3969"/>
        </w:tabs>
        <w:spacing w:before="84"/>
        <w:ind w:left="160"/>
        <w:rPr>
          <w:b/>
          <w:sz w:val="18"/>
        </w:rPr>
      </w:pPr>
      <w:r>
        <w:rPr>
          <w:color w:val="6C777E"/>
          <w:sz w:val="18"/>
        </w:rPr>
        <w:t xml:space="preserve">Název prioritní </w:t>
      </w:r>
      <w:r>
        <w:rPr>
          <w:color w:val="6C777E"/>
          <w:spacing w:val="-4"/>
          <w:sz w:val="18"/>
        </w:rPr>
        <w:t>osy:</w:t>
      </w:r>
      <w:r>
        <w:rPr>
          <w:color w:val="6C777E"/>
          <w:sz w:val="18"/>
        </w:rPr>
        <w:tab/>
      </w:r>
      <w:r>
        <w:rPr>
          <w:b/>
          <w:sz w:val="18"/>
        </w:rPr>
        <w:t xml:space="preserve">Kofinancování </w:t>
      </w:r>
      <w:r>
        <w:rPr>
          <w:b/>
          <w:spacing w:val="-4"/>
          <w:sz w:val="18"/>
        </w:rPr>
        <w:t>NPŽP</w:t>
      </w:r>
    </w:p>
    <w:p w14:paraId="0022D223" w14:textId="77777777" w:rsidR="00237784" w:rsidRDefault="00000000">
      <w:pPr>
        <w:pStyle w:val="Zkladntext"/>
        <w:spacing w:before="11"/>
        <w:rPr>
          <w:b/>
          <w:sz w:val="10"/>
        </w:rPr>
      </w:pPr>
      <w:r>
        <w:pict w14:anchorId="60F61BB1">
          <v:shape id="docshape4" o:spid="_x0000_s2050" style="position:absolute;margin-left:40pt;margin-top:7.8pt;width:762pt;height:.1pt;z-index:-251658752;mso-wrap-distance-left:0;mso-wrap-distance-right:0;mso-position-horizontal-relative:page" coordorigin="800,156" coordsize="15240,0" o:spt="100" adj="0,,0" path="m800,156r3810,m4610,156r11430,e" filled="f" strokecolor="#6c777e" strokeweight=".25pt">
            <v:stroke joinstyle="round"/>
            <v:formulas/>
            <v:path arrowok="t" o:connecttype="segments"/>
            <w10:wrap type="topAndBottom" anchorx="page"/>
          </v:shape>
        </w:pict>
      </w:r>
    </w:p>
    <w:p w14:paraId="52E4422F" w14:textId="77777777" w:rsidR="00237784" w:rsidRDefault="00237784">
      <w:pPr>
        <w:pStyle w:val="Zkladntext"/>
        <w:spacing w:before="3"/>
        <w:rPr>
          <w:b/>
          <w:sz w:val="23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278"/>
        <w:gridCol w:w="3263"/>
        <w:gridCol w:w="3705"/>
        <w:gridCol w:w="2536"/>
      </w:tblGrid>
      <w:tr w:rsidR="00237784" w14:paraId="1E93E23B" w14:textId="77777777">
        <w:trPr>
          <w:trHeight w:val="237"/>
        </w:trPr>
        <w:tc>
          <w:tcPr>
            <w:tcW w:w="3278" w:type="dxa"/>
          </w:tcPr>
          <w:p w14:paraId="19CBEB21" w14:textId="77777777" w:rsidR="00237784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Akceptační</w:t>
            </w:r>
            <w:r>
              <w:rPr>
                <w:color w:val="6C777E"/>
                <w:spacing w:val="-2"/>
                <w:sz w:val="18"/>
              </w:rPr>
              <w:t xml:space="preserve"> číslo:</w:t>
            </w:r>
          </w:p>
        </w:tc>
        <w:tc>
          <w:tcPr>
            <w:tcW w:w="3263" w:type="dxa"/>
          </w:tcPr>
          <w:p w14:paraId="3F0821FC" w14:textId="77777777" w:rsidR="00237784" w:rsidRDefault="00000000">
            <w:pPr>
              <w:pStyle w:val="TableParagraph"/>
              <w:spacing w:before="0" w:line="183" w:lineRule="exact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24002188</w:t>
            </w:r>
          </w:p>
        </w:tc>
        <w:tc>
          <w:tcPr>
            <w:tcW w:w="6241" w:type="dxa"/>
            <w:gridSpan w:val="2"/>
          </w:tcPr>
          <w:p w14:paraId="360CA7F3" w14:textId="77777777" w:rsidR="00237784" w:rsidRDefault="0023778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237784" w:rsidRPr="00307DFB" w14:paraId="4F9967DF" w14:textId="77777777">
        <w:trPr>
          <w:trHeight w:val="296"/>
        </w:trPr>
        <w:tc>
          <w:tcPr>
            <w:tcW w:w="3278" w:type="dxa"/>
          </w:tcPr>
          <w:p w14:paraId="2A5AB9D1" w14:textId="77777777" w:rsidR="00237784" w:rsidRDefault="00000000">
            <w:pPr>
              <w:pStyle w:val="TableParagraph"/>
              <w:spacing w:before="31" w:line="240" w:lineRule="auto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Číslo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3263" w:type="dxa"/>
          </w:tcPr>
          <w:p w14:paraId="75974C3B" w14:textId="77777777" w:rsidR="00237784" w:rsidRDefault="00000000">
            <w:pPr>
              <w:pStyle w:val="TableParagraph"/>
              <w:spacing w:before="31" w:line="240" w:lineRule="auto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37943002</w:t>
            </w:r>
          </w:p>
        </w:tc>
        <w:tc>
          <w:tcPr>
            <w:tcW w:w="3705" w:type="dxa"/>
          </w:tcPr>
          <w:p w14:paraId="4854744F" w14:textId="77777777" w:rsidR="00237784" w:rsidRDefault="00000000">
            <w:pPr>
              <w:pStyle w:val="TableParagraph"/>
              <w:spacing w:before="31" w:line="240" w:lineRule="auto"/>
              <w:ind w:left="1129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FM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2536" w:type="dxa"/>
          </w:tcPr>
          <w:p w14:paraId="6AFEE4B8" w14:textId="2D470D0B" w:rsidR="00237784" w:rsidRPr="00307DFB" w:rsidRDefault="00307DFB">
            <w:pPr>
              <w:pStyle w:val="TableParagraph"/>
              <w:spacing w:before="31" w:line="240" w:lineRule="auto"/>
              <w:ind w:right="66"/>
              <w:rPr>
                <w:sz w:val="18"/>
                <w:highlight w:val="yellow"/>
              </w:rPr>
            </w:pPr>
            <w:proofErr w:type="spellStart"/>
            <w:r w:rsidRPr="00307DFB">
              <w:rPr>
                <w:sz w:val="18"/>
                <w:highlight w:val="yellow"/>
              </w:rPr>
              <w:t>xxxx</w:t>
            </w:r>
            <w:proofErr w:type="spellEnd"/>
          </w:p>
        </w:tc>
      </w:tr>
      <w:tr w:rsidR="00237784" w14:paraId="75DE99B1" w14:textId="77777777">
        <w:trPr>
          <w:trHeight w:val="296"/>
        </w:trPr>
        <w:tc>
          <w:tcPr>
            <w:tcW w:w="3278" w:type="dxa"/>
          </w:tcPr>
          <w:p w14:paraId="4B32A7C2" w14:textId="77777777" w:rsidR="00237784" w:rsidRDefault="00000000">
            <w:pPr>
              <w:pStyle w:val="TableParagraph"/>
              <w:spacing w:before="31" w:line="240" w:lineRule="auto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Registrační číslo z MS </w:t>
            </w:r>
            <w:r>
              <w:rPr>
                <w:color w:val="6C777E"/>
                <w:spacing w:val="-2"/>
                <w:sz w:val="18"/>
              </w:rPr>
              <w:t>2021+/AIS:</w:t>
            </w:r>
          </w:p>
        </w:tc>
        <w:tc>
          <w:tcPr>
            <w:tcW w:w="3263" w:type="dxa"/>
          </w:tcPr>
          <w:p w14:paraId="715A9DD5" w14:textId="77777777" w:rsidR="00237784" w:rsidRDefault="00000000">
            <w:pPr>
              <w:pStyle w:val="TableParagraph"/>
              <w:spacing w:before="31" w:line="240" w:lineRule="auto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1240600011</w:t>
            </w:r>
          </w:p>
        </w:tc>
        <w:tc>
          <w:tcPr>
            <w:tcW w:w="3705" w:type="dxa"/>
          </w:tcPr>
          <w:p w14:paraId="3C65E4D9" w14:textId="77777777" w:rsidR="00237784" w:rsidRDefault="00000000">
            <w:pPr>
              <w:pStyle w:val="TableParagraph"/>
              <w:spacing w:before="31" w:line="240" w:lineRule="auto"/>
              <w:ind w:left="1129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Právník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2536" w:type="dxa"/>
          </w:tcPr>
          <w:p w14:paraId="2C092509" w14:textId="6B25DC72" w:rsidR="00237784" w:rsidRDefault="00307DFB">
            <w:pPr>
              <w:pStyle w:val="TableParagraph"/>
              <w:spacing w:before="31" w:line="240" w:lineRule="auto"/>
              <w:ind w:right="47"/>
              <w:rPr>
                <w:sz w:val="18"/>
              </w:rPr>
            </w:pPr>
            <w:proofErr w:type="spellStart"/>
            <w:r w:rsidRPr="00307DFB">
              <w:rPr>
                <w:sz w:val="18"/>
                <w:highlight w:val="yellow"/>
              </w:rPr>
              <w:t>xxxx</w:t>
            </w:r>
            <w:proofErr w:type="spellEnd"/>
          </w:p>
        </w:tc>
      </w:tr>
      <w:tr w:rsidR="00237784" w14:paraId="4612D906" w14:textId="77777777">
        <w:trPr>
          <w:trHeight w:val="296"/>
        </w:trPr>
        <w:tc>
          <w:tcPr>
            <w:tcW w:w="3278" w:type="dxa"/>
          </w:tcPr>
          <w:p w14:paraId="77BB09D1" w14:textId="77777777" w:rsidR="00237784" w:rsidRDefault="00000000">
            <w:pPr>
              <w:pStyle w:val="TableParagraph"/>
              <w:spacing w:before="31" w:line="240" w:lineRule="auto"/>
              <w:ind w:left="50"/>
              <w:jc w:val="left"/>
              <w:rPr>
                <w:sz w:val="18"/>
              </w:rPr>
            </w:pPr>
            <w:r>
              <w:rPr>
                <w:color w:val="6C777E"/>
                <w:spacing w:val="-2"/>
                <w:sz w:val="18"/>
              </w:rPr>
              <w:t>Datum:</w:t>
            </w:r>
          </w:p>
        </w:tc>
        <w:tc>
          <w:tcPr>
            <w:tcW w:w="3263" w:type="dxa"/>
          </w:tcPr>
          <w:p w14:paraId="5D749421" w14:textId="77777777" w:rsidR="00237784" w:rsidRDefault="00000000">
            <w:pPr>
              <w:pStyle w:val="TableParagraph"/>
              <w:spacing w:before="31" w:line="240" w:lineRule="auto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16.07.2025</w:t>
            </w:r>
          </w:p>
        </w:tc>
        <w:tc>
          <w:tcPr>
            <w:tcW w:w="3705" w:type="dxa"/>
          </w:tcPr>
          <w:p w14:paraId="5C63A3E8" w14:textId="77777777" w:rsidR="00237784" w:rsidRDefault="0023778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36" w:type="dxa"/>
          </w:tcPr>
          <w:p w14:paraId="7593E706" w14:textId="77777777" w:rsidR="00237784" w:rsidRDefault="0023778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237784" w14:paraId="2087448F" w14:textId="77777777">
        <w:trPr>
          <w:trHeight w:val="237"/>
        </w:trPr>
        <w:tc>
          <w:tcPr>
            <w:tcW w:w="3278" w:type="dxa"/>
          </w:tcPr>
          <w:p w14:paraId="5C1CA128" w14:textId="77777777" w:rsidR="00237784" w:rsidRDefault="00000000">
            <w:pPr>
              <w:pStyle w:val="TableParagraph"/>
              <w:spacing w:before="31" w:line="187" w:lineRule="exact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Č. </w:t>
            </w:r>
            <w:r>
              <w:rPr>
                <w:color w:val="6C777E"/>
                <w:spacing w:val="-5"/>
                <w:sz w:val="18"/>
              </w:rPr>
              <w:t>j.:</w:t>
            </w:r>
          </w:p>
        </w:tc>
        <w:tc>
          <w:tcPr>
            <w:tcW w:w="3263" w:type="dxa"/>
          </w:tcPr>
          <w:p w14:paraId="515F5D89" w14:textId="77777777" w:rsidR="00237784" w:rsidRDefault="00000000">
            <w:pPr>
              <w:pStyle w:val="TableParagraph"/>
              <w:spacing w:before="31" w:line="187" w:lineRule="exact"/>
              <w:ind w:left="581"/>
              <w:jc w:val="left"/>
              <w:rPr>
                <w:sz w:val="18"/>
              </w:rPr>
            </w:pPr>
            <w:r>
              <w:rPr>
                <w:sz w:val="18"/>
              </w:rPr>
              <w:t xml:space="preserve">SFZP </w:t>
            </w:r>
            <w:r>
              <w:rPr>
                <w:spacing w:val="-2"/>
                <w:sz w:val="18"/>
              </w:rPr>
              <w:t>329673/2024</w:t>
            </w:r>
          </w:p>
        </w:tc>
        <w:tc>
          <w:tcPr>
            <w:tcW w:w="3705" w:type="dxa"/>
          </w:tcPr>
          <w:p w14:paraId="52944116" w14:textId="77777777" w:rsidR="00237784" w:rsidRDefault="0023778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36" w:type="dxa"/>
          </w:tcPr>
          <w:p w14:paraId="1C91CD8C" w14:textId="77777777" w:rsidR="00237784" w:rsidRDefault="0023778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14:paraId="005DED7B" w14:textId="77777777" w:rsidR="00237784" w:rsidRDefault="00237784">
      <w:pPr>
        <w:pStyle w:val="Zkladntext"/>
        <w:rPr>
          <w:b/>
          <w:sz w:val="20"/>
        </w:rPr>
      </w:pPr>
    </w:p>
    <w:p w14:paraId="2E6C3EC2" w14:textId="77777777" w:rsidR="00237784" w:rsidRDefault="00237784">
      <w:pPr>
        <w:pStyle w:val="Zkladntext"/>
        <w:spacing w:before="8"/>
        <w:rPr>
          <w:b/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237784" w14:paraId="5B45A508" w14:textId="77777777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09B05F5D" w14:textId="77777777" w:rsidR="00237784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4E472E34" w14:textId="77777777" w:rsidR="00237784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BC45C4E" w14:textId="77777777" w:rsidR="00237784" w:rsidRDefault="00000000">
            <w:pPr>
              <w:pStyle w:val="TableParagraph"/>
              <w:spacing w:before="84" w:line="179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5715E6E3" w14:textId="77777777" w:rsidR="00237784" w:rsidRDefault="00000000">
            <w:pPr>
              <w:pStyle w:val="TableParagraph"/>
              <w:spacing w:before="84" w:line="179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zůstatek </w:t>
            </w:r>
            <w:r>
              <w:rPr>
                <w:b/>
                <w:spacing w:val="-2"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7E478866" w14:textId="77777777" w:rsidR="00237784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splátka jistiny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1948AD83" w14:textId="77777777" w:rsidR="00237784" w:rsidRDefault="00000000">
            <w:pPr>
              <w:pStyle w:val="TableParagraph"/>
              <w:spacing w:before="84" w:line="179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úrok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14354931" w14:textId="77777777" w:rsidR="00237784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celkem platba za </w:t>
            </w:r>
            <w:r>
              <w:rPr>
                <w:b/>
                <w:spacing w:val="-10"/>
                <w:sz w:val="18"/>
              </w:rPr>
              <w:t>Q</w:t>
            </w:r>
          </w:p>
        </w:tc>
      </w:tr>
      <w:tr w:rsidR="00237784" w14:paraId="24BA0F14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19D901A5" w14:textId="77777777" w:rsidR="0023778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520D356" w14:textId="77777777" w:rsidR="0023778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47584D27" w14:textId="77777777" w:rsidR="00237784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2194B2E0" w14:textId="77777777" w:rsidR="00237784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896</w:t>
            </w:r>
            <w:r>
              <w:rPr>
                <w:spacing w:val="-2"/>
                <w:sz w:val="18"/>
              </w:rPr>
              <w:t xml:space="preserve"> 225,24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609F0FD1" w14:textId="77777777" w:rsidR="00237784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008,05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512EB9F7" w14:textId="77777777" w:rsidR="00237784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08A107EF" w14:textId="77777777" w:rsidR="00237784" w:rsidRDefault="00000000">
            <w:pPr>
              <w:pStyle w:val="TableParagraph"/>
              <w:spacing w:before="102"/>
              <w:ind w:right="42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008,05</w:t>
            </w:r>
          </w:p>
        </w:tc>
      </w:tr>
      <w:tr w:rsidR="00237784" w14:paraId="5FA5AA74" w14:textId="77777777">
        <w:trPr>
          <w:trHeight w:val="326"/>
        </w:trPr>
        <w:tc>
          <w:tcPr>
            <w:tcW w:w="914" w:type="dxa"/>
          </w:tcPr>
          <w:p w14:paraId="10E12F09" w14:textId="77777777" w:rsidR="0023778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66" w:type="dxa"/>
          </w:tcPr>
          <w:p w14:paraId="29D62BA9" w14:textId="77777777" w:rsidR="0023778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2026</w:t>
            </w:r>
          </w:p>
        </w:tc>
        <w:tc>
          <w:tcPr>
            <w:tcW w:w="1066" w:type="dxa"/>
          </w:tcPr>
          <w:p w14:paraId="1855BF80" w14:textId="77777777" w:rsidR="0023778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2CA04175" w14:textId="77777777" w:rsidR="00237784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864</w:t>
            </w:r>
            <w:r>
              <w:rPr>
                <w:spacing w:val="-2"/>
                <w:sz w:val="18"/>
              </w:rPr>
              <w:t xml:space="preserve"> 217,19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1AFBE293" w14:textId="77777777" w:rsidR="0023778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008,05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4C2FD64D" w14:textId="77777777" w:rsidR="0023778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160,54</w:t>
            </w:r>
          </w:p>
        </w:tc>
        <w:tc>
          <w:tcPr>
            <w:tcW w:w="3047" w:type="dxa"/>
          </w:tcPr>
          <w:p w14:paraId="623D2AF3" w14:textId="77777777" w:rsidR="00237784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34 </w:t>
            </w:r>
            <w:r>
              <w:rPr>
                <w:spacing w:val="-2"/>
                <w:sz w:val="18"/>
              </w:rPr>
              <w:t>168,59</w:t>
            </w:r>
          </w:p>
        </w:tc>
      </w:tr>
      <w:tr w:rsidR="00237784" w14:paraId="3B3F1B44" w14:textId="77777777">
        <w:trPr>
          <w:trHeight w:val="326"/>
        </w:trPr>
        <w:tc>
          <w:tcPr>
            <w:tcW w:w="914" w:type="dxa"/>
          </w:tcPr>
          <w:p w14:paraId="71891FD8" w14:textId="77777777" w:rsidR="0023778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66" w:type="dxa"/>
          </w:tcPr>
          <w:p w14:paraId="34979D67" w14:textId="77777777" w:rsidR="0023778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2026</w:t>
            </w:r>
          </w:p>
        </w:tc>
        <w:tc>
          <w:tcPr>
            <w:tcW w:w="1066" w:type="dxa"/>
          </w:tcPr>
          <w:p w14:paraId="377E3CAE" w14:textId="77777777" w:rsidR="0023778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00EAA4E6" w14:textId="77777777" w:rsidR="00237784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832</w:t>
            </w:r>
            <w:r>
              <w:rPr>
                <w:spacing w:val="-2"/>
                <w:sz w:val="18"/>
              </w:rPr>
              <w:t xml:space="preserve"> 209,14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44C4BC2F" w14:textId="77777777" w:rsidR="0023778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008,05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4A742C7E" w14:textId="77777777" w:rsidR="0023778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080,52</w:t>
            </w:r>
          </w:p>
        </w:tc>
        <w:tc>
          <w:tcPr>
            <w:tcW w:w="3047" w:type="dxa"/>
          </w:tcPr>
          <w:p w14:paraId="65DBC5C6" w14:textId="77777777" w:rsidR="00237784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34 </w:t>
            </w:r>
            <w:r>
              <w:rPr>
                <w:spacing w:val="-2"/>
                <w:sz w:val="18"/>
              </w:rPr>
              <w:t>088,57</w:t>
            </w:r>
          </w:p>
        </w:tc>
      </w:tr>
      <w:tr w:rsidR="00237784" w14:paraId="2F9D2CD6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7F05CD7A" w14:textId="77777777" w:rsidR="00237784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CA8AFFE" w14:textId="77777777" w:rsidR="00237784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0E7461B1" w14:textId="77777777" w:rsidR="00237784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21D4828B" w14:textId="77777777" w:rsidR="00237784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800</w:t>
            </w:r>
            <w:r>
              <w:rPr>
                <w:spacing w:val="-2"/>
                <w:sz w:val="18"/>
              </w:rPr>
              <w:t xml:space="preserve"> 201,09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70A0CDA8" w14:textId="77777777" w:rsidR="00237784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008,05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63FEAAF4" w14:textId="77777777" w:rsidR="00237784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000,50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3BF13579" w14:textId="77777777" w:rsidR="00237784" w:rsidRDefault="00000000">
            <w:pPr>
              <w:pStyle w:val="TableParagraph"/>
              <w:spacing w:line="199" w:lineRule="exact"/>
              <w:ind w:right="42"/>
              <w:rPr>
                <w:sz w:val="18"/>
              </w:rPr>
            </w:pPr>
            <w:r>
              <w:rPr>
                <w:sz w:val="18"/>
              </w:rPr>
              <w:t xml:space="preserve">34 </w:t>
            </w:r>
            <w:r>
              <w:rPr>
                <w:spacing w:val="-2"/>
                <w:sz w:val="18"/>
              </w:rPr>
              <w:t>008,55</w:t>
            </w:r>
          </w:p>
        </w:tc>
      </w:tr>
      <w:tr w:rsidR="00237784" w14:paraId="1CDAEDC9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3BCDEB54" w14:textId="77777777" w:rsidR="0023778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65C9CA55" w14:textId="77777777" w:rsidR="0023778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09641066" w14:textId="77777777" w:rsidR="00237784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5ED5D3A6" w14:textId="77777777" w:rsidR="00237784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768</w:t>
            </w:r>
            <w:r>
              <w:rPr>
                <w:spacing w:val="-2"/>
                <w:sz w:val="18"/>
              </w:rPr>
              <w:t xml:space="preserve"> 193,04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4C2562CB" w14:textId="77777777" w:rsidR="00237784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008,05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514BD744" w14:textId="77777777" w:rsidR="00237784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920,48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658E3D84" w14:textId="77777777" w:rsidR="00237784" w:rsidRDefault="00000000">
            <w:pPr>
              <w:pStyle w:val="TableParagraph"/>
              <w:spacing w:before="102"/>
              <w:ind w:right="42"/>
              <w:rPr>
                <w:sz w:val="18"/>
              </w:rPr>
            </w:pPr>
            <w:r>
              <w:rPr>
                <w:sz w:val="18"/>
              </w:rPr>
              <w:t xml:space="preserve">33 </w:t>
            </w:r>
            <w:r>
              <w:rPr>
                <w:spacing w:val="-2"/>
                <w:sz w:val="18"/>
              </w:rPr>
              <w:t>928,53</w:t>
            </w:r>
          </w:p>
        </w:tc>
      </w:tr>
      <w:tr w:rsidR="00237784" w14:paraId="7ADB9D7A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15E10307" w14:textId="77777777" w:rsidR="00237784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743DD033" w14:textId="77777777" w:rsidR="00237784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02691843" w14:textId="77777777" w:rsidR="00237784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14D46CD4" w14:textId="77777777" w:rsidR="00237784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736</w:t>
            </w:r>
            <w:r>
              <w:rPr>
                <w:spacing w:val="-2"/>
                <w:sz w:val="18"/>
              </w:rPr>
              <w:t xml:space="preserve"> 184,99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345FB41F" w14:textId="77777777" w:rsidR="00237784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008,05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568DCF18" w14:textId="77777777" w:rsidR="00237784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840,46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194EB0A6" w14:textId="77777777" w:rsidR="00237784" w:rsidRDefault="00000000">
            <w:pPr>
              <w:pStyle w:val="TableParagraph"/>
              <w:spacing w:line="199" w:lineRule="exact"/>
              <w:ind w:right="42"/>
              <w:rPr>
                <w:sz w:val="18"/>
              </w:rPr>
            </w:pPr>
            <w:r>
              <w:rPr>
                <w:sz w:val="18"/>
              </w:rPr>
              <w:t xml:space="preserve">33 </w:t>
            </w:r>
            <w:r>
              <w:rPr>
                <w:spacing w:val="-2"/>
                <w:sz w:val="18"/>
              </w:rPr>
              <w:t>848,51</w:t>
            </w:r>
          </w:p>
        </w:tc>
      </w:tr>
      <w:tr w:rsidR="00237784" w14:paraId="115E0A05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563554F8" w14:textId="77777777" w:rsidR="0023778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57098D7A" w14:textId="77777777" w:rsidR="0023778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248563EE" w14:textId="77777777" w:rsidR="00237784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2C575670" w14:textId="77777777" w:rsidR="00237784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704</w:t>
            </w:r>
            <w:r>
              <w:rPr>
                <w:spacing w:val="-2"/>
                <w:sz w:val="18"/>
              </w:rPr>
              <w:t xml:space="preserve"> 176,94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2D9BCA46" w14:textId="77777777" w:rsidR="00237784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008,05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4CABB320" w14:textId="77777777" w:rsidR="00237784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760,44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7203A857" w14:textId="77777777" w:rsidR="00237784" w:rsidRDefault="00000000">
            <w:pPr>
              <w:pStyle w:val="TableParagraph"/>
              <w:spacing w:before="102"/>
              <w:ind w:right="42"/>
              <w:rPr>
                <w:sz w:val="18"/>
              </w:rPr>
            </w:pPr>
            <w:r>
              <w:rPr>
                <w:sz w:val="18"/>
              </w:rPr>
              <w:t xml:space="preserve">33 </w:t>
            </w:r>
            <w:r>
              <w:rPr>
                <w:spacing w:val="-2"/>
                <w:sz w:val="18"/>
              </w:rPr>
              <w:t>768,49</w:t>
            </w:r>
          </w:p>
        </w:tc>
      </w:tr>
      <w:tr w:rsidR="00237784" w14:paraId="6A974138" w14:textId="77777777">
        <w:trPr>
          <w:trHeight w:val="326"/>
        </w:trPr>
        <w:tc>
          <w:tcPr>
            <w:tcW w:w="914" w:type="dxa"/>
          </w:tcPr>
          <w:p w14:paraId="5FB31165" w14:textId="77777777" w:rsidR="0023778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66" w:type="dxa"/>
          </w:tcPr>
          <w:p w14:paraId="73AF36A4" w14:textId="77777777" w:rsidR="0023778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</w:tcPr>
          <w:p w14:paraId="23D02173" w14:textId="77777777" w:rsidR="0023778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029FF39A" w14:textId="77777777" w:rsidR="00237784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672</w:t>
            </w:r>
            <w:r>
              <w:rPr>
                <w:spacing w:val="-2"/>
                <w:sz w:val="18"/>
              </w:rPr>
              <w:t xml:space="preserve"> 168,89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4D50FE9C" w14:textId="77777777" w:rsidR="0023778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008,05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37449232" w14:textId="77777777" w:rsidR="0023778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680,42</w:t>
            </w:r>
          </w:p>
        </w:tc>
        <w:tc>
          <w:tcPr>
            <w:tcW w:w="3047" w:type="dxa"/>
          </w:tcPr>
          <w:p w14:paraId="5CA96BBE" w14:textId="77777777" w:rsidR="00237784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33 </w:t>
            </w:r>
            <w:r>
              <w:rPr>
                <w:spacing w:val="-2"/>
                <w:sz w:val="18"/>
              </w:rPr>
              <w:t>688,47</w:t>
            </w:r>
          </w:p>
        </w:tc>
      </w:tr>
      <w:tr w:rsidR="00237784" w14:paraId="2B0D747D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47AE0272" w14:textId="77777777" w:rsidR="00237784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79A0A7FA" w14:textId="77777777" w:rsidR="00237784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2359167C" w14:textId="77777777" w:rsidR="00237784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2BC065D8" w14:textId="77777777" w:rsidR="00237784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640</w:t>
            </w:r>
            <w:r>
              <w:rPr>
                <w:spacing w:val="-2"/>
                <w:sz w:val="18"/>
              </w:rPr>
              <w:t xml:space="preserve"> 160,84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0F0FDE4C" w14:textId="77777777" w:rsidR="00237784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008,05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6ECFC061" w14:textId="77777777" w:rsidR="00237784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600,40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331440FA" w14:textId="77777777" w:rsidR="00237784" w:rsidRDefault="00000000">
            <w:pPr>
              <w:pStyle w:val="TableParagraph"/>
              <w:spacing w:line="199" w:lineRule="exact"/>
              <w:ind w:right="42"/>
              <w:rPr>
                <w:sz w:val="18"/>
              </w:rPr>
            </w:pPr>
            <w:r>
              <w:rPr>
                <w:sz w:val="18"/>
              </w:rPr>
              <w:t xml:space="preserve">33 </w:t>
            </w:r>
            <w:r>
              <w:rPr>
                <w:spacing w:val="-2"/>
                <w:sz w:val="18"/>
              </w:rPr>
              <w:t>608,45</w:t>
            </w:r>
          </w:p>
        </w:tc>
      </w:tr>
      <w:tr w:rsidR="00237784" w14:paraId="6CF0D2B9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3E3AA5B1" w14:textId="77777777" w:rsidR="0023778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6AF35FAC" w14:textId="77777777" w:rsidR="0023778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15AA4AAA" w14:textId="77777777" w:rsidR="00237784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40FF14EE" w14:textId="77777777" w:rsidR="00237784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608</w:t>
            </w:r>
            <w:r>
              <w:rPr>
                <w:spacing w:val="-2"/>
                <w:sz w:val="18"/>
              </w:rPr>
              <w:t xml:space="preserve"> 152,79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14D2B8A5" w14:textId="77777777" w:rsidR="00237784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008,05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73023EAC" w14:textId="77777777" w:rsidR="00237784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520,38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382B372F" w14:textId="77777777" w:rsidR="00237784" w:rsidRDefault="00000000">
            <w:pPr>
              <w:pStyle w:val="TableParagraph"/>
              <w:spacing w:before="102"/>
              <w:ind w:right="42"/>
              <w:rPr>
                <w:sz w:val="18"/>
              </w:rPr>
            </w:pPr>
            <w:r>
              <w:rPr>
                <w:sz w:val="18"/>
              </w:rPr>
              <w:t xml:space="preserve">33 </w:t>
            </w:r>
            <w:r>
              <w:rPr>
                <w:spacing w:val="-2"/>
                <w:sz w:val="18"/>
              </w:rPr>
              <w:t>528,43</w:t>
            </w:r>
          </w:p>
        </w:tc>
      </w:tr>
      <w:tr w:rsidR="00237784" w14:paraId="5B80CD62" w14:textId="77777777">
        <w:trPr>
          <w:trHeight w:val="326"/>
        </w:trPr>
        <w:tc>
          <w:tcPr>
            <w:tcW w:w="914" w:type="dxa"/>
          </w:tcPr>
          <w:p w14:paraId="6DD0FC70" w14:textId="77777777" w:rsidR="0023778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066" w:type="dxa"/>
          </w:tcPr>
          <w:p w14:paraId="057150FF" w14:textId="77777777" w:rsidR="0023778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</w:tcPr>
          <w:p w14:paraId="673D074C" w14:textId="77777777" w:rsidR="0023778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2B4DE572" w14:textId="77777777" w:rsidR="00237784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576</w:t>
            </w:r>
            <w:r>
              <w:rPr>
                <w:spacing w:val="-2"/>
                <w:sz w:val="18"/>
              </w:rPr>
              <w:t xml:space="preserve"> 144,74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66682366" w14:textId="77777777" w:rsidR="0023778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008,05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4422E9DA" w14:textId="77777777" w:rsidR="0023778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440,36</w:t>
            </w:r>
          </w:p>
        </w:tc>
        <w:tc>
          <w:tcPr>
            <w:tcW w:w="3047" w:type="dxa"/>
          </w:tcPr>
          <w:p w14:paraId="0A723C52" w14:textId="77777777" w:rsidR="00237784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33 </w:t>
            </w:r>
            <w:r>
              <w:rPr>
                <w:spacing w:val="-2"/>
                <w:sz w:val="18"/>
              </w:rPr>
              <w:t>448,41</w:t>
            </w:r>
          </w:p>
        </w:tc>
      </w:tr>
      <w:tr w:rsidR="00237784" w14:paraId="1B14EE71" w14:textId="77777777">
        <w:trPr>
          <w:trHeight w:val="325"/>
        </w:trPr>
        <w:tc>
          <w:tcPr>
            <w:tcW w:w="914" w:type="dxa"/>
          </w:tcPr>
          <w:p w14:paraId="77542042" w14:textId="77777777" w:rsidR="0023778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066" w:type="dxa"/>
          </w:tcPr>
          <w:p w14:paraId="71668740" w14:textId="77777777" w:rsidR="0023778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</w:tcPr>
          <w:p w14:paraId="055F8516" w14:textId="77777777" w:rsidR="0023778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3C814095" w14:textId="77777777" w:rsidR="00237784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544</w:t>
            </w:r>
            <w:r>
              <w:rPr>
                <w:spacing w:val="-2"/>
                <w:sz w:val="18"/>
              </w:rPr>
              <w:t xml:space="preserve"> 136,69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459778AF" w14:textId="77777777" w:rsidR="0023778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008,05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5EFDA245" w14:textId="77777777" w:rsidR="0023778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360,34</w:t>
            </w:r>
          </w:p>
        </w:tc>
        <w:tc>
          <w:tcPr>
            <w:tcW w:w="3047" w:type="dxa"/>
          </w:tcPr>
          <w:p w14:paraId="434722F5" w14:textId="77777777" w:rsidR="00237784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33 </w:t>
            </w:r>
            <w:r>
              <w:rPr>
                <w:spacing w:val="-2"/>
                <w:sz w:val="18"/>
              </w:rPr>
              <w:t>368,39</w:t>
            </w:r>
          </w:p>
        </w:tc>
      </w:tr>
      <w:tr w:rsidR="00237784" w14:paraId="5768A058" w14:textId="77777777">
        <w:trPr>
          <w:trHeight w:val="325"/>
        </w:trPr>
        <w:tc>
          <w:tcPr>
            <w:tcW w:w="914" w:type="dxa"/>
          </w:tcPr>
          <w:p w14:paraId="0D0C2BF0" w14:textId="77777777" w:rsidR="0023778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066" w:type="dxa"/>
          </w:tcPr>
          <w:p w14:paraId="26FE4339" w14:textId="77777777" w:rsidR="0023778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</w:tcPr>
          <w:p w14:paraId="03659B8E" w14:textId="77777777" w:rsidR="0023778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6C0D52C0" w14:textId="77777777" w:rsidR="00237784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512</w:t>
            </w:r>
            <w:r>
              <w:rPr>
                <w:spacing w:val="-2"/>
                <w:sz w:val="18"/>
              </w:rPr>
              <w:t xml:space="preserve"> 128,64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562C8A7B" w14:textId="77777777" w:rsidR="0023778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008,05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05C97EE8" w14:textId="77777777" w:rsidR="0023778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280,32</w:t>
            </w:r>
          </w:p>
        </w:tc>
        <w:tc>
          <w:tcPr>
            <w:tcW w:w="3047" w:type="dxa"/>
          </w:tcPr>
          <w:p w14:paraId="1E16452D" w14:textId="77777777" w:rsidR="00237784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33 </w:t>
            </w:r>
            <w:r>
              <w:rPr>
                <w:spacing w:val="-2"/>
                <w:sz w:val="18"/>
              </w:rPr>
              <w:t>288,37</w:t>
            </w:r>
          </w:p>
        </w:tc>
      </w:tr>
      <w:tr w:rsidR="00237784" w14:paraId="1FC80FAC" w14:textId="77777777">
        <w:trPr>
          <w:trHeight w:val="325"/>
        </w:trPr>
        <w:tc>
          <w:tcPr>
            <w:tcW w:w="914" w:type="dxa"/>
          </w:tcPr>
          <w:p w14:paraId="63DC375E" w14:textId="77777777" w:rsidR="0023778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066" w:type="dxa"/>
          </w:tcPr>
          <w:p w14:paraId="12450477" w14:textId="77777777" w:rsidR="0023778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</w:tcPr>
          <w:p w14:paraId="7CC9119C" w14:textId="77777777" w:rsidR="0023778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48B57958" w14:textId="77777777" w:rsidR="00237784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480</w:t>
            </w:r>
            <w:r>
              <w:rPr>
                <w:spacing w:val="-2"/>
                <w:sz w:val="18"/>
              </w:rPr>
              <w:t xml:space="preserve"> 120,59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74FCFF8E" w14:textId="77777777" w:rsidR="0023778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008,05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28E4DB94" w14:textId="77777777" w:rsidR="0023778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200,30</w:t>
            </w:r>
          </w:p>
        </w:tc>
        <w:tc>
          <w:tcPr>
            <w:tcW w:w="3047" w:type="dxa"/>
          </w:tcPr>
          <w:p w14:paraId="6EC8934E" w14:textId="77777777" w:rsidR="00237784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33 </w:t>
            </w:r>
            <w:r>
              <w:rPr>
                <w:spacing w:val="-2"/>
                <w:sz w:val="18"/>
              </w:rPr>
              <w:t>208,35</w:t>
            </w:r>
          </w:p>
        </w:tc>
      </w:tr>
    </w:tbl>
    <w:p w14:paraId="590E0888" w14:textId="77777777" w:rsidR="00237784" w:rsidRDefault="00237784">
      <w:pPr>
        <w:rPr>
          <w:sz w:val="18"/>
        </w:rPr>
        <w:sectPr w:rsidR="00237784">
          <w:footerReference w:type="default" r:id="rId6"/>
          <w:type w:val="continuous"/>
          <w:pgSz w:w="16840" w:h="11900" w:orient="landscape"/>
          <w:pgMar w:top="860" w:right="680" w:bottom="1404" w:left="680" w:header="0" w:footer="802" w:gutter="0"/>
          <w:pgNumType w:start="1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237784" w14:paraId="60CCB0BC" w14:textId="77777777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0A6A3B73" w14:textId="77777777" w:rsidR="00237784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28776FCA" w14:textId="77777777" w:rsidR="00237784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09085707" w14:textId="77777777" w:rsidR="00237784" w:rsidRDefault="00000000">
            <w:pPr>
              <w:pStyle w:val="TableParagraph"/>
              <w:spacing w:before="84" w:line="179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1FFF5554" w14:textId="77777777" w:rsidR="00237784" w:rsidRDefault="00000000">
            <w:pPr>
              <w:pStyle w:val="TableParagraph"/>
              <w:spacing w:before="84" w:line="179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zůstatek </w:t>
            </w:r>
            <w:r>
              <w:rPr>
                <w:b/>
                <w:spacing w:val="-2"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21792A52" w14:textId="77777777" w:rsidR="00237784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splátka jistiny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4059451C" w14:textId="77777777" w:rsidR="00237784" w:rsidRDefault="00000000">
            <w:pPr>
              <w:pStyle w:val="TableParagraph"/>
              <w:spacing w:before="84" w:line="179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úrok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3BBD1B4A" w14:textId="77777777" w:rsidR="00237784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celkem platba za </w:t>
            </w:r>
            <w:r>
              <w:rPr>
                <w:b/>
                <w:spacing w:val="-10"/>
                <w:sz w:val="18"/>
              </w:rPr>
              <w:t>Q</w:t>
            </w:r>
          </w:p>
        </w:tc>
      </w:tr>
      <w:tr w:rsidR="00237784" w14:paraId="0EECD73C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27A507BF" w14:textId="77777777" w:rsidR="0023778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0126F000" w14:textId="77777777" w:rsidR="0023778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4DD1D9A9" w14:textId="77777777" w:rsidR="00237784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069801F0" w14:textId="77777777" w:rsidR="00237784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448</w:t>
            </w:r>
            <w:r>
              <w:rPr>
                <w:spacing w:val="-2"/>
                <w:sz w:val="18"/>
              </w:rPr>
              <w:t xml:space="preserve"> 112,54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108F1574" w14:textId="77777777" w:rsidR="00237784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008,05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5C36BEA2" w14:textId="77777777" w:rsidR="00237784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120,28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3B3C2F3C" w14:textId="77777777" w:rsidR="00237784" w:rsidRDefault="00000000">
            <w:pPr>
              <w:pStyle w:val="TableParagraph"/>
              <w:spacing w:before="102"/>
              <w:ind w:right="42"/>
              <w:rPr>
                <w:sz w:val="18"/>
              </w:rPr>
            </w:pPr>
            <w:r>
              <w:rPr>
                <w:sz w:val="18"/>
              </w:rPr>
              <w:t xml:space="preserve">33 </w:t>
            </w:r>
            <w:r>
              <w:rPr>
                <w:spacing w:val="-2"/>
                <w:sz w:val="18"/>
              </w:rPr>
              <w:t>128,33</w:t>
            </w:r>
          </w:p>
        </w:tc>
      </w:tr>
      <w:tr w:rsidR="00237784" w14:paraId="60B25F4C" w14:textId="77777777">
        <w:trPr>
          <w:trHeight w:val="325"/>
        </w:trPr>
        <w:tc>
          <w:tcPr>
            <w:tcW w:w="914" w:type="dxa"/>
          </w:tcPr>
          <w:p w14:paraId="2F09C262" w14:textId="77777777" w:rsidR="0023778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066" w:type="dxa"/>
          </w:tcPr>
          <w:p w14:paraId="2472FC2D" w14:textId="77777777" w:rsidR="0023778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</w:tcPr>
          <w:p w14:paraId="6A410444" w14:textId="77777777" w:rsidR="0023778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5B4D8E33" w14:textId="77777777" w:rsidR="00237784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416</w:t>
            </w:r>
            <w:r>
              <w:rPr>
                <w:spacing w:val="-2"/>
                <w:sz w:val="18"/>
              </w:rPr>
              <w:t xml:space="preserve"> 104,49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49553123" w14:textId="77777777" w:rsidR="0023778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008,05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644AFA28" w14:textId="77777777" w:rsidR="0023778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040,26</w:t>
            </w:r>
          </w:p>
        </w:tc>
        <w:tc>
          <w:tcPr>
            <w:tcW w:w="3047" w:type="dxa"/>
          </w:tcPr>
          <w:p w14:paraId="2B6BC6B2" w14:textId="77777777" w:rsidR="00237784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33 </w:t>
            </w:r>
            <w:r>
              <w:rPr>
                <w:spacing w:val="-2"/>
                <w:sz w:val="18"/>
              </w:rPr>
              <w:t>048,31</w:t>
            </w:r>
          </w:p>
        </w:tc>
      </w:tr>
      <w:tr w:rsidR="00237784" w14:paraId="700042A8" w14:textId="77777777">
        <w:trPr>
          <w:trHeight w:val="326"/>
        </w:trPr>
        <w:tc>
          <w:tcPr>
            <w:tcW w:w="914" w:type="dxa"/>
          </w:tcPr>
          <w:p w14:paraId="35FECF23" w14:textId="77777777" w:rsidR="0023778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066" w:type="dxa"/>
          </w:tcPr>
          <w:p w14:paraId="0B5D341B" w14:textId="77777777" w:rsidR="0023778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 w14:paraId="11A4A0BD" w14:textId="77777777" w:rsidR="0023778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73B73D96" w14:textId="77777777" w:rsidR="00237784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384</w:t>
            </w:r>
            <w:r>
              <w:rPr>
                <w:spacing w:val="-2"/>
                <w:sz w:val="18"/>
              </w:rPr>
              <w:t xml:space="preserve"> 096,44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57C295E8" w14:textId="77777777" w:rsidR="0023778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008,05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5EFDCD35" w14:textId="77777777" w:rsidR="0023778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pacing w:val="-2"/>
                <w:sz w:val="18"/>
              </w:rPr>
              <w:t>960,24</w:t>
            </w:r>
          </w:p>
        </w:tc>
        <w:tc>
          <w:tcPr>
            <w:tcW w:w="3047" w:type="dxa"/>
          </w:tcPr>
          <w:p w14:paraId="49B6419F" w14:textId="77777777" w:rsidR="00237784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968,29</w:t>
            </w:r>
          </w:p>
        </w:tc>
      </w:tr>
      <w:tr w:rsidR="00237784" w14:paraId="2BA756AB" w14:textId="77777777">
        <w:trPr>
          <w:trHeight w:val="326"/>
        </w:trPr>
        <w:tc>
          <w:tcPr>
            <w:tcW w:w="914" w:type="dxa"/>
          </w:tcPr>
          <w:p w14:paraId="550A1553" w14:textId="77777777" w:rsidR="0023778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066" w:type="dxa"/>
          </w:tcPr>
          <w:p w14:paraId="7EE0F960" w14:textId="77777777" w:rsidR="0023778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 w14:paraId="17CBCB1E" w14:textId="77777777" w:rsidR="0023778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003BFF77" w14:textId="77777777" w:rsidR="00237784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352</w:t>
            </w:r>
            <w:r>
              <w:rPr>
                <w:spacing w:val="-2"/>
                <w:sz w:val="18"/>
              </w:rPr>
              <w:t xml:space="preserve"> 088,39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18C4293C" w14:textId="77777777" w:rsidR="0023778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008,05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386EB4B2" w14:textId="77777777" w:rsidR="0023778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pacing w:val="-2"/>
                <w:sz w:val="18"/>
              </w:rPr>
              <w:t>880,22</w:t>
            </w:r>
          </w:p>
        </w:tc>
        <w:tc>
          <w:tcPr>
            <w:tcW w:w="3047" w:type="dxa"/>
          </w:tcPr>
          <w:p w14:paraId="0A16E6F7" w14:textId="77777777" w:rsidR="00237784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888,27</w:t>
            </w:r>
          </w:p>
        </w:tc>
      </w:tr>
      <w:tr w:rsidR="00237784" w14:paraId="2B9C40A8" w14:textId="77777777">
        <w:trPr>
          <w:trHeight w:val="326"/>
        </w:trPr>
        <w:tc>
          <w:tcPr>
            <w:tcW w:w="914" w:type="dxa"/>
          </w:tcPr>
          <w:p w14:paraId="4DB495CB" w14:textId="77777777" w:rsidR="0023778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066" w:type="dxa"/>
          </w:tcPr>
          <w:p w14:paraId="23E36503" w14:textId="77777777" w:rsidR="0023778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 w14:paraId="65A6FCE1" w14:textId="77777777" w:rsidR="0023778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524026F1" w14:textId="77777777" w:rsidR="00237784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320</w:t>
            </w:r>
            <w:r>
              <w:rPr>
                <w:spacing w:val="-2"/>
                <w:sz w:val="18"/>
              </w:rPr>
              <w:t xml:space="preserve"> 080,34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0222D847" w14:textId="77777777" w:rsidR="0023778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008,05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0DCFBE6A" w14:textId="77777777" w:rsidR="0023778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pacing w:val="-2"/>
                <w:sz w:val="18"/>
              </w:rPr>
              <w:t>800,20</w:t>
            </w:r>
          </w:p>
        </w:tc>
        <w:tc>
          <w:tcPr>
            <w:tcW w:w="3047" w:type="dxa"/>
          </w:tcPr>
          <w:p w14:paraId="75C898D6" w14:textId="77777777" w:rsidR="00237784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808,25</w:t>
            </w:r>
          </w:p>
        </w:tc>
      </w:tr>
      <w:tr w:rsidR="00237784" w14:paraId="418CAAFB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24692AB3" w14:textId="77777777" w:rsidR="00237784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7197DB4F" w14:textId="77777777" w:rsidR="00237784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69C54E12" w14:textId="77777777" w:rsidR="00237784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515109CA" w14:textId="77777777" w:rsidR="00237784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288</w:t>
            </w:r>
            <w:r>
              <w:rPr>
                <w:spacing w:val="-2"/>
                <w:sz w:val="18"/>
              </w:rPr>
              <w:t xml:space="preserve"> 072,29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2CF170E3" w14:textId="77777777" w:rsidR="00237784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008,05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45847A86" w14:textId="77777777" w:rsidR="00237784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pacing w:val="-2"/>
                <w:sz w:val="18"/>
              </w:rPr>
              <w:t>720,18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065D3A27" w14:textId="77777777" w:rsidR="00237784" w:rsidRDefault="00000000">
            <w:pPr>
              <w:pStyle w:val="TableParagraph"/>
              <w:spacing w:line="199" w:lineRule="exact"/>
              <w:ind w:right="42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728,23</w:t>
            </w:r>
          </w:p>
        </w:tc>
      </w:tr>
      <w:tr w:rsidR="00237784" w14:paraId="09BE396A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4C883D98" w14:textId="77777777" w:rsidR="0023778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21AFC4F7" w14:textId="77777777" w:rsidR="0023778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6F23FBEA" w14:textId="77777777" w:rsidR="00237784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52842516" w14:textId="77777777" w:rsidR="00237784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256</w:t>
            </w:r>
            <w:r>
              <w:rPr>
                <w:spacing w:val="-2"/>
                <w:sz w:val="18"/>
              </w:rPr>
              <w:t xml:space="preserve"> 064,24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328F982E" w14:textId="77777777" w:rsidR="00237784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008,05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49CDF8B9" w14:textId="77777777" w:rsidR="00237784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pacing w:val="-2"/>
                <w:sz w:val="18"/>
              </w:rPr>
              <w:t>640,16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7DCBAD24" w14:textId="77777777" w:rsidR="00237784" w:rsidRDefault="00000000">
            <w:pPr>
              <w:pStyle w:val="TableParagraph"/>
              <w:spacing w:before="102"/>
              <w:ind w:right="42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648,21</w:t>
            </w:r>
          </w:p>
        </w:tc>
      </w:tr>
      <w:tr w:rsidR="00237784" w14:paraId="58CDB0B1" w14:textId="77777777">
        <w:trPr>
          <w:trHeight w:val="326"/>
        </w:trPr>
        <w:tc>
          <w:tcPr>
            <w:tcW w:w="914" w:type="dxa"/>
          </w:tcPr>
          <w:p w14:paraId="61AD4A62" w14:textId="77777777" w:rsidR="0023778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066" w:type="dxa"/>
          </w:tcPr>
          <w:p w14:paraId="500B7841" w14:textId="77777777" w:rsidR="0023778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 w14:paraId="6311299B" w14:textId="77777777" w:rsidR="0023778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247610E7" w14:textId="77777777" w:rsidR="00237784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224</w:t>
            </w:r>
            <w:r>
              <w:rPr>
                <w:spacing w:val="-2"/>
                <w:sz w:val="18"/>
              </w:rPr>
              <w:t xml:space="preserve"> 056,19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60732F7B" w14:textId="77777777" w:rsidR="0023778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008,05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3DF1590D" w14:textId="77777777" w:rsidR="0023778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pacing w:val="-2"/>
                <w:sz w:val="18"/>
              </w:rPr>
              <w:t>560,14</w:t>
            </w:r>
          </w:p>
        </w:tc>
        <w:tc>
          <w:tcPr>
            <w:tcW w:w="3047" w:type="dxa"/>
          </w:tcPr>
          <w:p w14:paraId="6EF2199E" w14:textId="77777777" w:rsidR="00237784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568,19</w:t>
            </w:r>
          </w:p>
        </w:tc>
      </w:tr>
      <w:tr w:rsidR="00237784" w14:paraId="72794D69" w14:textId="77777777">
        <w:trPr>
          <w:trHeight w:val="326"/>
        </w:trPr>
        <w:tc>
          <w:tcPr>
            <w:tcW w:w="914" w:type="dxa"/>
          </w:tcPr>
          <w:p w14:paraId="66005E86" w14:textId="77777777" w:rsidR="0023778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066" w:type="dxa"/>
          </w:tcPr>
          <w:p w14:paraId="37372DEC" w14:textId="77777777" w:rsidR="0023778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 w14:paraId="5AE97825" w14:textId="77777777" w:rsidR="0023778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49B3133C" w14:textId="77777777" w:rsidR="00237784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192</w:t>
            </w:r>
            <w:r>
              <w:rPr>
                <w:spacing w:val="-2"/>
                <w:sz w:val="18"/>
              </w:rPr>
              <w:t xml:space="preserve"> 048,14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75F5BEEF" w14:textId="77777777" w:rsidR="0023778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008,05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6FAAC45E" w14:textId="77777777" w:rsidR="0023778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pacing w:val="-2"/>
                <w:sz w:val="18"/>
              </w:rPr>
              <w:t>480,12</w:t>
            </w:r>
          </w:p>
        </w:tc>
        <w:tc>
          <w:tcPr>
            <w:tcW w:w="3047" w:type="dxa"/>
          </w:tcPr>
          <w:p w14:paraId="053C3992" w14:textId="77777777" w:rsidR="00237784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488,17</w:t>
            </w:r>
          </w:p>
        </w:tc>
      </w:tr>
      <w:tr w:rsidR="00237784" w14:paraId="36458E3D" w14:textId="77777777">
        <w:trPr>
          <w:trHeight w:val="326"/>
        </w:trPr>
        <w:tc>
          <w:tcPr>
            <w:tcW w:w="914" w:type="dxa"/>
          </w:tcPr>
          <w:p w14:paraId="329B97E7" w14:textId="77777777" w:rsidR="0023778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066" w:type="dxa"/>
          </w:tcPr>
          <w:p w14:paraId="161F3BFB" w14:textId="77777777" w:rsidR="0023778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 w14:paraId="474CD577" w14:textId="77777777" w:rsidR="0023778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69A6026E" w14:textId="77777777" w:rsidR="00237784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160</w:t>
            </w:r>
            <w:r>
              <w:rPr>
                <w:spacing w:val="-2"/>
                <w:sz w:val="18"/>
              </w:rPr>
              <w:t xml:space="preserve"> 040,09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20B82BC0" w14:textId="77777777" w:rsidR="0023778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008,05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54732CE8" w14:textId="77777777" w:rsidR="0023778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pacing w:val="-2"/>
                <w:sz w:val="18"/>
              </w:rPr>
              <w:t>400,10</w:t>
            </w:r>
          </w:p>
        </w:tc>
        <w:tc>
          <w:tcPr>
            <w:tcW w:w="3047" w:type="dxa"/>
          </w:tcPr>
          <w:p w14:paraId="618E970C" w14:textId="77777777" w:rsidR="00237784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408,15</w:t>
            </w:r>
          </w:p>
        </w:tc>
      </w:tr>
      <w:tr w:rsidR="00237784" w14:paraId="5BA33E52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256E7CB3" w14:textId="77777777" w:rsidR="00237784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AB29DE5" w14:textId="77777777" w:rsidR="00237784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51601CE0" w14:textId="77777777" w:rsidR="00237784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6F40B08A" w14:textId="77777777" w:rsidR="00237784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128</w:t>
            </w:r>
            <w:r>
              <w:rPr>
                <w:spacing w:val="-2"/>
                <w:sz w:val="18"/>
              </w:rPr>
              <w:t xml:space="preserve"> 032,04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1FC17EF1" w14:textId="77777777" w:rsidR="00237784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008,05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5D2FB11A" w14:textId="77777777" w:rsidR="00237784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pacing w:val="-2"/>
                <w:sz w:val="18"/>
              </w:rPr>
              <w:t>320,08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09AA0C37" w14:textId="77777777" w:rsidR="00237784" w:rsidRDefault="00000000">
            <w:pPr>
              <w:pStyle w:val="TableParagraph"/>
              <w:spacing w:line="199" w:lineRule="exact"/>
              <w:ind w:right="42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328,13</w:t>
            </w:r>
          </w:p>
        </w:tc>
      </w:tr>
      <w:tr w:rsidR="00237784" w14:paraId="3BC5300C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209AAD4D" w14:textId="77777777" w:rsidR="0023778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68F730D2" w14:textId="77777777" w:rsidR="0023778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6E18DDED" w14:textId="77777777" w:rsidR="00237784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4B06ADAE" w14:textId="77777777" w:rsidR="00237784" w:rsidRDefault="00000000"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 xml:space="preserve">96 </w:t>
            </w:r>
            <w:r>
              <w:rPr>
                <w:spacing w:val="-2"/>
                <w:sz w:val="18"/>
              </w:rPr>
              <w:t>023,99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5A41CB4B" w14:textId="77777777" w:rsidR="00237784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008,05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2920E958" w14:textId="77777777" w:rsidR="00237784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pacing w:val="-2"/>
                <w:sz w:val="18"/>
              </w:rPr>
              <w:t>240,06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6EA49A6D" w14:textId="77777777" w:rsidR="00237784" w:rsidRDefault="00000000">
            <w:pPr>
              <w:pStyle w:val="TableParagraph"/>
              <w:spacing w:before="102"/>
              <w:ind w:right="42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248,11</w:t>
            </w:r>
          </w:p>
        </w:tc>
      </w:tr>
      <w:tr w:rsidR="00237784" w14:paraId="34AE87A8" w14:textId="77777777">
        <w:trPr>
          <w:trHeight w:val="326"/>
        </w:trPr>
        <w:tc>
          <w:tcPr>
            <w:tcW w:w="914" w:type="dxa"/>
          </w:tcPr>
          <w:p w14:paraId="16D11E4B" w14:textId="77777777" w:rsidR="0023778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066" w:type="dxa"/>
          </w:tcPr>
          <w:p w14:paraId="6F83E63B" w14:textId="77777777" w:rsidR="0023778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 w14:paraId="32244E1C" w14:textId="77777777" w:rsidR="0023778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35D55892" w14:textId="77777777" w:rsidR="00237784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64 </w:t>
            </w:r>
            <w:r>
              <w:rPr>
                <w:spacing w:val="-2"/>
                <w:sz w:val="18"/>
              </w:rPr>
              <w:t>015,94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54B3AF0E" w14:textId="77777777" w:rsidR="0023778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008,05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0C4F9A02" w14:textId="77777777" w:rsidR="0023778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pacing w:val="-2"/>
                <w:sz w:val="18"/>
              </w:rPr>
              <w:t>160,04</w:t>
            </w:r>
          </w:p>
        </w:tc>
        <w:tc>
          <w:tcPr>
            <w:tcW w:w="3047" w:type="dxa"/>
          </w:tcPr>
          <w:p w14:paraId="64D4041C" w14:textId="77777777" w:rsidR="00237784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168,09</w:t>
            </w:r>
          </w:p>
        </w:tc>
      </w:tr>
      <w:tr w:rsidR="00237784" w14:paraId="5EDA5DB0" w14:textId="77777777">
        <w:trPr>
          <w:trHeight w:val="326"/>
        </w:trPr>
        <w:tc>
          <w:tcPr>
            <w:tcW w:w="914" w:type="dxa"/>
          </w:tcPr>
          <w:p w14:paraId="2696F793" w14:textId="77777777" w:rsidR="0023778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066" w:type="dxa"/>
          </w:tcPr>
          <w:p w14:paraId="08A47715" w14:textId="77777777" w:rsidR="0023778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 w14:paraId="28790858" w14:textId="77777777" w:rsidR="0023778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4641D5C9" w14:textId="77777777" w:rsidR="00237784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007,89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66B3543D" w14:textId="77777777" w:rsidR="0023778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007,89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08B3884C" w14:textId="77777777" w:rsidR="0023778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pacing w:val="-2"/>
                <w:sz w:val="18"/>
              </w:rPr>
              <w:t>80,02</w:t>
            </w:r>
          </w:p>
        </w:tc>
        <w:tc>
          <w:tcPr>
            <w:tcW w:w="3047" w:type="dxa"/>
          </w:tcPr>
          <w:p w14:paraId="6A8080CE" w14:textId="77777777" w:rsidR="00237784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087,91</w:t>
            </w:r>
          </w:p>
        </w:tc>
      </w:tr>
    </w:tbl>
    <w:p w14:paraId="7A4916A1" w14:textId="77777777" w:rsidR="00DE7AC0" w:rsidRDefault="00DE7AC0"/>
    <w:sectPr w:rsidR="00DE7AC0">
      <w:type w:val="continuous"/>
      <w:pgSz w:w="16840" w:h="11900" w:orient="landscape"/>
      <w:pgMar w:top="580" w:right="680" w:bottom="1000" w:left="680" w:header="0" w:footer="8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8A3AC" w14:textId="77777777" w:rsidR="00DE7AC0" w:rsidRDefault="00DE7AC0">
      <w:r>
        <w:separator/>
      </w:r>
    </w:p>
  </w:endnote>
  <w:endnote w:type="continuationSeparator" w:id="0">
    <w:p w14:paraId="6E249D06" w14:textId="77777777" w:rsidR="00DE7AC0" w:rsidRDefault="00DE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JohnSans Text Pro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5C8AB" w14:textId="77777777" w:rsidR="00237784" w:rsidRDefault="00000000">
    <w:pPr>
      <w:pStyle w:val="Zkladntext"/>
      <w:spacing w:line="14" w:lineRule="auto"/>
      <w:rPr>
        <w:sz w:val="20"/>
      </w:rPr>
    </w:pPr>
    <w:r>
      <w:pict w14:anchorId="01549AFA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73.75pt;margin-top:543.4pt;width:414.9pt;height:25.8pt;z-index:-16111616;mso-position-horizontal-relative:page;mso-position-vertical-relative:page" filled="f" stroked="f">
          <v:textbox inset="0,0,0,0">
            <w:txbxContent>
              <w:p w14:paraId="35FFFEBA" w14:textId="77777777" w:rsidR="00237784" w:rsidRDefault="00000000">
                <w:pPr>
                  <w:pStyle w:val="Zkladntext"/>
                  <w:spacing w:line="247" w:lineRule="auto"/>
                  <w:ind w:left="20"/>
                </w:pPr>
                <w:r>
                  <w:rPr>
                    <w:color w:val="6C777E"/>
                  </w:rPr>
                  <w:t xml:space="preserve">Státní fond životního prostředí ČR, Kaplanova 1931/1, 148 00 Praha 11, Tel.: +420 267 994 300, Fax: +420 272 936 585, </w:t>
                </w:r>
                <w:hyperlink r:id="rId1">
                  <w:r>
                    <w:rPr>
                      <w:color w:val="6C777E"/>
                    </w:rPr>
                    <w:t>www.sfzp.cz</w:t>
                  </w:r>
                </w:hyperlink>
                <w:r>
                  <w:rPr>
                    <w:color w:val="6C777E"/>
                    <w:spacing w:val="40"/>
                  </w:rPr>
                  <w:t xml:space="preserve"> </w:t>
                </w:r>
                <w:r>
                  <w:rPr>
                    <w:color w:val="6C777E"/>
                  </w:rPr>
                  <w:t>Ministerstvo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životního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prostředí,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Evropská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unie,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Evropský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fond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pro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regionální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rozvoj,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Fond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soudržnosti,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hyperlink r:id="rId2">
                  <w:r>
                    <w:rPr>
                      <w:color w:val="6C777E"/>
                    </w:rPr>
                    <w:t>www.opzp.cz,</w:t>
                  </w:r>
                </w:hyperlink>
                <w:r>
                  <w:rPr>
                    <w:color w:val="6C777E"/>
                    <w:spacing w:val="-3"/>
                  </w:rPr>
                  <w:t xml:space="preserve"> </w:t>
                </w:r>
                <w:hyperlink r:id="rId3">
                  <w:r>
                    <w:rPr>
                      <w:color w:val="6C777E"/>
                    </w:rPr>
                    <w:t>www.europa.eu</w:t>
                  </w:r>
                </w:hyperlink>
                <w:r>
                  <w:rPr>
                    <w:color w:val="6C777E"/>
                    <w:spacing w:val="40"/>
                  </w:rPr>
                  <w:t xml:space="preserve"> </w:t>
                </w:r>
                <w:r>
                  <w:rPr>
                    <w:color w:val="6C777E"/>
                  </w:rPr>
                  <w:t xml:space="preserve">Zelená linka 800 260 500, </w:t>
                </w:r>
                <w:hyperlink r:id="rId4">
                  <w:r>
                    <w:rPr>
                      <w:color w:val="6C777E"/>
                    </w:rPr>
                    <w:t>dotazy@sfzp.cz</w:t>
                  </w:r>
                </w:hyperlink>
              </w:p>
            </w:txbxContent>
          </v:textbox>
          <w10:wrap anchorx="page" anchory="page"/>
        </v:shape>
      </w:pict>
    </w:r>
    <w:r>
      <w:pict w14:anchorId="25CA0A04">
        <v:shape id="docshape2" o:spid="_x0000_s1026" type="#_x0000_t202" style="position:absolute;margin-left:741.65pt;margin-top:551.45pt;width:18.35pt;height:11pt;z-index:-16111104;mso-position-horizontal-relative:page;mso-position-vertical-relative:page" filled="f" stroked="f">
          <v:textbox inset="0,0,0,0">
            <w:txbxContent>
              <w:p w14:paraId="6924A4DC" w14:textId="77777777" w:rsidR="00237784" w:rsidRDefault="00000000">
                <w:pPr>
                  <w:spacing w:line="203" w:lineRule="exact"/>
                  <w:ind w:left="60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 xml:space="preserve"> PAGE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spacing w:val="-5"/>
                    <w:sz w:val="18"/>
                  </w:rPr>
                  <w:t>1</w:t>
                </w:r>
                <w:r>
                  <w:rPr>
                    <w:spacing w:val="-5"/>
                    <w:sz w:val="18"/>
                  </w:rPr>
                  <w:fldChar w:fldCharType="end"/>
                </w:r>
                <w:r>
                  <w:rPr>
                    <w:spacing w:val="-5"/>
                    <w:sz w:val="18"/>
                  </w:rPr>
                  <w:t>/</w:t>
                </w: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spacing w:val="-5"/>
                    <w:sz w:val="18"/>
                  </w:rPr>
                  <w:t>2</w:t>
                </w:r>
                <w:r>
                  <w:rPr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52EF00D6">
        <v:shape id="docshape3" o:spid="_x0000_s1025" type="#_x0000_t202" style="position:absolute;margin-left:735.15pt;margin-top:570.6pt;width:36.85pt;height:9pt;z-index:-16110592;mso-position-horizontal-relative:page;mso-position-vertical-relative:page" filled="f" stroked="f">
          <v:textbox inset="0,0,0,0">
            <w:txbxContent>
              <w:p w14:paraId="4259B139" w14:textId="77777777" w:rsidR="00237784" w:rsidRDefault="00000000">
                <w:pPr>
                  <w:pStyle w:val="Zkladntext"/>
                  <w:spacing w:line="163" w:lineRule="exact"/>
                  <w:ind w:left="20"/>
                </w:pPr>
                <w:r>
                  <w:rPr>
                    <w:color w:val="6C777E"/>
                    <w:spacing w:val="-2"/>
                  </w:rPr>
                  <w:t>16.07.2025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B6FCE" w14:textId="77777777" w:rsidR="00DE7AC0" w:rsidRDefault="00DE7AC0">
      <w:r>
        <w:separator/>
      </w:r>
    </w:p>
  </w:footnote>
  <w:footnote w:type="continuationSeparator" w:id="0">
    <w:p w14:paraId="77690323" w14:textId="77777777" w:rsidR="00DE7AC0" w:rsidRDefault="00DE7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7784"/>
    <w:rsid w:val="00237784"/>
    <w:rsid w:val="00307DFB"/>
    <w:rsid w:val="00DE7AC0"/>
    <w:rsid w:val="00E3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ACFD516"/>
  <w15:docId w15:val="{44DB05E6-3C9F-480E-A4BB-ECA16992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JohnSans Text Pro" w:eastAsia="JohnSans Text Pro" w:hAnsi="JohnSans Text Pro" w:cs="JohnSans Text Pro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Nzev">
    <w:name w:val="Title"/>
    <w:basedOn w:val="Normln"/>
    <w:uiPriority w:val="10"/>
    <w:qFormat/>
    <w:pPr>
      <w:spacing w:before="27"/>
      <w:ind w:left="160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04" w:line="20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pa.eu/" TargetMode="External"/><Relationship Id="rId2" Type="http://schemas.openxmlformats.org/officeDocument/2006/relationships/hyperlink" Target="http://www.opzp.cz/" TargetMode="External"/><Relationship Id="rId1" Type="http://schemas.openxmlformats.org/officeDocument/2006/relationships/hyperlink" Target="http://www.sfzp.cz/" TargetMode="External"/><Relationship Id="rId4" Type="http://schemas.openxmlformats.org/officeDocument/2006/relationships/hyperlink" Target="mailto:dotazy@sfz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Borková Ruth</cp:lastModifiedBy>
  <cp:revision>3</cp:revision>
  <dcterms:created xsi:type="dcterms:W3CDTF">2025-08-26T12:37:00Z</dcterms:created>
  <dcterms:modified xsi:type="dcterms:W3CDTF">2025-08-26T12:37:00Z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LastSaved">
    <vt:filetime>2025-08-26T00:00:00Z</vt:filetime>
  </property>
</Properties>
</file>