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CE59" w14:textId="77777777" w:rsidR="009D3004" w:rsidRDefault="00166AC2">
      <w:pPr>
        <w:pStyle w:val="Row2"/>
      </w:pPr>
      <w:r>
        <w:rPr>
          <w:noProof/>
          <w:lang w:val="cs-CZ" w:eastAsia="cs-CZ"/>
        </w:rPr>
        <w:pict w14:anchorId="18E9CE8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E9CE8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E9CE8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E9CE8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8E9CE5A" w14:textId="77777777" w:rsidR="009D3004" w:rsidRDefault="00166AC2">
      <w:pPr>
        <w:pStyle w:val="Row3"/>
      </w:pPr>
      <w:r>
        <w:rPr>
          <w:noProof/>
          <w:lang w:val="cs-CZ" w:eastAsia="cs-CZ"/>
        </w:rPr>
        <w:pict w14:anchorId="18E9CE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- 3062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3062/2025</w:t>
      </w:r>
    </w:p>
    <w:p w14:paraId="18E9CE5B" w14:textId="77777777" w:rsidR="009D3004" w:rsidRDefault="00166AC2">
      <w:pPr>
        <w:pStyle w:val="Row4"/>
      </w:pPr>
      <w:r>
        <w:rPr>
          <w:noProof/>
          <w:lang w:val="cs-CZ" w:eastAsia="cs-CZ"/>
        </w:rPr>
        <w:pict w14:anchorId="18E9CE8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8E9CE5C" w14:textId="77777777" w:rsidR="009D3004" w:rsidRDefault="00166AC2">
      <w:pPr>
        <w:pStyle w:val="Row5"/>
      </w:pPr>
      <w:r>
        <w:rPr>
          <w:noProof/>
          <w:lang w:val="cs-CZ" w:eastAsia="cs-CZ"/>
        </w:rPr>
        <w:pict w14:anchorId="18E9CE8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8E9CEAD" w14:textId="77777777" w:rsidR="009D3004" w:rsidRDefault="00166AC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KALVEI, s.r.o.</w:t>
      </w:r>
    </w:p>
    <w:p w14:paraId="18E9CE5D" w14:textId="77777777" w:rsidR="009D3004" w:rsidRDefault="00166AC2">
      <w:pPr>
        <w:pStyle w:val="Row6"/>
      </w:pPr>
      <w:r>
        <w:rPr>
          <w:noProof/>
          <w:lang w:val="cs-CZ" w:eastAsia="cs-CZ"/>
        </w:rPr>
        <w:pict w14:anchorId="18E9CE88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18E9CEAE" w14:textId="77777777" w:rsidR="009D3004" w:rsidRDefault="00166AC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Americká 508/22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8E9CE5E" w14:textId="77777777" w:rsidR="009D3004" w:rsidRDefault="00166AC2" w:rsidP="00166AC2">
      <w:pPr>
        <w:pStyle w:val="Row7"/>
        <w:spacing w:line="240" w:lineRule="auto"/>
      </w:pPr>
      <w:r>
        <w:rPr>
          <w:noProof/>
          <w:lang w:val="cs-CZ" w:eastAsia="cs-CZ"/>
        </w:rPr>
        <w:pict w14:anchorId="18E9CE8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8E9CEAF" w14:textId="77777777" w:rsidR="009D3004" w:rsidRDefault="00166AC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120 00  Praha 2</w:t>
      </w:r>
    </w:p>
    <w:p w14:paraId="18E9CE5F" w14:textId="77777777" w:rsidR="009D3004" w:rsidRDefault="00166AC2" w:rsidP="00166AC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8E9CE60" w14:textId="77777777" w:rsidR="009D3004" w:rsidRDefault="009D3004" w:rsidP="00166AC2">
      <w:pPr>
        <w:pStyle w:val="Row9"/>
        <w:spacing w:line="240" w:lineRule="auto"/>
      </w:pPr>
    </w:p>
    <w:p w14:paraId="18E9CE61" w14:textId="77777777" w:rsidR="009D3004" w:rsidRDefault="009D3004">
      <w:pPr>
        <w:pStyle w:val="Row9"/>
      </w:pPr>
    </w:p>
    <w:p w14:paraId="18E9CE62" w14:textId="77777777" w:rsidR="009D3004" w:rsidRDefault="00166AC2">
      <w:pPr>
        <w:pStyle w:val="Row10"/>
      </w:pPr>
      <w:r>
        <w:rPr>
          <w:noProof/>
          <w:lang w:val="cs-CZ" w:eastAsia="cs-CZ"/>
        </w:rPr>
        <w:pict w14:anchorId="18E9CE8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E9CE8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8E9CE8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60720832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CZ60720832</w:t>
      </w:r>
    </w:p>
    <w:p w14:paraId="18E9CE63" w14:textId="77777777" w:rsidR="009D3004" w:rsidRDefault="00166AC2">
      <w:pPr>
        <w:pStyle w:val="Row11"/>
      </w:pPr>
      <w:r>
        <w:rPr>
          <w:noProof/>
          <w:lang w:val="cs-CZ" w:eastAsia="cs-CZ"/>
        </w:rPr>
        <w:pict w14:anchorId="18E9CE8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8E9CE8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20.08.2025</w:t>
      </w:r>
      <w:r>
        <w:tab/>
      </w:r>
      <w:r>
        <w:rPr>
          <w:rStyle w:val="Text2"/>
        </w:rPr>
        <w:t>Číslo jednací</w:t>
      </w:r>
    </w:p>
    <w:p w14:paraId="18E9CE64" w14:textId="77777777" w:rsidR="009D3004" w:rsidRDefault="00166AC2">
      <w:pPr>
        <w:pStyle w:val="Row12"/>
      </w:pPr>
      <w:r>
        <w:rPr>
          <w:noProof/>
          <w:lang w:val="cs-CZ" w:eastAsia="cs-CZ"/>
        </w:rPr>
        <w:pict w14:anchorId="18E9CE8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8E9CE9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18E9CE65" w14:textId="77777777" w:rsidR="009D3004" w:rsidRDefault="00166AC2">
      <w:pPr>
        <w:pStyle w:val="Row13"/>
      </w:pPr>
      <w:r>
        <w:rPr>
          <w:noProof/>
          <w:lang w:val="cs-CZ" w:eastAsia="cs-CZ"/>
        </w:rPr>
        <w:pict w14:anchorId="18E9CE9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8E9CE66" w14:textId="77777777" w:rsidR="009D3004" w:rsidRDefault="00166AC2">
      <w:pPr>
        <w:pStyle w:val="Row14"/>
      </w:pPr>
      <w:r>
        <w:rPr>
          <w:noProof/>
          <w:lang w:val="cs-CZ" w:eastAsia="cs-CZ"/>
        </w:rPr>
        <w:pict w14:anchorId="18E9CE9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8E9CE9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25.08.2025</w:t>
      </w:r>
      <w:r>
        <w:tab/>
      </w:r>
      <w:r>
        <w:tab/>
      </w:r>
      <w:r>
        <w:rPr>
          <w:rStyle w:val="Text3"/>
        </w:rPr>
        <w:t>05.09.2025</w:t>
      </w:r>
    </w:p>
    <w:p w14:paraId="18E9CE67" w14:textId="77777777" w:rsidR="009D3004" w:rsidRDefault="00166AC2">
      <w:pPr>
        <w:pStyle w:val="Row15"/>
      </w:pPr>
      <w:r>
        <w:rPr>
          <w:noProof/>
          <w:lang w:val="cs-CZ" w:eastAsia="cs-CZ"/>
        </w:rPr>
        <w:pict w14:anchorId="18E9CE9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8E9CE68" w14:textId="77777777" w:rsidR="009D3004" w:rsidRDefault="00166AC2">
      <w:pPr>
        <w:pStyle w:val="Row16"/>
      </w:pPr>
      <w:r>
        <w:rPr>
          <w:noProof/>
          <w:lang w:val="cs-CZ" w:eastAsia="cs-CZ"/>
        </w:rPr>
        <w:pict w14:anchorId="18E9CE9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8E9CE69" w14:textId="77777777" w:rsidR="009D3004" w:rsidRDefault="00166AC2">
      <w:pPr>
        <w:pStyle w:val="Row17"/>
      </w:pPr>
      <w:r>
        <w:rPr>
          <w:noProof/>
          <w:lang w:val="cs-CZ" w:eastAsia="cs-CZ"/>
        </w:rPr>
        <w:pict w14:anchorId="18E9CE96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E9CE9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E9CE9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8E9CE6A" w14:textId="77777777" w:rsidR="009D3004" w:rsidRDefault="00166AC2">
      <w:pPr>
        <w:pStyle w:val="Row18"/>
      </w:pPr>
      <w:r>
        <w:tab/>
      </w:r>
      <w:r>
        <w:rPr>
          <w:rStyle w:val="Text3"/>
        </w:rPr>
        <w:t>Objednáváme u Vás hyg. a toal. potřeby pro celou NGO pro 3.q.2025</w:t>
      </w:r>
    </w:p>
    <w:p w14:paraId="18E9CE6B" w14:textId="77777777" w:rsidR="009D3004" w:rsidRDefault="00166AC2">
      <w:pPr>
        <w:pStyle w:val="Row19"/>
      </w:pPr>
      <w:r>
        <w:rPr>
          <w:noProof/>
          <w:lang w:val="cs-CZ" w:eastAsia="cs-CZ"/>
        </w:rPr>
        <w:pict w14:anchorId="18E9CE9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8E9CE9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E9CE9B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E9CE9C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8E9CE6C" w14:textId="77777777" w:rsidR="009D3004" w:rsidRDefault="00166AC2">
      <w:pPr>
        <w:pStyle w:val="Row20"/>
      </w:pPr>
      <w:r>
        <w:rPr>
          <w:noProof/>
          <w:lang w:val="cs-CZ" w:eastAsia="cs-CZ"/>
        </w:rPr>
        <w:pict w14:anchorId="18E9CE9D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E9CE9E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Provozní odbor - hyg. a toal. potřeby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392 000.00</w:t>
      </w:r>
      <w:r>
        <w:tab/>
      </w:r>
      <w:r>
        <w:rPr>
          <w:rStyle w:val="Text3"/>
        </w:rPr>
        <w:t>82 320.00</w:t>
      </w:r>
      <w:r>
        <w:tab/>
      </w:r>
      <w:r>
        <w:rPr>
          <w:rStyle w:val="Text3"/>
        </w:rPr>
        <w:t>474 320.00</w:t>
      </w:r>
    </w:p>
    <w:p w14:paraId="18E9CE6D" w14:textId="77777777" w:rsidR="009D3004" w:rsidRDefault="00166AC2">
      <w:pPr>
        <w:pStyle w:val="Row21"/>
      </w:pPr>
      <w:r>
        <w:rPr>
          <w:noProof/>
          <w:lang w:val="cs-CZ" w:eastAsia="cs-CZ"/>
        </w:rPr>
        <w:pict w14:anchorId="18E9CE9F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E9CEA0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E9CEA1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3Q.2025</w:t>
      </w:r>
    </w:p>
    <w:p w14:paraId="18E9CE6E" w14:textId="77777777" w:rsidR="009D3004" w:rsidRDefault="00166AC2">
      <w:pPr>
        <w:pStyle w:val="Row22"/>
      </w:pPr>
      <w:r>
        <w:rPr>
          <w:noProof/>
          <w:lang w:val="cs-CZ" w:eastAsia="cs-CZ"/>
        </w:rPr>
        <w:pict w14:anchorId="18E9CEA2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474 320.00</w:t>
      </w:r>
      <w:r>
        <w:tab/>
      </w:r>
      <w:r>
        <w:rPr>
          <w:rStyle w:val="Text2"/>
        </w:rPr>
        <w:t>Kč</w:t>
      </w:r>
    </w:p>
    <w:p w14:paraId="18E9CE6F" w14:textId="322B92C8" w:rsidR="009D3004" w:rsidRDefault="00166AC2">
      <w:pPr>
        <w:pStyle w:val="Row23"/>
      </w:pPr>
      <w:r>
        <w:rPr>
          <w:noProof/>
          <w:lang w:val="cs-CZ" w:eastAsia="cs-CZ"/>
        </w:rPr>
        <w:pict w14:anchorId="18E9CEA3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18E9CE70" w14:textId="77777777" w:rsidR="009D3004" w:rsidRDefault="009D3004">
      <w:pPr>
        <w:pStyle w:val="Row9"/>
      </w:pPr>
    </w:p>
    <w:p w14:paraId="18E9CE71" w14:textId="131C8BC3" w:rsidR="009D3004" w:rsidRDefault="00166AC2">
      <w:pPr>
        <w:pStyle w:val="Row24"/>
      </w:pPr>
      <w:r>
        <w:tab/>
      </w:r>
      <w:r>
        <w:rPr>
          <w:rStyle w:val="Text3"/>
        </w:rPr>
        <w:t>E-mail: xxx</w:t>
      </w:r>
    </w:p>
    <w:p w14:paraId="18E9CE72" w14:textId="77777777" w:rsidR="009D3004" w:rsidRDefault="009D3004">
      <w:pPr>
        <w:pStyle w:val="Row9"/>
      </w:pPr>
    </w:p>
    <w:p w14:paraId="18E9CE73" w14:textId="77777777" w:rsidR="009D3004" w:rsidRDefault="009D3004">
      <w:pPr>
        <w:pStyle w:val="Row9"/>
      </w:pPr>
    </w:p>
    <w:p w14:paraId="18E9CE74" w14:textId="77777777" w:rsidR="009D3004" w:rsidRDefault="00166AC2">
      <w:pPr>
        <w:pStyle w:val="Row25"/>
      </w:pPr>
      <w:r>
        <w:rPr>
          <w:noProof/>
          <w:lang w:val="cs-CZ" w:eastAsia="cs-CZ"/>
        </w:rPr>
        <w:pict w14:anchorId="18E9CEA4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8E9CEA5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8E9CEA6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E9CEA7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8E9CE75" w14:textId="77777777" w:rsidR="009D3004" w:rsidRDefault="00166AC2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8E9CE76" w14:textId="77777777" w:rsidR="009D3004" w:rsidRDefault="00166AC2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8E9CE77" w14:textId="77777777" w:rsidR="009D3004" w:rsidRDefault="00166AC2">
      <w:pPr>
        <w:pStyle w:val="Row21"/>
      </w:pPr>
      <w:r>
        <w:tab/>
      </w:r>
    </w:p>
    <w:p w14:paraId="18E9CE78" w14:textId="77777777" w:rsidR="009D3004" w:rsidRDefault="00166AC2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18E9CE79" w14:textId="77777777" w:rsidR="009D3004" w:rsidRDefault="00166AC2">
      <w:pPr>
        <w:pStyle w:val="Row21"/>
      </w:pPr>
      <w:r>
        <w:tab/>
      </w:r>
    </w:p>
    <w:p w14:paraId="18E9CE7A" w14:textId="09ECCA5C" w:rsidR="009D3004" w:rsidRDefault="00166AC2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18E9CE7B" w14:textId="77777777" w:rsidR="009D3004" w:rsidRDefault="00166AC2">
      <w:pPr>
        <w:pStyle w:val="Row21"/>
      </w:pPr>
      <w:r>
        <w:tab/>
      </w:r>
    </w:p>
    <w:p w14:paraId="18E9CE7C" w14:textId="6C83466B" w:rsidR="009D3004" w:rsidRDefault="00166AC2">
      <w:pPr>
        <w:pStyle w:val="Row21"/>
      </w:pPr>
      <w:r>
        <w:tab/>
      </w:r>
      <w:r>
        <w:rPr>
          <w:rStyle w:val="Text3"/>
        </w:rPr>
        <w:t>Datum:    25.8.2025</w:t>
      </w:r>
      <w:r>
        <w:rPr>
          <w:rStyle w:val="Text3"/>
        </w:rPr>
        <w:t xml:space="preserve">                                                                      Podpis:</w:t>
      </w:r>
    </w:p>
    <w:p w14:paraId="18E9CE7D" w14:textId="77777777" w:rsidR="009D3004" w:rsidRDefault="00166AC2">
      <w:pPr>
        <w:pStyle w:val="Row27"/>
      </w:pPr>
      <w:r>
        <w:rPr>
          <w:noProof/>
          <w:lang w:val="cs-CZ" w:eastAsia="cs-CZ"/>
        </w:rPr>
        <w:pict w14:anchorId="18E9CEA8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8E9CE7E" w14:textId="6F7BE5BD" w:rsidR="009D3004" w:rsidRDefault="00166AC2">
      <w:pPr>
        <w:pStyle w:val="Row23"/>
      </w:pPr>
      <w:r>
        <w:tab/>
      </w:r>
      <w:r>
        <w:rPr>
          <w:rStyle w:val="Text3"/>
        </w:rPr>
        <w:t>25.08.2025 14:26:42 - xxx</w:t>
      </w:r>
    </w:p>
    <w:p w14:paraId="18E9CE7F" w14:textId="0EF5E0EF" w:rsidR="009D3004" w:rsidRDefault="00166AC2">
      <w:pPr>
        <w:pStyle w:val="Row21"/>
      </w:pPr>
      <w:r>
        <w:tab/>
      </w:r>
      <w:r>
        <w:rPr>
          <w:rStyle w:val="Text3"/>
        </w:rPr>
        <w:t>25.08.2025 14:42:02 - xxx</w:t>
      </w:r>
    </w:p>
    <w:sectPr w:rsidR="009D300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CEB0" w14:textId="77777777" w:rsidR="00166AC2" w:rsidRDefault="00166AC2">
      <w:pPr>
        <w:spacing w:after="0" w:line="240" w:lineRule="auto"/>
      </w:pPr>
      <w:r>
        <w:separator/>
      </w:r>
    </w:p>
  </w:endnote>
  <w:endnote w:type="continuationSeparator" w:id="0">
    <w:p w14:paraId="18E9CEB2" w14:textId="77777777" w:rsidR="00166AC2" w:rsidRDefault="0016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CEAA" w14:textId="77777777" w:rsidR="009D3004" w:rsidRDefault="00166AC2">
    <w:pPr>
      <w:pStyle w:val="Row28"/>
    </w:pPr>
    <w:r>
      <w:rPr>
        <w:noProof/>
        <w:lang w:val="cs-CZ" w:eastAsia="cs-CZ"/>
      </w:rPr>
      <w:pict w14:anchorId="18E9CEA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3062/2025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8E9CEAB" w14:textId="77777777" w:rsidR="009D3004" w:rsidRDefault="009D300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CEAC" w14:textId="77777777" w:rsidR="00166AC2" w:rsidRDefault="00166AC2">
      <w:pPr>
        <w:spacing w:after="0" w:line="240" w:lineRule="auto"/>
      </w:pPr>
      <w:r>
        <w:separator/>
      </w:r>
    </w:p>
  </w:footnote>
  <w:footnote w:type="continuationSeparator" w:id="0">
    <w:p w14:paraId="18E9CEAE" w14:textId="77777777" w:rsidR="00166AC2" w:rsidRDefault="00166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CEA9" w14:textId="77777777" w:rsidR="009D3004" w:rsidRDefault="009D300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66AC2"/>
    <w:rsid w:val="003F5063"/>
    <w:rsid w:val="009107EA"/>
    <w:rsid w:val="009D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18E9CE59"/>
  <w15:docId w15:val="{33364204-B4E5-4B4E-9DBE-A2B2031D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1252</Characters>
  <Application>Microsoft Office Word</Application>
  <DocSecurity>0</DocSecurity>
  <Lines>10</Lines>
  <Paragraphs>2</Paragraphs>
  <ScaleCrop>false</ScaleCrop>
  <Manager/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2025-08-26T11:44:00Z</dcterms:created>
  <dcterms:modified xsi:type="dcterms:W3CDTF">2025-08-26T11:45:00Z</dcterms:modified>
  <cp:category/>
</cp:coreProperties>
</file>